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477" w:rsidRDefault="00842477" w:rsidP="00842477">
      <w:pPr>
        <w:jc w:val="center"/>
        <w:rPr>
          <w:sz w:val="22"/>
          <w:szCs w:val="22"/>
        </w:rPr>
      </w:pPr>
    </w:p>
    <w:p w:rsidR="00842477" w:rsidRDefault="00842477" w:rsidP="00842477">
      <w:pPr>
        <w:jc w:val="center"/>
        <w:rPr>
          <w:sz w:val="22"/>
          <w:szCs w:val="22"/>
        </w:rPr>
      </w:pPr>
    </w:p>
    <w:p w:rsidR="00842477" w:rsidRPr="00D319E6" w:rsidRDefault="00842477" w:rsidP="00842477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Нестационарный </w:t>
      </w:r>
      <w:r w:rsidRPr="001174D2">
        <w:rPr>
          <w:sz w:val="22"/>
          <w:szCs w:val="22"/>
        </w:rPr>
        <w:t>объект,</w:t>
      </w:r>
      <w:r>
        <w:rPr>
          <w:sz w:val="22"/>
          <w:szCs w:val="22"/>
        </w:rPr>
        <w:t xml:space="preserve"> подлежащий</w:t>
      </w:r>
      <w:r w:rsidRPr="00D319E6">
        <w:rPr>
          <w:sz w:val="22"/>
          <w:szCs w:val="22"/>
        </w:rPr>
        <w:t xml:space="preserve"> демонтажу</w:t>
      </w:r>
      <w:r>
        <w:rPr>
          <w:sz w:val="22"/>
          <w:szCs w:val="22"/>
        </w:rPr>
        <w:t xml:space="preserve"> (перемещению)</w:t>
      </w:r>
    </w:p>
    <w:p w:rsidR="00842477" w:rsidRPr="00D319E6" w:rsidRDefault="00842477" w:rsidP="00842477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tbl>
      <w:tblPr>
        <w:tblpPr w:leftFromText="180" w:rightFromText="180" w:vertAnchor="text" w:horzAnchor="page" w:tblpX="643" w:tblpY="154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3544"/>
        <w:gridCol w:w="3827"/>
      </w:tblGrid>
      <w:tr w:rsidR="00842477" w:rsidRPr="00D319E6" w:rsidTr="008847D4">
        <w:trPr>
          <w:trHeight w:val="2965"/>
        </w:trPr>
        <w:tc>
          <w:tcPr>
            <w:tcW w:w="1526" w:type="dxa"/>
          </w:tcPr>
          <w:p w:rsidR="00842477" w:rsidRPr="008847D4" w:rsidRDefault="008847D4" w:rsidP="008847D4">
            <w:r w:rsidRPr="008847D4">
              <w:t xml:space="preserve">ИП </w:t>
            </w:r>
            <w:r>
              <w:t>Чумаков</w:t>
            </w:r>
            <w:r w:rsidRPr="008847D4">
              <w:t>а Полина Валерьевна</w:t>
            </w:r>
          </w:p>
        </w:tc>
        <w:tc>
          <w:tcPr>
            <w:tcW w:w="1701" w:type="dxa"/>
          </w:tcPr>
          <w:p w:rsidR="00842477" w:rsidRPr="0013502C" w:rsidRDefault="00842477" w:rsidP="009D6B03">
            <w:r w:rsidRPr="0013502C">
              <w:t>Нестационарный объект (Павильон)</w:t>
            </w:r>
          </w:p>
        </w:tc>
        <w:tc>
          <w:tcPr>
            <w:tcW w:w="3544" w:type="dxa"/>
          </w:tcPr>
          <w:p w:rsidR="00842477" w:rsidRPr="00842477" w:rsidRDefault="00842477" w:rsidP="009D6B03">
            <w:r w:rsidRPr="00842477">
              <w:t>ул. Пушкина, в районе жилого дома №6 (45/02)</w:t>
            </w:r>
          </w:p>
        </w:tc>
        <w:tc>
          <w:tcPr>
            <w:tcW w:w="3827" w:type="dxa"/>
          </w:tcPr>
          <w:p w:rsidR="00842477" w:rsidRDefault="00842477" w:rsidP="009D6B03">
            <w:r>
              <w:rPr>
                <w:noProof/>
              </w:rPr>
              <w:drawing>
                <wp:inline distT="0" distB="0" distL="0" distR="0" wp14:anchorId="00C37EA2" wp14:editId="66DDAD71">
                  <wp:extent cx="1790700" cy="1333500"/>
                  <wp:effectExtent l="0" t="0" r="0" b="0"/>
                  <wp:docPr id="2" name="Рисунок 2" descr="\\Гумерова\папка обмена орготдел\отдел ОВОТ\2022\Демонтаж\ДЕМОНТАЖ\2022\Документы по объектам\№29 павильон 45-02\WhatsApp Image 2022-03-29 at 09.56.12 (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Гумерова\папка обмена орготдел\отдел ОВОТ\2022\Демонтаж\ДЕМОНТАЖ\2022\Документы по объектам\№29 павильон 45-02\WhatsApp Image 2022-03-29 at 09.56.12 (1).jpe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883" t="19149" r="14109" b="6382"/>
                          <a:stretch/>
                        </pic:blipFill>
                        <pic:spPr bwMode="auto">
                          <a:xfrm>
                            <a:off x="0" y="0"/>
                            <a:ext cx="1790700" cy="1333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842477" w:rsidRDefault="00842477" w:rsidP="009D6B03"/>
          <w:p w:rsidR="00842477" w:rsidRDefault="00842477" w:rsidP="009D6B03">
            <w:r>
              <w:rPr>
                <w:noProof/>
              </w:rPr>
              <w:drawing>
                <wp:inline distT="0" distB="0" distL="0" distR="0" wp14:anchorId="6153C8C7" wp14:editId="664A61D8">
                  <wp:extent cx="1790700" cy="1285875"/>
                  <wp:effectExtent l="0" t="0" r="0" b="9525"/>
                  <wp:docPr id="5" name="Рисунок 5" descr="\\Гумерова\папка обмена орготдел\отдел ОВОТ\2022\Демонтаж\ДЕМОНТАЖ\2022\Документы по объектам\№29 павильон 45-02\WhatsApp Image 2022-03-29 at 09.56.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Гумерова\папка обмена орготдел\отдел ОВОТ\2022\Демонтаж\ДЕМОНТАЖ\2022\Документы по объектам\№29 павильон 45-02\WhatsApp Image 2022-03-29 at 09.56.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B4AEB" w:rsidRDefault="009B4AEB" w:rsidP="009D6B03"/>
          <w:p w:rsidR="009B4AEB" w:rsidRPr="007A08CA" w:rsidRDefault="009B4AEB" w:rsidP="009D6B03">
            <w:r>
              <w:rPr>
                <w:noProof/>
              </w:rPr>
              <w:drawing>
                <wp:inline distT="0" distB="0" distL="0" distR="0">
                  <wp:extent cx="1849173" cy="1381125"/>
                  <wp:effectExtent l="0" t="0" r="0" b="0"/>
                  <wp:docPr id="1" name="Рисунок 1" descr="C:\Users\Пользователь\Desktop\КАТЯ\фото\WhatsApp Image 2022-04-04 at 12.09.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Пользователь\Desktop\КАТЯ\фото\WhatsApp Image 2022-04-04 at 12.09.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173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842477" w:rsidRDefault="00842477" w:rsidP="00842477"/>
    <w:p w:rsidR="00842477" w:rsidRDefault="00842477" w:rsidP="00842477"/>
    <w:p w:rsidR="00C65ADB" w:rsidRDefault="00C65ADB"/>
    <w:sectPr w:rsidR="00C65ADB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AB9"/>
    <w:rsid w:val="00842477"/>
    <w:rsid w:val="008847D4"/>
    <w:rsid w:val="009B4AEB"/>
    <w:rsid w:val="00C65ADB"/>
    <w:rsid w:val="00CF3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47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477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24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47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47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RePack by SPecialiST</cp:lastModifiedBy>
  <cp:revision>4</cp:revision>
  <dcterms:created xsi:type="dcterms:W3CDTF">2022-04-01T11:55:00Z</dcterms:created>
  <dcterms:modified xsi:type="dcterms:W3CDTF">2022-04-04T10:07:00Z</dcterms:modified>
</cp:coreProperties>
</file>