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6FCD" w:rsidRDefault="00DB6FCD" w:rsidP="00DB6FCD">
      <w:pPr>
        <w:jc w:val="center"/>
        <w:rPr>
          <w:sz w:val="22"/>
          <w:szCs w:val="22"/>
        </w:rPr>
      </w:pPr>
    </w:p>
    <w:p w:rsidR="00DB6FCD" w:rsidRDefault="00DB6FCD" w:rsidP="00DB6FCD">
      <w:pPr>
        <w:jc w:val="center"/>
        <w:rPr>
          <w:sz w:val="22"/>
          <w:szCs w:val="22"/>
        </w:rPr>
      </w:pPr>
    </w:p>
    <w:p w:rsidR="00DB6FCD" w:rsidRPr="00D319E6" w:rsidRDefault="007D2DEE" w:rsidP="00DB6FCD">
      <w:pPr>
        <w:jc w:val="center"/>
        <w:rPr>
          <w:sz w:val="22"/>
          <w:szCs w:val="22"/>
        </w:rPr>
      </w:pPr>
      <w:r>
        <w:rPr>
          <w:sz w:val="22"/>
          <w:szCs w:val="22"/>
        </w:rPr>
        <w:t>Нестационарный</w:t>
      </w:r>
      <w:r w:rsidR="00DB6FCD">
        <w:rPr>
          <w:sz w:val="22"/>
          <w:szCs w:val="22"/>
        </w:rPr>
        <w:t xml:space="preserve"> </w:t>
      </w:r>
      <w:r w:rsidR="00DB6FCD" w:rsidRPr="001174D2">
        <w:rPr>
          <w:sz w:val="22"/>
          <w:szCs w:val="22"/>
        </w:rPr>
        <w:t>объект,</w:t>
      </w:r>
      <w:r>
        <w:rPr>
          <w:sz w:val="22"/>
          <w:szCs w:val="22"/>
        </w:rPr>
        <w:t xml:space="preserve"> подлежащий</w:t>
      </w:r>
      <w:r w:rsidR="00DB6FCD" w:rsidRPr="00D319E6">
        <w:rPr>
          <w:sz w:val="22"/>
          <w:szCs w:val="22"/>
        </w:rPr>
        <w:t xml:space="preserve"> демонтажу</w:t>
      </w:r>
      <w:r w:rsidR="00DB6FCD">
        <w:rPr>
          <w:sz w:val="22"/>
          <w:szCs w:val="22"/>
        </w:rPr>
        <w:t xml:space="preserve"> (перемещению)</w:t>
      </w:r>
    </w:p>
    <w:p w:rsidR="00DB6FCD" w:rsidRDefault="00DB6FCD" w:rsidP="00DB6FCD">
      <w:pPr>
        <w:jc w:val="center"/>
        <w:rPr>
          <w:sz w:val="22"/>
          <w:szCs w:val="22"/>
        </w:rPr>
      </w:pPr>
      <w:r w:rsidRPr="00D319E6">
        <w:rPr>
          <w:sz w:val="22"/>
          <w:szCs w:val="22"/>
        </w:rPr>
        <w:t xml:space="preserve">(постановление Исполнительного комитета </w:t>
      </w:r>
      <w:r>
        <w:rPr>
          <w:sz w:val="22"/>
          <w:szCs w:val="22"/>
        </w:rPr>
        <w:t xml:space="preserve">от 17.08.2020 № 3995 «О внесении изменений в положение о порядке выявления, демонтажа, перемещения и </w:t>
      </w:r>
      <w:proofErr w:type="gramStart"/>
      <w:r>
        <w:rPr>
          <w:sz w:val="22"/>
          <w:szCs w:val="22"/>
        </w:rPr>
        <w:t>хранения</w:t>
      </w:r>
      <w:proofErr w:type="gramEnd"/>
      <w:r>
        <w:rPr>
          <w:sz w:val="22"/>
          <w:szCs w:val="22"/>
        </w:rPr>
        <w:t xml:space="preserve"> незаконно установленных объектов, не являющихся объектами капитального строительства, утвержденное постановлением Исполнительного комитета от 24.12.2015 № 7379). </w:t>
      </w:r>
    </w:p>
    <w:p w:rsidR="00CB0DC7" w:rsidRDefault="00CB0DC7" w:rsidP="008B18CF">
      <w:pPr>
        <w:rPr>
          <w:sz w:val="22"/>
          <w:szCs w:val="22"/>
        </w:rPr>
      </w:pPr>
    </w:p>
    <w:p w:rsidR="00533987" w:rsidRPr="00533987" w:rsidRDefault="002E7C55" w:rsidP="008B18CF">
      <w:pPr>
        <w:rPr>
          <w:sz w:val="22"/>
          <w:szCs w:val="22"/>
          <w:lang w:val="en-US"/>
        </w:rPr>
      </w:pPr>
      <w:hyperlink r:id="rId4" w:history="1">
        <w:r w:rsidR="00CB0DC7" w:rsidRPr="009F2FC8">
          <w:rPr>
            <w:rStyle w:val="a6"/>
            <w:sz w:val="22"/>
            <w:szCs w:val="22"/>
          </w:rPr>
          <w:t>https://nabchelny.ru/company/2608</w:t>
        </w:r>
      </w:hyperlink>
    </w:p>
    <w:tbl>
      <w:tblPr>
        <w:tblpPr w:leftFromText="180" w:rightFromText="180" w:vertAnchor="text" w:horzAnchor="page" w:tblpX="643" w:tblpY="154"/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84"/>
        <w:gridCol w:w="1985"/>
        <w:gridCol w:w="3260"/>
        <w:gridCol w:w="4111"/>
      </w:tblGrid>
      <w:tr w:rsidR="00066D0E" w:rsidRPr="00D319E6" w:rsidTr="00EF68DB">
        <w:trPr>
          <w:trHeight w:val="2691"/>
        </w:trPr>
        <w:tc>
          <w:tcPr>
            <w:tcW w:w="1384" w:type="dxa"/>
          </w:tcPr>
          <w:p w:rsidR="00066D0E" w:rsidRDefault="00066D0E" w:rsidP="00E92EA9">
            <w:pPr>
              <w:jc w:val="both"/>
            </w:pPr>
            <w:r>
              <w:t>Владелец объекта не установлен</w:t>
            </w:r>
          </w:p>
        </w:tc>
        <w:tc>
          <w:tcPr>
            <w:tcW w:w="1985" w:type="dxa"/>
          </w:tcPr>
          <w:p w:rsidR="00CA704B" w:rsidRDefault="00066D0E" w:rsidP="00066D0E">
            <w:pPr>
              <w:jc w:val="center"/>
            </w:pPr>
            <w:r w:rsidRPr="00284672">
              <w:t>Нестационарный</w:t>
            </w:r>
          </w:p>
          <w:p w:rsidR="00066D0E" w:rsidRDefault="00066D0E" w:rsidP="00066D0E">
            <w:pPr>
              <w:jc w:val="center"/>
            </w:pPr>
            <w:r w:rsidRPr="00284672">
              <w:t>объект</w:t>
            </w:r>
          </w:p>
          <w:p w:rsidR="00CA704B" w:rsidRDefault="004E0302" w:rsidP="00066D0E">
            <w:pPr>
              <w:jc w:val="center"/>
            </w:pPr>
            <w:r>
              <w:t>киоск</w:t>
            </w:r>
          </w:p>
          <w:p w:rsidR="00CA704B" w:rsidRPr="00284672" w:rsidRDefault="00CA704B" w:rsidP="00066D0E">
            <w:pPr>
              <w:jc w:val="center"/>
            </w:pPr>
            <w:r>
              <w:t>«</w:t>
            </w:r>
            <w:r w:rsidR="004E0302">
              <w:rPr>
                <w:lang w:val="tt-RU"/>
              </w:rPr>
              <w:t>Винное мороженое</w:t>
            </w:r>
            <w:r>
              <w:t>»</w:t>
            </w:r>
          </w:p>
          <w:p w:rsidR="005D1713" w:rsidRPr="00CA704B" w:rsidRDefault="005D1713" w:rsidP="005D1713">
            <w:pPr>
              <w:jc w:val="center"/>
            </w:pPr>
          </w:p>
          <w:p w:rsidR="00066D0E" w:rsidRPr="00284672" w:rsidRDefault="00066D0E" w:rsidP="00284672">
            <w:pPr>
              <w:jc w:val="center"/>
            </w:pPr>
          </w:p>
        </w:tc>
        <w:tc>
          <w:tcPr>
            <w:tcW w:w="3260" w:type="dxa"/>
          </w:tcPr>
          <w:p w:rsidR="00066D0E" w:rsidRPr="00284672" w:rsidRDefault="004E0302" w:rsidP="00413C56">
            <w:r w:rsidRPr="00E105FB">
              <w:rPr>
                <w:iCs/>
              </w:rPr>
              <w:t>РТ, г. Набережные Челны, пр. Раиса Беляева,68 (13/09)</w:t>
            </w:r>
          </w:p>
        </w:tc>
        <w:tc>
          <w:tcPr>
            <w:tcW w:w="4111" w:type="dxa"/>
          </w:tcPr>
          <w:p w:rsidR="00066D0E" w:rsidRDefault="004E0302" w:rsidP="004A75ED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2212181" cy="2949575"/>
                  <wp:effectExtent l="19050" t="0" r="0" b="0"/>
                  <wp:docPr id="1" name="Рисунок 1" descr="\\win-ser\public\1. отдел ОВОТ\ДЕМОНТАЖ\! 2024 Демонтаж\Документы по объектам\№30 Винное мороженое 13-09 Ежков\IMG_192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\\win-ser\public\1. отдел ОВОТ\ДЕМОНТАЖ\! 2024 Демонтаж\Документы по объектам\№30 Винное мороженое 13-09 Ежков\IMG_192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12893" cy="295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33987" w:rsidRDefault="00533987" w:rsidP="00533987">
      <w:pPr>
        <w:rPr>
          <w:sz w:val="22"/>
          <w:szCs w:val="22"/>
          <w:lang w:val="en-US"/>
        </w:rPr>
      </w:pPr>
    </w:p>
    <w:p w:rsidR="00CB0DC7" w:rsidRDefault="00CB0DC7" w:rsidP="00BD5F71">
      <w:pPr>
        <w:jc w:val="center"/>
        <w:rPr>
          <w:sz w:val="22"/>
          <w:szCs w:val="22"/>
        </w:rPr>
      </w:pPr>
    </w:p>
    <w:p w:rsidR="00CB0DC7" w:rsidRPr="00D319E6" w:rsidRDefault="00CB0DC7" w:rsidP="00BD5F71">
      <w:pPr>
        <w:jc w:val="center"/>
        <w:rPr>
          <w:sz w:val="22"/>
          <w:szCs w:val="22"/>
        </w:rPr>
      </w:pPr>
    </w:p>
    <w:p w:rsidR="00FC030C" w:rsidRDefault="00FC030C"/>
    <w:sectPr w:rsidR="00FC030C" w:rsidSect="00EB686A">
      <w:pgSz w:w="11907" w:h="16840"/>
      <w:pgMar w:top="357" w:right="1134" w:bottom="357" w:left="993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A2C6D"/>
    <w:rsid w:val="000013B1"/>
    <w:rsid w:val="00001DD0"/>
    <w:rsid w:val="00006A52"/>
    <w:rsid w:val="000075B7"/>
    <w:rsid w:val="000077E3"/>
    <w:rsid w:val="00010339"/>
    <w:rsid w:val="00011689"/>
    <w:rsid w:val="00011DAB"/>
    <w:rsid w:val="00011E9B"/>
    <w:rsid w:val="00012EFD"/>
    <w:rsid w:val="000130EB"/>
    <w:rsid w:val="0001315E"/>
    <w:rsid w:val="000131DC"/>
    <w:rsid w:val="00014878"/>
    <w:rsid w:val="00014FC0"/>
    <w:rsid w:val="00015A12"/>
    <w:rsid w:val="0001740D"/>
    <w:rsid w:val="00017E1E"/>
    <w:rsid w:val="00022157"/>
    <w:rsid w:val="000224A4"/>
    <w:rsid w:val="00022E63"/>
    <w:rsid w:val="00023F1C"/>
    <w:rsid w:val="00024F09"/>
    <w:rsid w:val="00030F7B"/>
    <w:rsid w:val="00032AB6"/>
    <w:rsid w:val="000332D8"/>
    <w:rsid w:val="0003335E"/>
    <w:rsid w:val="00033BF9"/>
    <w:rsid w:val="00033EDC"/>
    <w:rsid w:val="00034CE8"/>
    <w:rsid w:val="0003577F"/>
    <w:rsid w:val="00036B09"/>
    <w:rsid w:val="00037F0A"/>
    <w:rsid w:val="000418C5"/>
    <w:rsid w:val="00042021"/>
    <w:rsid w:val="00042F52"/>
    <w:rsid w:val="000442DF"/>
    <w:rsid w:val="00044927"/>
    <w:rsid w:val="00044A03"/>
    <w:rsid w:val="00046A53"/>
    <w:rsid w:val="00050F44"/>
    <w:rsid w:val="00052BA5"/>
    <w:rsid w:val="0005360B"/>
    <w:rsid w:val="00054274"/>
    <w:rsid w:val="00054F23"/>
    <w:rsid w:val="000558B4"/>
    <w:rsid w:val="000561A4"/>
    <w:rsid w:val="00060A0F"/>
    <w:rsid w:val="000646F3"/>
    <w:rsid w:val="00065F4E"/>
    <w:rsid w:val="00066402"/>
    <w:rsid w:val="00066D0E"/>
    <w:rsid w:val="00067479"/>
    <w:rsid w:val="00071003"/>
    <w:rsid w:val="00074AC6"/>
    <w:rsid w:val="000757B5"/>
    <w:rsid w:val="00075ACE"/>
    <w:rsid w:val="00075CA1"/>
    <w:rsid w:val="0007682F"/>
    <w:rsid w:val="00076860"/>
    <w:rsid w:val="00081D69"/>
    <w:rsid w:val="000823BF"/>
    <w:rsid w:val="00082497"/>
    <w:rsid w:val="00084F08"/>
    <w:rsid w:val="0008616E"/>
    <w:rsid w:val="00091CC9"/>
    <w:rsid w:val="0009494F"/>
    <w:rsid w:val="0009535B"/>
    <w:rsid w:val="00096112"/>
    <w:rsid w:val="0009711A"/>
    <w:rsid w:val="000A1891"/>
    <w:rsid w:val="000A1976"/>
    <w:rsid w:val="000A1ADA"/>
    <w:rsid w:val="000A314E"/>
    <w:rsid w:val="000A542C"/>
    <w:rsid w:val="000A647F"/>
    <w:rsid w:val="000A7BFB"/>
    <w:rsid w:val="000B05A8"/>
    <w:rsid w:val="000B2472"/>
    <w:rsid w:val="000B4DD8"/>
    <w:rsid w:val="000B5570"/>
    <w:rsid w:val="000B5716"/>
    <w:rsid w:val="000B6D4B"/>
    <w:rsid w:val="000B7318"/>
    <w:rsid w:val="000C08F8"/>
    <w:rsid w:val="000C0F0F"/>
    <w:rsid w:val="000C1D5E"/>
    <w:rsid w:val="000C3C44"/>
    <w:rsid w:val="000C5A3B"/>
    <w:rsid w:val="000C69AE"/>
    <w:rsid w:val="000D095E"/>
    <w:rsid w:val="000D1E40"/>
    <w:rsid w:val="000D4058"/>
    <w:rsid w:val="000D58DA"/>
    <w:rsid w:val="000D6DAA"/>
    <w:rsid w:val="000D744A"/>
    <w:rsid w:val="000E09F9"/>
    <w:rsid w:val="000E0AA8"/>
    <w:rsid w:val="000E198D"/>
    <w:rsid w:val="000E20F9"/>
    <w:rsid w:val="000E217D"/>
    <w:rsid w:val="000E23FE"/>
    <w:rsid w:val="000E429F"/>
    <w:rsid w:val="000E46CD"/>
    <w:rsid w:val="000E586B"/>
    <w:rsid w:val="000E5AE7"/>
    <w:rsid w:val="000E614D"/>
    <w:rsid w:val="000E6A50"/>
    <w:rsid w:val="000F05A8"/>
    <w:rsid w:val="000F0912"/>
    <w:rsid w:val="000F2B73"/>
    <w:rsid w:val="000F3AAB"/>
    <w:rsid w:val="000F7CC4"/>
    <w:rsid w:val="00102D0B"/>
    <w:rsid w:val="00103626"/>
    <w:rsid w:val="00104BFD"/>
    <w:rsid w:val="00105B52"/>
    <w:rsid w:val="00106725"/>
    <w:rsid w:val="001104BE"/>
    <w:rsid w:val="00111F79"/>
    <w:rsid w:val="00117103"/>
    <w:rsid w:val="001172EA"/>
    <w:rsid w:val="001200CC"/>
    <w:rsid w:val="0012032D"/>
    <w:rsid w:val="00122378"/>
    <w:rsid w:val="00122E67"/>
    <w:rsid w:val="00124274"/>
    <w:rsid w:val="00125B1F"/>
    <w:rsid w:val="00131385"/>
    <w:rsid w:val="001340F4"/>
    <w:rsid w:val="001374B2"/>
    <w:rsid w:val="0014057C"/>
    <w:rsid w:val="001418E2"/>
    <w:rsid w:val="00142097"/>
    <w:rsid w:val="001438D4"/>
    <w:rsid w:val="00146056"/>
    <w:rsid w:val="001466CF"/>
    <w:rsid w:val="001468A3"/>
    <w:rsid w:val="00147D79"/>
    <w:rsid w:val="00150676"/>
    <w:rsid w:val="00151415"/>
    <w:rsid w:val="001526A1"/>
    <w:rsid w:val="00153C5F"/>
    <w:rsid w:val="0015529D"/>
    <w:rsid w:val="00155436"/>
    <w:rsid w:val="00156A20"/>
    <w:rsid w:val="0016087B"/>
    <w:rsid w:val="00162682"/>
    <w:rsid w:val="001637E7"/>
    <w:rsid w:val="00170FB4"/>
    <w:rsid w:val="00171552"/>
    <w:rsid w:val="00174660"/>
    <w:rsid w:val="001772AB"/>
    <w:rsid w:val="0018002B"/>
    <w:rsid w:val="001841E5"/>
    <w:rsid w:val="00185E26"/>
    <w:rsid w:val="00187A6D"/>
    <w:rsid w:val="00190AEC"/>
    <w:rsid w:val="001971DA"/>
    <w:rsid w:val="001A08ED"/>
    <w:rsid w:val="001A0DAF"/>
    <w:rsid w:val="001A22D4"/>
    <w:rsid w:val="001A247E"/>
    <w:rsid w:val="001A3A26"/>
    <w:rsid w:val="001A3E26"/>
    <w:rsid w:val="001A5285"/>
    <w:rsid w:val="001B2360"/>
    <w:rsid w:val="001B2994"/>
    <w:rsid w:val="001B60E1"/>
    <w:rsid w:val="001B7823"/>
    <w:rsid w:val="001B7E3A"/>
    <w:rsid w:val="001C0441"/>
    <w:rsid w:val="001C11AF"/>
    <w:rsid w:val="001C202C"/>
    <w:rsid w:val="001C2C4B"/>
    <w:rsid w:val="001C44DE"/>
    <w:rsid w:val="001C494A"/>
    <w:rsid w:val="001C5387"/>
    <w:rsid w:val="001C6266"/>
    <w:rsid w:val="001C7EF0"/>
    <w:rsid w:val="001D0A90"/>
    <w:rsid w:val="001D10AF"/>
    <w:rsid w:val="001D2DA3"/>
    <w:rsid w:val="001D316A"/>
    <w:rsid w:val="001D328E"/>
    <w:rsid w:val="001D4A79"/>
    <w:rsid w:val="001D5EE9"/>
    <w:rsid w:val="001D6495"/>
    <w:rsid w:val="001D7AFC"/>
    <w:rsid w:val="001E1965"/>
    <w:rsid w:val="001E5CE7"/>
    <w:rsid w:val="001E5ED0"/>
    <w:rsid w:val="001E723D"/>
    <w:rsid w:val="001F0CC2"/>
    <w:rsid w:val="001F0F7D"/>
    <w:rsid w:val="001F41AF"/>
    <w:rsid w:val="001F4307"/>
    <w:rsid w:val="001F7D04"/>
    <w:rsid w:val="002017CC"/>
    <w:rsid w:val="00201B6F"/>
    <w:rsid w:val="00203BEB"/>
    <w:rsid w:val="00204897"/>
    <w:rsid w:val="0020526D"/>
    <w:rsid w:val="00205749"/>
    <w:rsid w:val="00206551"/>
    <w:rsid w:val="0020796D"/>
    <w:rsid w:val="00207BBF"/>
    <w:rsid w:val="002105C6"/>
    <w:rsid w:val="002107B9"/>
    <w:rsid w:val="0021212A"/>
    <w:rsid w:val="00212204"/>
    <w:rsid w:val="00212DCD"/>
    <w:rsid w:val="00213A28"/>
    <w:rsid w:val="00214779"/>
    <w:rsid w:val="0021684C"/>
    <w:rsid w:val="00217F3B"/>
    <w:rsid w:val="00220031"/>
    <w:rsid w:val="0022054C"/>
    <w:rsid w:val="002206B2"/>
    <w:rsid w:val="00225125"/>
    <w:rsid w:val="00227B6E"/>
    <w:rsid w:val="00230077"/>
    <w:rsid w:val="002301D7"/>
    <w:rsid w:val="002313D8"/>
    <w:rsid w:val="002318DF"/>
    <w:rsid w:val="002339E1"/>
    <w:rsid w:val="00235395"/>
    <w:rsid w:val="00235B9D"/>
    <w:rsid w:val="00241D7C"/>
    <w:rsid w:val="0024222F"/>
    <w:rsid w:val="00242612"/>
    <w:rsid w:val="00243778"/>
    <w:rsid w:val="00243B4B"/>
    <w:rsid w:val="00246806"/>
    <w:rsid w:val="00246975"/>
    <w:rsid w:val="00246BC3"/>
    <w:rsid w:val="0024754E"/>
    <w:rsid w:val="00247606"/>
    <w:rsid w:val="00250260"/>
    <w:rsid w:val="0025211B"/>
    <w:rsid w:val="002528C9"/>
    <w:rsid w:val="00255257"/>
    <w:rsid w:val="002552B2"/>
    <w:rsid w:val="00255EDF"/>
    <w:rsid w:val="00255FF9"/>
    <w:rsid w:val="00256ACC"/>
    <w:rsid w:val="00260F12"/>
    <w:rsid w:val="0026298E"/>
    <w:rsid w:val="002644AE"/>
    <w:rsid w:val="00264B79"/>
    <w:rsid w:val="00265180"/>
    <w:rsid w:val="00265201"/>
    <w:rsid w:val="00265C65"/>
    <w:rsid w:val="002664ED"/>
    <w:rsid w:val="002700DA"/>
    <w:rsid w:val="00272AE3"/>
    <w:rsid w:val="00273984"/>
    <w:rsid w:val="00273A5F"/>
    <w:rsid w:val="0027419E"/>
    <w:rsid w:val="0027672C"/>
    <w:rsid w:val="0027691E"/>
    <w:rsid w:val="00277B81"/>
    <w:rsid w:val="00280111"/>
    <w:rsid w:val="002820EC"/>
    <w:rsid w:val="00282A8B"/>
    <w:rsid w:val="00283399"/>
    <w:rsid w:val="00284672"/>
    <w:rsid w:val="00285376"/>
    <w:rsid w:val="00290868"/>
    <w:rsid w:val="002918B0"/>
    <w:rsid w:val="00291D62"/>
    <w:rsid w:val="0029256F"/>
    <w:rsid w:val="00292DA1"/>
    <w:rsid w:val="00296E62"/>
    <w:rsid w:val="002A0C19"/>
    <w:rsid w:val="002A42E0"/>
    <w:rsid w:val="002A437F"/>
    <w:rsid w:val="002A52B1"/>
    <w:rsid w:val="002A6DDE"/>
    <w:rsid w:val="002A705E"/>
    <w:rsid w:val="002B009F"/>
    <w:rsid w:val="002B48B0"/>
    <w:rsid w:val="002C0BB7"/>
    <w:rsid w:val="002C1AC1"/>
    <w:rsid w:val="002C35D7"/>
    <w:rsid w:val="002C4D4B"/>
    <w:rsid w:val="002C6B24"/>
    <w:rsid w:val="002C6DCA"/>
    <w:rsid w:val="002D0BC3"/>
    <w:rsid w:val="002D0FBF"/>
    <w:rsid w:val="002D1255"/>
    <w:rsid w:val="002D1F01"/>
    <w:rsid w:val="002D281F"/>
    <w:rsid w:val="002D2BF8"/>
    <w:rsid w:val="002D45B5"/>
    <w:rsid w:val="002D6A9E"/>
    <w:rsid w:val="002E017B"/>
    <w:rsid w:val="002E2DD9"/>
    <w:rsid w:val="002E68D7"/>
    <w:rsid w:val="002E7C55"/>
    <w:rsid w:val="002F7FBF"/>
    <w:rsid w:val="0030575D"/>
    <w:rsid w:val="003063F2"/>
    <w:rsid w:val="0030684A"/>
    <w:rsid w:val="00306FC5"/>
    <w:rsid w:val="00307010"/>
    <w:rsid w:val="0030733D"/>
    <w:rsid w:val="00307A60"/>
    <w:rsid w:val="00312F55"/>
    <w:rsid w:val="00314642"/>
    <w:rsid w:val="0031555F"/>
    <w:rsid w:val="00316939"/>
    <w:rsid w:val="00317421"/>
    <w:rsid w:val="00317A2A"/>
    <w:rsid w:val="00321B76"/>
    <w:rsid w:val="00322B8D"/>
    <w:rsid w:val="0032314E"/>
    <w:rsid w:val="003245F9"/>
    <w:rsid w:val="003246FA"/>
    <w:rsid w:val="003259BC"/>
    <w:rsid w:val="00327F6B"/>
    <w:rsid w:val="00330F55"/>
    <w:rsid w:val="00331786"/>
    <w:rsid w:val="00331B34"/>
    <w:rsid w:val="00334AA3"/>
    <w:rsid w:val="003409AB"/>
    <w:rsid w:val="003414FA"/>
    <w:rsid w:val="00341D30"/>
    <w:rsid w:val="00342327"/>
    <w:rsid w:val="00342CC7"/>
    <w:rsid w:val="00343844"/>
    <w:rsid w:val="00346030"/>
    <w:rsid w:val="00347D42"/>
    <w:rsid w:val="003512EE"/>
    <w:rsid w:val="00351971"/>
    <w:rsid w:val="00353D0C"/>
    <w:rsid w:val="00354AFF"/>
    <w:rsid w:val="00356B4F"/>
    <w:rsid w:val="00361404"/>
    <w:rsid w:val="00361906"/>
    <w:rsid w:val="0036506C"/>
    <w:rsid w:val="003651DD"/>
    <w:rsid w:val="00365FAE"/>
    <w:rsid w:val="0036679F"/>
    <w:rsid w:val="00366FE0"/>
    <w:rsid w:val="00370C28"/>
    <w:rsid w:val="00373D86"/>
    <w:rsid w:val="00375B34"/>
    <w:rsid w:val="00376020"/>
    <w:rsid w:val="003775A2"/>
    <w:rsid w:val="00383DB6"/>
    <w:rsid w:val="00384DDD"/>
    <w:rsid w:val="00386717"/>
    <w:rsid w:val="0038772F"/>
    <w:rsid w:val="00390148"/>
    <w:rsid w:val="00391E64"/>
    <w:rsid w:val="003934CA"/>
    <w:rsid w:val="003936C1"/>
    <w:rsid w:val="003949A3"/>
    <w:rsid w:val="003962A0"/>
    <w:rsid w:val="003A0039"/>
    <w:rsid w:val="003A0AF2"/>
    <w:rsid w:val="003A10FD"/>
    <w:rsid w:val="003A14E5"/>
    <w:rsid w:val="003A3226"/>
    <w:rsid w:val="003A39F1"/>
    <w:rsid w:val="003A6DCF"/>
    <w:rsid w:val="003B0E53"/>
    <w:rsid w:val="003B37B1"/>
    <w:rsid w:val="003B389D"/>
    <w:rsid w:val="003B3AF4"/>
    <w:rsid w:val="003B55BC"/>
    <w:rsid w:val="003B5D2D"/>
    <w:rsid w:val="003B6B06"/>
    <w:rsid w:val="003C0AFF"/>
    <w:rsid w:val="003C1647"/>
    <w:rsid w:val="003C2070"/>
    <w:rsid w:val="003C2E4A"/>
    <w:rsid w:val="003C3321"/>
    <w:rsid w:val="003C4A0C"/>
    <w:rsid w:val="003C5611"/>
    <w:rsid w:val="003C68EA"/>
    <w:rsid w:val="003D2D1D"/>
    <w:rsid w:val="003D339E"/>
    <w:rsid w:val="003D34A9"/>
    <w:rsid w:val="003D4D9A"/>
    <w:rsid w:val="003D7E0C"/>
    <w:rsid w:val="003E52D5"/>
    <w:rsid w:val="003E57FD"/>
    <w:rsid w:val="003E76C9"/>
    <w:rsid w:val="003E794F"/>
    <w:rsid w:val="003F20F0"/>
    <w:rsid w:val="003F41C0"/>
    <w:rsid w:val="003F4EAB"/>
    <w:rsid w:val="003F6AE8"/>
    <w:rsid w:val="003F72FA"/>
    <w:rsid w:val="004003EE"/>
    <w:rsid w:val="00400B62"/>
    <w:rsid w:val="004039E6"/>
    <w:rsid w:val="004045C0"/>
    <w:rsid w:val="004045C3"/>
    <w:rsid w:val="00404C48"/>
    <w:rsid w:val="00407E80"/>
    <w:rsid w:val="00407FBA"/>
    <w:rsid w:val="00412362"/>
    <w:rsid w:val="00413C56"/>
    <w:rsid w:val="00414909"/>
    <w:rsid w:val="00415CCD"/>
    <w:rsid w:val="00416298"/>
    <w:rsid w:val="0042083F"/>
    <w:rsid w:val="0042211F"/>
    <w:rsid w:val="0042239E"/>
    <w:rsid w:val="00422745"/>
    <w:rsid w:val="00422807"/>
    <w:rsid w:val="0042292A"/>
    <w:rsid w:val="004233EC"/>
    <w:rsid w:val="00426165"/>
    <w:rsid w:val="0042742B"/>
    <w:rsid w:val="0043100B"/>
    <w:rsid w:val="00431653"/>
    <w:rsid w:val="00431E09"/>
    <w:rsid w:val="00432153"/>
    <w:rsid w:val="00432295"/>
    <w:rsid w:val="00432579"/>
    <w:rsid w:val="004343E3"/>
    <w:rsid w:val="0043465A"/>
    <w:rsid w:val="004355E4"/>
    <w:rsid w:val="00436BBA"/>
    <w:rsid w:val="00442512"/>
    <w:rsid w:val="0044427D"/>
    <w:rsid w:val="00445653"/>
    <w:rsid w:val="00445830"/>
    <w:rsid w:val="004475D6"/>
    <w:rsid w:val="004475E7"/>
    <w:rsid w:val="004511F2"/>
    <w:rsid w:val="00451232"/>
    <w:rsid w:val="0045216E"/>
    <w:rsid w:val="00452927"/>
    <w:rsid w:val="004531E6"/>
    <w:rsid w:val="004536C8"/>
    <w:rsid w:val="004547AA"/>
    <w:rsid w:val="00455F8F"/>
    <w:rsid w:val="00456B8F"/>
    <w:rsid w:val="00463D73"/>
    <w:rsid w:val="00464F43"/>
    <w:rsid w:val="00465CFE"/>
    <w:rsid w:val="00470CDC"/>
    <w:rsid w:val="00473C78"/>
    <w:rsid w:val="004749A1"/>
    <w:rsid w:val="00476073"/>
    <w:rsid w:val="0047764E"/>
    <w:rsid w:val="00477C2A"/>
    <w:rsid w:val="00477E33"/>
    <w:rsid w:val="00477ED3"/>
    <w:rsid w:val="004805C2"/>
    <w:rsid w:val="00480B80"/>
    <w:rsid w:val="00480DE0"/>
    <w:rsid w:val="00481882"/>
    <w:rsid w:val="00482648"/>
    <w:rsid w:val="00485EF4"/>
    <w:rsid w:val="00487B1C"/>
    <w:rsid w:val="00487EE2"/>
    <w:rsid w:val="00491661"/>
    <w:rsid w:val="00491FE7"/>
    <w:rsid w:val="00492702"/>
    <w:rsid w:val="00494C5A"/>
    <w:rsid w:val="00495079"/>
    <w:rsid w:val="0049569C"/>
    <w:rsid w:val="0049610D"/>
    <w:rsid w:val="00496E20"/>
    <w:rsid w:val="004973C2"/>
    <w:rsid w:val="0049792C"/>
    <w:rsid w:val="00497E46"/>
    <w:rsid w:val="004A65E9"/>
    <w:rsid w:val="004A670F"/>
    <w:rsid w:val="004A6923"/>
    <w:rsid w:val="004A75ED"/>
    <w:rsid w:val="004B0E1E"/>
    <w:rsid w:val="004B14F6"/>
    <w:rsid w:val="004B23E6"/>
    <w:rsid w:val="004B2464"/>
    <w:rsid w:val="004B3759"/>
    <w:rsid w:val="004B41D0"/>
    <w:rsid w:val="004B5451"/>
    <w:rsid w:val="004B6BCB"/>
    <w:rsid w:val="004C0998"/>
    <w:rsid w:val="004C0F9C"/>
    <w:rsid w:val="004C1F06"/>
    <w:rsid w:val="004C2107"/>
    <w:rsid w:val="004C21AC"/>
    <w:rsid w:val="004C236C"/>
    <w:rsid w:val="004C2B94"/>
    <w:rsid w:val="004C321D"/>
    <w:rsid w:val="004C51EA"/>
    <w:rsid w:val="004C5F3A"/>
    <w:rsid w:val="004D0270"/>
    <w:rsid w:val="004D044E"/>
    <w:rsid w:val="004D1A0E"/>
    <w:rsid w:val="004D252D"/>
    <w:rsid w:val="004D34F1"/>
    <w:rsid w:val="004D6765"/>
    <w:rsid w:val="004D753B"/>
    <w:rsid w:val="004D7973"/>
    <w:rsid w:val="004E0302"/>
    <w:rsid w:val="004E31DC"/>
    <w:rsid w:val="004E53AB"/>
    <w:rsid w:val="004E71BE"/>
    <w:rsid w:val="004F0546"/>
    <w:rsid w:val="004F61EE"/>
    <w:rsid w:val="004F68E1"/>
    <w:rsid w:val="004F7CAC"/>
    <w:rsid w:val="004F7D4B"/>
    <w:rsid w:val="004F7EBE"/>
    <w:rsid w:val="00500918"/>
    <w:rsid w:val="00500B10"/>
    <w:rsid w:val="00500D6B"/>
    <w:rsid w:val="005015BD"/>
    <w:rsid w:val="0050477B"/>
    <w:rsid w:val="005073AC"/>
    <w:rsid w:val="005074B2"/>
    <w:rsid w:val="005107E6"/>
    <w:rsid w:val="00510CBC"/>
    <w:rsid w:val="0051128E"/>
    <w:rsid w:val="00516EC5"/>
    <w:rsid w:val="00516F88"/>
    <w:rsid w:val="00521AB2"/>
    <w:rsid w:val="005235E8"/>
    <w:rsid w:val="00524560"/>
    <w:rsid w:val="00525543"/>
    <w:rsid w:val="00525976"/>
    <w:rsid w:val="005315AC"/>
    <w:rsid w:val="00533504"/>
    <w:rsid w:val="005337BB"/>
    <w:rsid w:val="00533987"/>
    <w:rsid w:val="00534007"/>
    <w:rsid w:val="00536389"/>
    <w:rsid w:val="0053644C"/>
    <w:rsid w:val="00536720"/>
    <w:rsid w:val="0053744F"/>
    <w:rsid w:val="00537FB8"/>
    <w:rsid w:val="005410C3"/>
    <w:rsid w:val="005410EE"/>
    <w:rsid w:val="00542B9B"/>
    <w:rsid w:val="00543FDE"/>
    <w:rsid w:val="00544CE2"/>
    <w:rsid w:val="00546E99"/>
    <w:rsid w:val="005470DF"/>
    <w:rsid w:val="0055035C"/>
    <w:rsid w:val="00550D64"/>
    <w:rsid w:val="00551FD2"/>
    <w:rsid w:val="00555A05"/>
    <w:rsid w:val="00556C63"/>
    <w:rsid w:val="00560DC9"/>
    <w:rsid w:val="005663D0"/>
    <w:rsid w:val="00567292"/>
    <w:rsid w:val="00567B6D"/>
    <w:rsid w:val="00570386"/>
    <w:rsid w:val="005706A7"/>
    <w:rsid w:val="00570CED"/>
    <w:rsid w:val="00570E4D"/>
    <w:rsid w:val="005710CB"/>
    <w:rsid w:val="005747A0"/>
    <w:rsid w:val="0057493B"/>
    <w:rsid w:val="00575176"/>
    <w:rsid w:val="005802E1"/>
    <w:rsid w:val="00580B3D"/>
    <w:rsid w:val="00581587"/>
    <w:rsid w:val="005817DA"/>
    <w:rsid w:val="005855BA"/>
    <w:rsid w:val="00585A74"/>
    <w:rsid w:val="00586FA6"/>
    <w:rsid w:val="00587554"/>
    <w:rsid w:val="00587CB2"/>
    <w:rsid w:val="0059002D"/>
    <w:rsid w:val="00592116"/>
    <w:rsid w:val="0059601D"/>
    <w:rsid w:val="005962AF"/>
    <w:rsid w:val="0059754A"/>
    <w:rsid w:val="00597734"/>
    <w:rsid w:val="005977A6"/>
    <w:rsid w:val="005A37C7"/>
    <w:rsid w:val="005A400A"/>
    <w:rsid w:val="005A7FDF"/>
    <w:rsid w:val="005B0B21"/>
    <w:rsid w:val="005B2AAE"/>
    <w:rsid w:val="005B405A"/>
    <w:rsid w:val="005B4508"/>
    <w:rsid w:val="005B585C"/>
    <w:rsid w:val="005B5FCF"/>
    <w:rsid w:val="005B6947"/>
    <w:rsid w:val="005C0FD1"/>
    <w:rsid w:val="005C376A"/>
    <w:rsid w:val="005C3F9A"/>
    <w:rsid w:val="005C4151"/>
    <w:rsid w:val="005C5054"/>
    <w:rsid w:val="005C5B9D"/>
    <w:rsid w:val="005D0D99"/>
    <w:rsid w:val="005D1713"/>
    <w:rsid w:val="005E1B14"/>
    <w:rsid w:val="005E1D45"/>
    <w:rsid w:val="005E2D74"/>
    <w:rsid w:val="005E3A09"/>
    <w:rsid w:val="005E4214"/>
    <w:rsid w:val="005E43F8"/>
    <w:rsid w:val="005E5071"/>
    <w:rsid w:val="005E59EC"/>
    <w:rsid w:val="005E6B8E"/>
    <w:rsid w:val="005E6D35"/>
    <w:rsid w:val="005E7F9F"/>
    <w:rsid w:val="005F0782"/>
    <w:rsid w:val="005F1F90"/>
    <w:rsid w:val="005F3CF0"/>
    <w:rsid w:val="005F3F84"/>
    <w:rsid w:val="005F458D"/>
    <w:rsid w:val="005F527F"/>
    <w:rsid w:val="005F5733"/>
    <w:rsid w:val="006000BE"/>
    <w:rsid w:val="00600818"/>
    <w:rsid w:val="006030DC"/>
    <w:rsid w:val="00603453"/>
    <w:rsid w:val="00612508"/>
    <w:rsid w:val="00612BFF"/>
    <w:rsid w:val="0061492F"/>
    <w:rsid w:val="00620A61"/>
    <w:rsid w:val="0062236A"/>
    <w:rsid w:val="006227AD"/>
    <w:rsid w:val="006230BD"/>
    <w:rsid w:val="006254A9"/>
    <w:rsid w:val="00627066"/>
    <w:rsid w:val="00627F74"/>
    <w:rsid w:val="00630223"/>
    <w:rsid w:val="00630B53"/>
    <w:rsid w:val="00634E14"/>
    <w:rsid w:val="0064161B"/>
    <w:rsid w:val="00641E24"/>
    <w:rsid w:val="0064365D"/>
    <w:rsid w:val="006438FD"/>
    <w:rsid w:val="00643C25"/>
    <w:rsid w:val="00644360"/>
    <w:rsid w:val="00644461"/>
    <w:rsid w:val="00645807"/>
    <w:rsid w:val="0064631F"/>
    <w:rsid w:val="00647EB6"/>
    <w:rsid w:val="00650298"/>
    <w:rsid w:val="006507ED"/>
    <w:rsid w:val="006518F9"/>
    <w:rsid w:val="0065269C"/>
    <w:rsid w:val="0065375C"/>
    <w:rsid w:val="00655D56"/>
    <w:rsid w:val="00656211"/>
    <w:rsid w:val="006566A2"/>
    <w:rsid w:val="00661C6A"/>
    <w:rsid w:val="00662D6C"/>
    <w:rsid w:val="00663C1F"/>
    <w:rsid w:val="00665B09"/>
    <w:rsid w:val="00666BBF"/>
    <w:rsid w:val="006670CE"/>
    <w:rsid w:val="00670DB7"/>
    <w:rsid w:val="00671071"/>
    <w:rsid w:val="006759BF"/>
    <w:rsid w:val="00676D90"/>
    <w:rsid w:val="00680355"/>
    <w:rsid w:val="0068246B"/>
    <w:rsid w:val="00682496"/>
    <w:rsid w:val="00682DAB"/>
    <w:rsid w:val="00683207"/>
    <w:rsid w:val="006835A8"/>
    <w:rsid w:val="006848B7"/>
    <w:rsid w:val="00686268"/>
    <w:rsid w:val="006869D7"/>
    <w:rsid w:val="00687113"/>
    <w:rsid w:val="00691364"/>
    <w:rsid w:val="00691AF3"/>
    <w:rsid w:val="00693E11"/>
    <w:rsid w:val="0069749C"/>
    <w:rsid w:val="00697828"/>
    <w:rsid w:val="006A1465"/>
    <w:rsid w:val="006A1A58"/>
    <w:rsid w:val="006A3340"/>
    <w:rsid w:val="006A4A1A"/>
    <w:rsid w:val="006A71BD"/>
    <w:rsid w:val="006A775B"/>
    <w:rsid w:val="006A7A31"/>
    <w:rsid w:val="006B0D30"/>
    <w:rsid w:val="006B0E3B"/>
    <w:rsid w:val="006B101A"/>
    <w:rsid w:val="006B1608"/>
    <w:rsid w:val="006B2189"/>
    <w:rsid w:val="006B2D1F"/>
    <w:rsid w:val="006B4A65"/>
    <w:rsid w:val="006B7B97"/>
    <w:rsid w:val="006C0526"/>
    <w:rsid w:val="006C05CB"/>
    <w:rsid w:val="006C1294"/>
    <w:rsid w:val="006C2501"/>
    <w:rsid w:val="006C2D3A"/>
    <w:rsid w:val="006C3C63"/>
    <w:rsid w:val="006C4DD4"/>
    <w:rsid w:val="006C7196"/>
    <w:rsid w:val="006D0FB7"/>
    <w:rsid w:val="006D15A2"/>
    <w:rsid w:val="006D15A3"/>
    <w:rsid w:val="006D39C6"/>
    <w:rsid w:val="006E0D2D"/>
    <w:rsid w:val="006E1271"/>
    <w:rsid w:val="006E1AAA"/>
    <w:rsid w:val="006E3103"/>
    <w:rsid w:val="006F1022"/>
    <w:rsid w:val="006F1D77"/>
    <w:rsid w:val="006F2A78"/>
    <w:rsid w:val="006F4EB2"/>
    <w:rsid w:val="006F54A4"/>
    <w:rsid w:val="006F5E56"/>
    <w:rsid w:val="006F64C7"/>
    <w:rsid w:val="006F7933"/>
    <w:rsid w:val="00700D37"/>
    <w:rsid w:val="00701179"/>
    <w:rsid w:val="00701FF2"/>
    <w:rsid w:val="00702E60"/>
    <w:rsid w:val="00703E60"/>
    <w:rsid w:val="00704EE6"/>
    <w:rsid w:val="00704FDD"/>
    <w:rsid w:val="007064FE"/>
    <w:rsid w:val="00706A4C"/>
    <w:rsid w:val="00706EA4"/>
    <w:rsid w:val="007101FE"/>
    <w:rsid w:val="0071039C"/>
    <w:rsid w:val="00710473"/>
    <w:rsid w:val="00714C91"/>
    <w:rsid w:val="007164F2"/>
    <w:rsid w:val="00720A99"/>
    <w:rsid w:val="00720DB8"/>
    <w:rsid w:val="007218A5"/>
    <w:rsid w:val="0072305E"/>
    <w:rsid w:val="0072315A"/>
    <w:rsid w:val="007237F5"/>
    <w:rsid w:val="00724D75"/>
    <w:rsid w:val="007252B4"/>
    <w:rsid w:val="00727D7D"/>
    <w:rsid w:val="0073045D"/>
    <w:rsid w:val="0073045E"/>
    <w:rsid w:val="00731716"/>
    <w:rsid w:val="00734F25"/>
    <w:rsid w:val="0073577B"/>
    <w:rsid w:val="007357AA"/>
    <w:rsid w:val="00735EEE"/>
    <w:rsid w:val="00736158"/>
    <w:rsid w:val="00740D93"/>
    <w:rsid w:val="00740F3D"/>
    <w:rsid w:val="00741D3D"/>
    <w:rsid w:val="00742390"/>
    <w:rsid w:val="0074253D"/>
    <w:rsid w:val="007450F8"/>
    <w:rsid w:val="007471F8"/>
    <w:rsid w:val="0074772A"/>
    <w:rsid w:val="00750E6D"/>
    <w:rsid w:val="0075109E"/>
    <w:rsid w:val="0075281A"/>
    <w:rsid w:val="00756A42"/>
    <w:rsid w:val="00756BA2"/>
    <w:rsid w:val="00757BFB"/>
    <w:rsid w:val="007626C6"/>
    <w:rsid w:val="007653E0"/>
    <w:rsid w:val="0076573A"/>
    <w:rsid w:val="0077182F"/>
    <w:rsid w:val="00771EDA"/>
    <w:rsid w:val="007721F2"/>
    <w:rsid w:val="00774567"/>
    <w:rsid w:val="007812F7"/>
    <w:rsid w:val="007813FB"/>
    <w:rsid w:val="00781BB2"/>
    <w:rsid w:val="0078296E"/>
    <w:rsid w:val="00782DEF"/>
    <w:rsid w:val="0078339E"/>
    <w:rsid w:val="00786FB7"/>
    <w:rsid w:val="00791934"/>
    <w:rsid w:val="00793B43"/>
    <w:rsid w:val="00794037"/>
    <w:rsid w:val="0079645B"/>
    <w:rsid w:val="00797FF7"/>
    <w:rsid w:val="007A13C8"/>
    <w:rsid w:val="007A1758"/>
    <w:rsid w:val="007A1D84"/>
    <w:rsid w:val="007A45CC"/>
    <w:rsid w:val="007A5630"/>
    <w:rsid w:val="007A7B9C"/>
    <w:rsid w:val="007A7D76"/>
    <w:rsid w:val="007B1747"/>
    <w:rsid w:val="007B6028"/>
    <w:rsid w:val="007B73CB"/>
    <w:rsid w:val="007C3A09"/>
    <w:rsid w:val="007C3B01"/>
    <w:rsid w:val="007C4CDE"/>
    <w:rsid w:val="007C779B"/>
    <w:rsid w:val="007C7CE5"/>
    <w:rsid w:val="007D07C5"/>
    <w:rsid w:val="007D1193"/>
    <w:rsid w:val="007D2786"/>
    <w:rsid w:val="007D29E1"/>
    <w:rsid w:val="007D2DEE"/>
    <w:rsid w:val="007E0582"/>
    <w:rsid w:val="007E08C4"/>
    <w:rsid w:val="007E12FE"/>
    <w:rsid w:val="007E16D3"/>
    <w:rsid w:val="007E30AF"/>
    <w:rsid w:val="007E64B9"/>
    <w:rsid w:val="007E6D6E"/>
    <w:rsid w:val="007F146A"/>
    <w:rsid w:val="007F2F72"/>
    <w:rsid w:val="007F32D1"/>
    <w:rsid w:val="007F55B2"/>
    <w:rsid w:val="007F5C54"/>
    <w:rsid w:val="007F7A18"/>
    <w:rsid w:val="00803937"/>
    <w:rsid w:val="00803DE5"/>
    <w:rsid w:val="00806A9B"/>
    <w:rsid w:val="00810F23"/>
    <w:rsid w:val="00812261"/>
    <w:rsid w:val="0081235D"/>
    <w:rsid w:val="00812615"/>
    <w:rsid w:val="0081344F"/>
    <w:rsid w:val="00814CB5"/>
    <w:rsid w:val="00816244"/>
    <w:rsid w:val="00816989"/>
    <w:rsid w:val="00816E2B"/>
    <w:rsid w:val="00820932"/>
    <w:rsid w:val="008224CE"/>
    <w:rsid w:val="00822E80"/>
    <w:rsid w:val="00823FE5"/>
    <w:rsid w:val="0082661D"/>
    <w:rsid w:val="00826836"/>
    <w:rsid w:val="00827698"/>
    <w:rsid w:val="00827F72"/>
    <w:rsid w:val="0083080F"/>
    <w:rsid w:val="00830E28"/>
    <w:rsid w:val="00833B73"/>
    <w:rsid w:val="0083543F"/>
    <w:rsid w:val="0083580A"/>
    <w:rsid w:val="00835B84"/>
    <w:rsid w:val="00836EF7"/>
    <w:rsid w:val="00843272"/>
    <w:rsid w:val="0084335E"/>
    <w:rsid w:val="0084344B"/>
    <w:rsid w:val="008457D1"/>
    <w:rsid w:val="00845BB7"/>
    <w:rsid w:val="00845C05"/>
    <w:rsid w:val="00845E1A"/>
    <w:rsid w:val="008469D2"/>
    <w:rsid w:val="00847AC5"/>
    <w:rsid w:val="0085285D"/>
    <w:rsid w:val="00855BA9"/>
    <w:rsid w:val="008560BD"/>
    <w:rsid w:val="008626B0"/>
    <w:rsid w:val="00863E89"/>
    <w:rsid w:val="00864954"/>
    <w:rsid w:val="008654F5"/>
    <w:rsid w:val="00865868"/>
    <w:rsid w:val="008673FD"/>
    <w:rsid w:val="00867AAC"/>
    <w:rsid w:val="00870C55"/>
    <w:rsid w:val="008711CA"/>
    <w:rsid w:val="00872BEB"/>
    <w:rsid w:val="008732DD"/>
    <w:rsid w:val="00873A58"/>
    <w:rsid w:val="00874342"/>
    <w:rsid w:val="00874A31"/>
    <w:rsid w:val="00875015"/>
    <w:rsid w:val="00877292"/>
    <w:rsid w:val="00877341"/>
    <w:rsid w:val="00877565"/>
    <w:rsid w:val="00880EBD"/>
    <w:rsid w:val="00884DC1"/>
    <w:rsid w:val="0088539E"/>
    <w:rsid w:val="008911A1"/>
    <w:rsid w:val="00891441"/>
    <w:rsid w:val="00892866"/>
    <w:rsid w:val="00892EC4"/>
    <w:rsid w:val="008947DD"/>
    <w:rsid w:val="008962C0"/>
    <w:rsid w:val="00896323"/>
    <w:rsid w:val="00896A25"/>
    <w:rsid w:val="00897427"/>
    <w:rsid w:val="008A1048"/>
    <w:rsid w:val="008A37B0"/>
    <w:rsid w:val="008A47CF"/>
    <w:rsid w:val="008B0567"/>
    <w:rsid w:val="008B18CF"/>
    <w:rsid w:val="008B1D5A"/>
    <w:rsid w:val="008B2306"/>
    <w:rsid w:val="008B415F"/>
    <w:rsid w:val="008B49BA"/>
    <w:rsid w:val="008B6026"/>
    <w:rsid w:val="008C0DFE"/>
    <w:rsid w:val="008C0EB6"/>
    <w:rsid w:val="008C161E"/>
    <w:rsid w:val="008C3B7A"/>
    <w:rsid w:val="008C42AE"/>
    <w:rsid w:val="008C523A"/>
    <w:rsid w:val="008C6889"/>
    <w:rsid w:val="008C7378"/>
    <w:rsid w:val="008C74BE"/>
    <w:rsid w:val="008C7849"/>
    <w:rsid w:val="008D09CF"/>
    <w:rsid w:val="008D1AC4"/>
    <w:rsid w:val="008D4317"/>
    <w:rsid w:val="008D4C49"/>
    <w:rsid w:val="008D687A"/>
    <w:rsid w:val="008E028B"/>
    <w:rsid w:val="008E2DD9"/>
    <w:rsid w:val="008E2E0A"/>
    <w:rsid w:val="008E3C9A"/>
    <w:rsid w:val="008E411E"/>
    <w:rsid w:val="008E5A55"/>
    <w:rsid w:val="008E5A80"/>
    <w:rsid w:val="008E6CA1"/>
    <w:rsid w:val="008E6CF2"/>
    <w:rsid w:val="008E77B8"/>
    <w:rsid w:val="008F02B4"/>
    <w:rsid w:val="00901583"/>
    <w:rsid w:val="00901721"/>
    <w:rsid w:val="00901ED6"/>
    <w:rsid w:val="009024D5"/>
    <w:rsid w:val="00903881"/>
    <w:rsid w:val="00904308"/>
    <w:rsid w:val="009077D4"/>
    <w:rsid w:val="00910D0C"/>
    <w:rsid w:val="00914987"/>
    <w:rsid w:val="00921863"/>
    <w:rsid w:val="00921959"/>
    <w:rsid w:val="0092406F"/>
    <w:rsid w:val="0092649A"/>
    <w:rsid w:val="009309B5"/>
    <w:rsid w:val="009329A0"/>
    <w:rsid w:val="00932AA5"/>
    <w:rsid w:val="009337AF"/>
    <w:rsid w:val="00933C00"/>
    <w:rsid w:val="00935886"/>
    <w:rsid w:val="00937ECC"/>
    <w:rsid w:val="009410EF"/>
    <w:rsid w:val="00942230"/>
    <w:rsid w:val="009441C2"/>
    <w:rsid w:val="00944429"/>
    <w:rsid w:val="00945020"/>
    <w:rsid w:val="00945746"/>
    <w:rsid w:val="00945798"/>
    <w:rsid w:val="00946C22"/>
    <w:rsid w:val="00947AB1"/>
    <w:rsid w:val="00956309"/>
    <w:rsid w:val="00956835"/>
    <w:rsid w:val="009607DC"/>
    <w:rsid w:val="0096096A"/>
    <w:rsid w:val="0096099D"/>
    <w:rsid w:val="00964306"/>
    <w:rsid w:val="00964FEE"/>
    <w:rsid w:val="00965961"/>
    <w:rsid w:val="00966CF6"/>
    <w:rsid w:val="00966F53"/>
    <w:rsid w:val="00967004"/>
    <w:rsid w:val="00967491"/>
    <w:rsid w:val="00967BF9"/>
    <w:rsid w:val="0097238D"/>
    <w:rsid w:val="00972D29"/>
    <w:rsid w:val="00973AEE"/>
    <w:rsid w:val="0097447F"/>
    <w:rsid w:val="009803DC"/>
    <w:rsid w:val="009803DE"/>
    <w:rsid w:val="0098196F"/>
    <w:rsid w:val="00981D83"/>
    <w:rsid w:val="00982F27"/>
    <w:rsid w:val="00983E83"/>
    <w:rsid w:val="00983FF7"/>
    <w:rsid w:val="00984BE2"/>
    <w:rsid w:val="009863E2"/>
    <w:rsid w:val="0098707D"/>
    <w:rsid w:val="00991862"/>
    <w:rsid w:val="00991B2A"/>
    <w:rsid w:val="00993B2B"/>
    <w:rsid w:val="00994D7D"/>
    <w:rsid w:val="009954A0"/>
    <w:rsid w:val="00996DE5"/>
    <w:rsid w:val="009970EC"/>
    <w:rsid w:val="009A0F2B"/>
    <w:rsid w:val="009A10FF"/>
    <w:rsid w:val="009A315F"/>
    <w:rsid w:val="009A3D60"/>
    <w:rsid w:val="009A420D"/>
    <w:rsid w:val="009A4A21"/>
    <w:rsid w:val="009A6210"/>
    <w:rsid w:val="009B018C"/>
    <w:rsid w:val="009B0977"/>
    <w:rsid w:val="009B0A0A"/>
    <w:rsid w:val="009B2FD1"/>
    <w:rsid w:val="009B6C39"/>
    <w:rsid w:val="009C059E"/>
    <w:rsid w:val="009C1C50"/>
    <w:rsid w:val="009C3536"/>
    <w:rsid w:val="009C3F3E"/>
    <w:rsid w:val="009C4390"/>
    <w:rsid w:val="009C7D48"/>
    <w:rsid w:val="009D0E43"/>
    <w:rsid w:val="009D1467"/>
    <w:rsid w:val="009D1D60"/>
    <w:rsid w:val="009D1FA0"/>
    <w:rsid w:val="009D2969"/>
    <w:rsid w:val="009D2A39"/>
    <w:rsid w:val="009D3F76"/>
    <w:rsid w:val="009D56A0"/>
    <w:rsid w:val="009E0122"/>
    <w:rsid w:val="009E0B6C"/>
    <w:rsid w:val="009E115F"/>
    <w:rsid w:val="009E1BED"/>
    <w:rsid w:val="009E7631"/>
    <w:rsid w:val="009F3115"/>
    <w:rsid w:val="009F3CCA"/>
    <w:rsid w:val="009F4CA1"/>
    <w:rsid w:val="009F7ABF"/>
    <w:rsid w:val="00A003D6"/>
    <w:rsid w:val="00A015D2"/>
    <w:rsid w:val="00A02FAA"/>
    <w:rsid w:val="00A03329"/>
    <w:rsid w:val="00A0393D"/>
    <w:rsid w:val="00A053CB"/>
    <w:rsid w:val="00A07F2F"/>
    <w:rsid w:val="00A108BB"/>
    <w:rsid w:val="00A11B71"/>
    <w:rsid w:val="00A13C72"/>
    <w:rsid w:val="00A16FBF"/>
    <w:rsid w:val="00A20521"/>
    <w:rsid w:val="00A229CB"/>
    <w:rsid w:val="00A25C52"/>
    <w:rsid w:val="00A25CD5"/>
    <w:rsid w:val="00A2658B"/>
    <w:rsid w:val="00A269CF"/>
    <w:rsid w:val="00A271A1"/>
    <w:rsid w:val="00A31B83"/>
    <w:rsid w:val="00A326B6"/>
    <w:rsid w:val="00A33859"/>
    <w:rsid w:val="00A347DD"/>
    <w:rsid w:val="00A35316"/>
    <w:rsid w:val="00A35434"/>
    <w:rsid w:val="00A364C3"/>
    <w:rsid w:val="00A36BAD"/>
    <w:rsid w:val="00A36C07"/>
    <w:rsid w:val="00A37648"/>
    <w:rsid w:val="00A4014E"/>
    <w:rsid w:val="00A411A3"/>
    <w:rsid w:val="00A416D1"/>
    <w:rsid w:val="00A42CA5"/>
    <w:rsid w:val="00A44E98"/>
    <w:rsid w:val="00A4705F"/>
    <w:rsid w:val="00A47345"/>
    <w:rsid w:val="00A511F5"/>
    <w:rsid w:val="00A51E29"/>
    <w:rsid w:val="00A52313"/>
    <w:rsid w:val="00A5381F"/>
    <w:rsid w:val="00A54D8B"/>
    <w:rsid w:val="00A54F2B"/>
    <w:rsid w:val="00A5525A"/>
    <w:rsid w:val="00A5566A"/>
    <w:rsid w:val="00A62228"/>
    <w:rsid w:val="00A64CF4"/>
    <w:rsid w:val="00A65553"/>
    <w:rsid w:val="00A66AEC"/>
    <w:rsid w:val="00A67918"/>
    <w:rsid w:val="00A70562"/>
    <w:rsid w:val="00A71CCF"/>
    <w:rsid w:val="00A76AE5"/>
    <w:rsid w:val="00A77AC7"/>
    <w:rsid w:val="00A77B16"/>
    <w:rsid w:val="00A81B27"/>
    <w:rsid w:val="00A81D68"/>
    <w:rsid w:val="00A81FF1"/>
    <w:rsid w:val="00A824E8"/>
    <w:rsid w:val="00A83DF4"/>
    <w:rsid w:val="00A84953"/>
    <w:rsid w:val="00A84D07"/>
    <w:rsid w:val="00A85006"/>
    <w:rsid w:val="00A86A66"/>
    <w:rsid w:val="00A90FA3"/>
    <w:rsid w:val="00A929FC"/>
    <w:rsid w:val="00A92F99"/>
    <w:rsid w:val="00A9632B"/>
    <w:rsid w:val="00A9659F"/>
    <w:rsid w:val="00A96F93"/>
    <w:rsid w:val="00A97420"/>
    <w:rsid w:val="00A97F5B"/>
    <w:rsid w:val="00AA0C8C"/>
    <w:rsid w:val="00AA1A0B"/>
    <w:rsid w:val="00AA2290"/>
    <w:rsid w:val="00AA2420"/>
    <w:rsid w:val="00AA2C6D"/>
    <w:rsid w:val="00AA61AC"/>
    <w:rsid w:val="00AA7279"/>
    <w:rsid w:val="00AA72AA"/>
    <w:rsid w:val="00AA79AE"/>
    <w:rsid w:val="00AB1001"/>
    <w:rsid w:val="00AB21C6"/>
    <w:rsid w:val="00AB26B2"/>
    <w:rsid w:val="00AB53D5"/>
    <w:rsid w:val="00AB6229"/>
    <w:rsid w:val="00AB66A7"/>
    <w:rsid w:val="00AB6727"/>
    <w:rsid w:val="00AB6AC8"/>
    <w:rsid w:val="00AB7001"/>
    <w:rsid w:val="00AC1DE7"/>
    <w:rsid w:val="00AC2AE6"/>
    <w:rsid w:val="00AC2FF6"/>
    <w:rsid w:val="00AC69CA"/>
    <w:rsid w:val="00AC7278"/>
    <w:rsid w:val="00AD1149"/>
    <w:rsid w:val="00AD1353"/>
    <w:rsid w:val="00AD3BAA"/>
    <w:rsid w:val="00AD40F5"/>
    <w:rsid w:val="00AD7044"/>
    <w:rsid w:val="00AD7172"/>
    <w:rsid w:val="00AE0E2E"/>
    <w:rsid w:val="00AE1606"/>
    <w:rsid w:val="00AE38F8"/>
    <w:rsid w:val="00AE4DBF"/>
    <w:rsid w:val="00AE74B5"/>
    <w:rsid w:val="00AF230D"/>
    <w:rsid w:val="00AF34D9"/>
    <w:rsid w:val="00AF354C"/>
    <w:rsid w:val="00AF35F5"/>
    <w:rsid w:val="00AF61C3"/>
    <w:rsid w:val="00AF6BC0"/>
    <w:rsid w:val="00B0063A"/>
    <w:rsid w:val="00B0141E"/>
    <w:rsid w:val="00B04195"/>
    <w:rsid w:val="00B051EC"/>
    <w:rsid w:val="00B05387"/>
    <w:rsid w:val="00B05492"/>
    <w:rsid w:val="00B05D6A"/>
    <w:rsid w:val="00B07169"/>
    <w:rsid w:val="00B078A4"/>
    <w:rsid w:val="00B11A70"/>
    <w:rsid w:val="00B1254C"/>
    <w:rsid w:val="00B12FD5"/>
    <w:rsid w:val="00B13AB7"/>
    <w:rsid w:val="00B14077"/>
    <w:rsid w:val="00B20403"/>
    <w:rsid w:val="00B234C1"/>
    <w:rsid w:val="00B23D3E"/>
    <w:rsid w:val="00B23FA6"/>
    <w:rsid w:val="00B25FA1"/>
    <w:rsid w:val="00B3123E"/>
    <w:rsid w:val="00B31681"/>
    <w:rsid w:val="00B316D6"/>
    <w:rsid w:val="00B33201"/>
    <w:rsid w:val="00B33B71"/>
    <w:rsid w:val="00B3667C"/>
    <w:rsid w:val="00B40FD0"/>
    <w:rsid w:val="00B425A3"/>
    <w:rsid w:val="00B4263A"/>
    <w:rsid w:val="00B45736"/>
    <w:rsid w:val="00B462EB"/>
    <w:rsid w:val="00B46A51"/>
    <w:rsid w:val="00B47645"/>
    <w:rsid w:val="00B501FC"/>
    <w:rsid w:val="00B519DA"/>
    <w:rsid w:val="00B53541"/>
    <w:rsid w:val="00B5531B"/>
    <w:rsid w:val="00B55819"/>
    <w:rsid w:val="00B560B9"/>
    <w:rsid w:val="00B57189"/>
    <w:rsid w:val="00B577FE"/>
    <w:rsid w:val="00B57A48"/>
    <w:rsid w:val="00B57B17"/>
    <w:rsid w:val="00B60DE8"/>
    <w:rsid w:val="00B64223"/>
    <w:rsid w:val="00B642F9"/>
    <w:rsid w:val="00B718D5"/>
    <w:rsid w:val="00B72E86"/>
    <w:rsid w:val="00B74A8A"/>
    <w:rsid w:val="00B74FDB"/>
    <w:rsid w:val="00B76FCB"/>
    <w:rsid w:val="00B81912"/>
    <w:rsid w:val="00B841D5"/>
    <w:rsid w:val="00B86076"/>
    <w:rsid w:val="00B900FC"/>
    <w:rsid w:val="00B90776"/>
    <w:rsid w:val="00B91194"/>
    <w:rsid w:val="00B915CB"/>
    <w:rsid w:val="00B9407D"/>
    <w:rsid w:val="00B94DC8"/>
    <w:rsid w:val="00B9561C"/>
    <w:rsid w:val="00B964A2"/>
    <w:rsid w:val="00B9791A"/>
    <w:rsid w:val="00BA015E"/>
    <w:rsid w:val="00BA14D5"/>
    <w:rsid w:val="00BA2D5C"/>
    <w:rsid w:val="00BA383B"/>
    <w:rsid w:val="00BA4A09"/>
    <w:rsid w:val="00BA5748"/>
    <w:rsid w:val="00BA72BE"/>
    <w:rsid w:val="00BA7D12"/>
    <w:rsid w:val="00BA7F9B"/>
    <w:rsid w:val="00BB016F"/>
    <w:rsid w:val="00BB0DC8"/>
    <w:rsid w:val="00BB1BBE"/>
    <w:rsid w:val="00BB24D4"/>
    <w:rsid w:val="00BB284B"/>
    <w:rsid w:val="00BB2D85"/>
    <w:rsid w:val="00BB3A0E"/>
    <w:rsid w:val="00BB3B11"/>
    <w:rsid w:val="00BB47A1"/>
    <w:rsid w:val="00BB5E43"/>
    <w:rsid w:val="00BC10D0"/>
    <w:rsid w:val="00BC3E99"/>
    <w:rsid w:val="00BC3ED4"/>
    <w:rsid w:val="00BC4303"/>
    <w:rsid w:val="00BC66CD"/>
    <w:rsid w:val="00BC68DA"/>
    <w:rsid w:val="00BC79B7"/>
    <w:rsid w:val="00BC7D88"/>
    <w:rsid w:val="00BC7E54"/>
    <w:rsid w:val="00BD028C"/>
    <w:rsid w:val="00BD382B"/>
    <w:rsid w:val="00BD5A3F"/>
    <w:rsid w:val="00BD5F71"/>
    <w:rsid w:val="00BE0BEA"/>
    <w:rsid w:val="00BE36F6"/>
    <w:rsid w:val="00BE3BEC"/>
    <w:rsid w:val="00BE3CF2"/>
    <w:rsid w:val="00BE3D2B"/>
    <w:rsid w:val="00BE5383"/>
    <w:rsid w:val="00BE7257"/>
    <w:rsid w:val="00BF0BB2"/>
    <w:rsid w:val="00BF0EB2"/>
    <w:rsid w:val="00BF2E86"/>
    <w:rsid w:val="00BF3162"/>
    <w:rsid w:val="00BF3A88"/>
    <w:rsid w:val="00C01CC2"/>
    <w:rsid w:val="00C03373"/>
    <w:rsid w:val="00C0581F"/>
    <w:rsid w:val="00C062EE"/>
    <w:rsid w:val="00C100AC"/>
    <w:rsid w:val="00C11A08"/>
    <w:rsid w:val="00C126B7"/>
    <w:rsid w:val="00C130A8"/>
    <w:rsid w:val="00C135A8"/>
    <w:rsid w:val="00C13E7C"/>
    <w:rsid w:val="00C157A0"/>
    <w:rsid w:val="00C16A03"/>
    <w:rsid w:val="00C20235"/>
    <w:rsid w:val="00C20354"/>
    <w:rsid w:val="00C22699"/>
    <w:rsid w:val="00C24B4A"/>
    <w:rsid w:val="00C25E0A"/>
    <w:rsid w:val="00C2656C"/>
    <w:rsid w:val="00C26871"/>
    <w:rsid w:val="00C27F38"/>
    <w:rsid w:val="00C30DC0"/>
    <w:rsid w:val="00C3450E"/>
    <w:rsid w:val="00C34C7C"/>
    <w:rsid w:val="00C35770"/>
    <w:rsid w:val="00C36926"/>
    <w:rsid w:val="00C411B4"/>
    <w:rsid w:val="00C474E1"/>
    <w:rsid w:val="00C5257E"/>
    <w:rsid w:val="00C5462B"/>
    <w:rsid w:val="00C54C09"/>
    <w:rsid w:val="00C54EA9"/>
    <w:rsid w:val="00C568B7"/>
    <w:rsid w:val="00C56D2C"/>
    <w:rsid w:val="00C56E82"/>
    <w:rsid w:val="00C60C3E"/>
    <w:rsid w:val="00C62970"/>
    <w:rsid w:val="00C62A8B"/>
    <w:rsid w:val="00C63875"/>
    <w:rsid w:val="00C63CF9"/>
    <w:rsid w:val="00C70376"/>
    <w:rsid w:val="00C705CD"/>
    <w:rsid w:val="00C7105C"/>
    <w:rsid w:val="00C72B7C"/>
    <w:rsid w:val="00C73CC2"/>
    <w:rsid w:val="00C758E1"/>
    <w:rsid w:val="00C761E0"/>
    <w:rsid w:val="00C77A48"/>
    <w:rsid w:val="00C81022"/>
    <w:rsid w:val="00C81FD8"/>
    <w:rsid w:val="00C8614A"/>
    <w:rsid w:val="00C876E7"/>
    <w:rsid w:val="00C9001A"/>
    <w:rsid w:val="00C95D4E"/>
    <w:rsid w:val="00C95DC5"/>
    <w:rsid w:val="00C96C68"/>
    <w:rsid w:val="00C97246"/>
    <w:rsid w:val="00C979A1"/>
    <w:rsid w:val="00CA0156"/>
    <w:rsid w:val="00CA0A9B"/>
    <w:rsid w:val="00CA173E"/>
    <w:rsid w:val="00CA2A7F"/>
    <w:rsid w:val="00CA37F9"/>
    <w:rsid w:val="00CA3CC6"/>
    <w:rsid w:val="00CA3DDD"/>
    <w:rsid w:val="00CA436A"/>
    <w:rsid w:val="00CA4721"/>
    <w:rsid w:val="00CA4AF1"/>
    <w:rsid w:val="00CA5284"/>
    <w:rsid w:val="00CA5353"/>
    <w:rsid w:val="00CA5855"/>
    <w:rsid w:val="00CA6EBC"/>
    <w:rsid w:val="00CA704B"/>
    <w:rsid w:val="00CB06DC"/>
    <w:rsid w:val="00CB0DC7"/>
    <w:rsid w:val="00CB1F39"/>
    <w:rsid w:val="00CB63BE"/>
    <w:rsid w:val="00CB6F99"/>
    <w:rsid w:val="00CC10FB"/>
    <w:rsid w:val="00CC24D9"/>
    <w:rsid w:val="00CC2BA5"/>
    <w:rsid w:val="00CC32E0"/>
    <w:rsid w:val="00CC3301"/>
    <w:rsid w:val="00CC3AA4"/>
    <w:rsid w:val="00CC43E5"/>
    <w:rsid w:val="00CC773A"/>
    <w:rsid w:val="00CD0E87"/>
    <w:rsid w:val="00CD151F"/>
    <w:rsid w:val="00CD1C3E"/>
    <w:rsid w:val="00CD1D56"/>
    <w:rsid w:val="00CD2BEC"/>
    <w:rsid w:val="00CD7E4E"/>
    <w:rsid w:val="00CE07C3"/>
    <w:rsid w:val="00CE2E2A"/>
    <w:rsid w:val="00CE3AE5"/>
    <w:rsid w:val="00CE6CF4"/>
    <w:rsid w:val="00CF1E75"/>
    <w:rsid w:val="00CF6CC0"/>
    <w:rsid w:val="00CF7CA8"/>
    <w:rsid w:val="00CF7D2B"/>
    <w:rsid w:val="00D009E3"/>
    <w:rsid w:val="00D06BE4"/>
    <w:rsid w:val="00D07F2F"/>
    <w:rsid w:val="00D07F77"/>
    <w:rsid w:val="00D10AA4"/>
    <w:rsid w:val="00D13FFC"/>
    <w:rsid w:val="00D140DB"/>
    <w:rsid w:val="00D15A00"/>
    <w:rsid w:val="00D16B9C"/>
    <w:rsid w:val="00D1718D"/>
    <w:rsid w:val="00D17490"/>
    <w:rsid w:val="00D21216"/>
    <w:rsid w:val="00D21FCA"/>
    <w:rsid w:val="00D2208F"/>
    <w:rsid w:val="00D222D8"/>
    <w:rsid w:val="00D226DB"/>
    <w:rsid w:val="00D22D12"/>
    <w:rsid w:val="00D25A3D"/>
    <w:rsid w:val="00D2606C"/>
    <w:rsid w:val="00D26B9C"/>
    <w:rsid w:val="00D30F00"/>
    <w:rsid w:val="00D33762"/>
    <w:rsid w:val="00D34719"/>
    <w:rsid w:val="00D3638C"/>
    <w:rsid w:val="00D36B68"/>
    <w:rsid w:val="00D37AE9"/>
    <w:rsid w:val="00D5108A"/>
    <w:rsid w:val="00D51A81"/>
    <w:rsid w:val="00D525BE"/>
    <w:rsid w:val="00D527A9"/>
    <w:rsid w:val="00D53C23"/>
    <w:rsid w:val="00D53F84"/>
    <w:rsid w:val="00D547C3"/>
    <w:rsid w:val="00D55ABA"/>
    <w:rsid w:val="00D57E65"/>
    <w:rsid w:val="00D608A3"/>
    <w:rsid w:val="00D62D69"/>
    <w:rsid w:val="00D62E09"/>
    <w:rsid w:val="00D65099"/>
    <w:rsid w:val="00D66115"/>
    <w:rsid w:val="00D67E71"/>
    <w:rsid w:val="00D706E3"/>
    <w:rsid w:val="00D70A9F"/>
    <w:rsid w:val="00D77C50"/>
    <w:rsid w:val="00D80F67"/>
    <w:rsid w:val="00D81C7E"/>
    <w:rsid w:val="00D83207"/>
    <w:rsid w:val="00D8376F"/>
    <w:rsid w:val="00D83A1B"/>
    <w:rsid w:val="00D84FAE"/>
    <w:rsid w:val="00D85747"/>
    <w:rsid w:val="00D87307"/>
    <w:rsid w:val="00D90361"/>
    <w:rsid w:val="00D90BD4"/>
    <w:rsid w:val="00D910DC"/>
    <w:rsid w:val="00D913BB"/>
    <w:rsid w:val="00D91603"/>
    <w:rsid w:val="00D923D0"/>
    <w:rsid w:val="00D92C2F"/>
    <w:rsid w:val="00D92CB6"/>
    <w:rsid w:val="00D93FAC"/>
    <w:rsid w:val="00D942FF"/>
    <w:rsid w:val="00D963E8"/>
    <w:rsid w:val="00D96C96"/>
    <w:rsid w:val="00D9795D"/>
    <w:rsid w:val="00D97EB1"/>
    <w:rsid w:val="00DA00AE"/>
    <w:rsid w:val="00DA1088"/>
    <w:rsid w:val="00DA15EB"/>
    <w:rsid w:val="00DA1BCE"/>
    <w:rsid w:val="00DA1FE5"/>
    <w:rsid w:val="00DA2138"/>
    <w:rsid w:val="00DA2483"/>
    <w:rsid w:val="00DA2E2E"/>
    <w:rsid w:val="00DA524E"/>
    <w:rsid w:val="00DA54CD"/>
    <w:rsid w:val="00DA7AD4"/>
    <w:rsid w:val="00DA7F28"/>
    <w:rsid w:val="00DB337B"/>
    <w:rsid w:val="00DB4ADA"/>
    <w:rsid w:val="00DB69F8"/>
    <w:rsid w:val="00DB6FCD"/>
    <w:rsid w:val="00DC0332"/>
    <w:rsid w:val="00DC04C6"/>
    <w:rsid w:val="00DC16A2"/>
    <w:rsid w:val="00DC26E4"/>
    <w:rsid w:val="00DC3403"/>
    <w:rsid w:val="00DC583B"/>
    <w:rsid w:val="00DC7609"/>
    <w:rsid w:val="00DD0679"/>
    <w:rsid w:val="00DD0715"/>
    <w:rsid w:val="00DD21F4"/>
    <w:rsid w:val="00DD2BB3"/>
    <w:rsid w:val="00DD409D"/>
    <w:rsid w:val="00DD5C3A"/>
    <w:rsid w:val="00DD7077"/>
    <w:rsid w:val="00DE16AF"/>
    <w:rsid w:val="00DE402D"/>
    <w:rsid w:val="00DE502A"/>
    <w:rsid w:val="00DE503B"/>
    <w:rsid w:val="00DE51A5"/>
    <w:rsid w:val="00DE620F"/>
    <w:rsid w:val="00DE7954"/>
    <w:rsid w:val="00DF03BE"/>
    <w:rsid w:val="00DF05FB"/>
    <w:rsid w:val="00DF1BFE"/>
    <w:rsid w:val="00DF263A"/>
    <w:rsid w:val="00DF2F98"/>
    <w:rsid w:val="00DF3295"/>
    <w:rsid w:val="00DF32B9"/>
    <w:rsid w:val="00DF3303"/>
    <w:rsid w:val="00DF409E"/>
    <w:rsid w:val="00DF6501"/>
    <w:rsid w:val="00DF77AF"/>
    <w:rsid w:val="00DF7810"/>
    <w:rsid w:val="00E02FAD"/>
    <w:rsid w:val="00E0398F"/>
    <w:rsid w:val="00E04ABB"/>
    <w:rsid w:val="00E0527D"/>
    <w:rsid w:val="00E05454"/>
    <w:rsid w:val="00E05902"/>
    <w:rsid w:val="00E0732D"/>
    <w:rsid w:val="00E11437"/>
    <w:rsid w:val="00E122E0"/>
    <w:rsid w:val="00E1440D"/>
    <w:rsid w:val="00E2456A"/>
    <w:rsid w:val="00E278AE"/>
    <w:rsid w:val="00E309E6"/>
    <w:rsid w:val="00E32CF8"/>
    <w:rsid w:val="00E33B22"/>
    <w:rsid w:val="00E3638B"/>
    <w:rsid w:val="00E4071A"/>
    <w:rsid w:val="00E4307F"/>
    <w:rsid w:val="00E443A2"/>
    <w:rsid w:val="00E44B6D"/>
    <w:rsid w:val="00E50061"/>
    <w:rsid w:val="00E513FB"/>
    <w:rsid w:val="00E5204F"/>
    <w:rsid w:val="00E52B28"/>
    <w:rsid w:val="00E5599E"/>
    <w:rsid w:val="00E635A2"/>
    <w:rsid w:val="00E6387C"/>
    <w:rsid w:val="00E65251"/>
    <w:rsid w:val="00E656BE"/>
    <w:rsid w:val="00E66263"/>
    <w:rsid w:val="00E7138B"/>
    <w:rsid w:val="00E71964"/>
    <w:rsid w:val="00E72003"/>
    <w:rsid w:val="00E73F10"/>
    <w:rsid w:val="00E76111"/>
    <w:rsid w:val="00E81D47"/>
    <w:rsid w:val="00E824ED"/>
    <w:rsid w:val="00E83324"/>
    <w:rsid w:val="00E8407C"/>
    <w:rsid w:val="00E849C8"/>
    <w:rsid w:val="00E87006"/>
    <w:rsid w:val="00E87F82"/>
    <w:rsid w:val="00E913D0"/>
    <w:rsid w:val="00E918CE"/>
    <w:rsid w:val="00E91C61"/>
    <w:rsid w:val="00E92EA9"/>
    <w:rsid w:val="00E93996"/>
    <w:rsid w:val="00E94ED3"/>
    <w:rsid w:val="00E958F0"/>
    <w:rsid w:val="00E95F43"/>
    <w:rsid w:val="00E968BE"/>
    <w:rsid w:val="00E97962"/>
    <w:rsid w:val="00EA412C"/>
    <w:rsid w:val="00EA47EC"/>
    <w:rsid w:val="00EA63D1"/>
    <w:rsid w:val="00EA7770"/>
    <w:rsid w:val="00EB07F7"/>
    <w:rsid w:val="00EB1A38"/>
    <w:rsid w:val="00EB200C"/>
    <w:rsid w:val="00EB3809"/>
    <w:rsid w:val="00EB5B8A"/>
    <w:rsid w:val="00EB686A"/>
    <w:rsid w:val="00EC0203"/>
    <w:rsid w:val="00EC121D"/>
    <w:rsid w:val="00EC2952"/>
    <w:rsid w:val="00EC3212"/>
    <w:rsid w:val="00EC36F3"/>
    <w:rsid w:val="00EC3A2E"/>
    <w:rsid w:val="00EC4CC9"/>
    <w:rsid w:val="00EC5FE8"/>
    <w:rsid w:val="00ED2918"/>
    <w:rsid w:val="00ED3088"/>
    <w:rsid w:val="00ED354E"/>
    <w:rsid w:val="00ED4600"/>
    <w:rsid w:val="00ED59BA"/>
    <w:rsid w:val="00ED6CD6"/>
    <w:rsid w:val="00ED705D"/>
    <w:rsid w:val="00ED7490"/>
    <w:rsid w:val="00ED75E0"/>
    <w:rsid w:val="00EE0AFA"/>
    <w:rsid w:val="00EE0C00"/>
    <w:rsid w:val="00EE2169"/>
    <w:rsid w:val="00EE231C"/>
    <w:rsid w:val="00EE2680"/>
    <w:rsid w:val="00EE3242"/>
    <w:rsid w:val="00EE4227"/>
    <w:rsid w:val="00EE481B"/>
    <w:rsid w:val="00EE4A3B"/>
    <w:rsid w:val="00EE57F0"/>
    <w:rsid w:val="00EE7879"/>
    <w:rsid w:val="00EF0E50"/>
    <w:rsid w:val="00EF13FD"/>
    <w:rsid w:val="00EF26CB"/>
    <w:rsid w:val="00EF4749"/>
    <w:rsid w:val="00EF59AD"/>
    <w:rsid w:val="00EF6862"/>
    <w:rsid w:val="00EF68DB"/>
    <w:rsid w:val="00F010A7"/>
    <w:rsid w:val="00F019C0"/>
    <w:rsid w:val="00F0282D"/>
    <w:rsid w:val="00F03613"/>
    <w:rsid w:val="00F04833"/>
    <w:rsid w:val="00F05A1A"/>
    <w:rsid w:val="00F062B2"/>
    <w:rsid w:val="00F06B5F"/>
    <w:rsid w:val="00F077D5"/>
    <w:rsid w:val="00F11EC2"/>
    <w:rsid w:val="00F15388"/>
    <w:rsid w:val="00F15A29"/>
    <w:rsid w:val="00F161BC"/>
    <w:rsid w:val="00F205A1"/>
    <w:rsid w:val="00F20D54"/>
    <w:rsid w:val="00F225CB"/>
    <w:rsid w:val="00F23E0E"/>
    <w:rsid w:val="00F24E1C"/>
    <w:rsid w:val="00F25194"/>
    <w:rsid w:val="00F25CFF"/>
    <w:rsid w:val="00F2675C"/>
    <w:rsid w:val="00F306D6"/>
    <w:rsid w:val="00F307B6"/>
    <w:rsid w:val="00F321E0"/>
    <w:rsid w:val="00F35C98"/>
    <w:rsid w:val="00F37C06"/>
    <w:rsid w:val="00F401F2"/>
    <w:rsid w:val="00F40D25"/>
    <w:rsid w:val="00F43EE8"/>
    <w:rsid w:val="00F44A15"/>
    <w:rsid w:val="00F44F0B"/>
    <w:rsid w:val="00F468B4"/>
    <w:rsid w:val="00F50A34"/>
    <w:rsid w:val="00F54FB6"/>
    <w:rsid w:val="00F564FF"/>
    <w:rsid w:val="00F61E19"/>
    <w:rsid w:val="00F654A8"/>
    <w:rsid w:val="00F66263"/>
    <w:rsid w:val="00F67D2F"/>
    <w:rsid w:val="00F70566"/>
    <w:rsid w:val="00F7100C"/>
    <w:rsid w:val="00F741B5"/>
    <w:rsid w:val="00F74452"/>
    <w:rsid w:val="00F755AB"/>
    <w:rsid w:val="00F772FB"/>
    <w:rsid w:val="00F7765A"/>
    <w:rsid w:val="00F80B45"/>
    <w:rsid w:val="00F8236C"/>
    <w:rsid w:val="00F828D2"/>
    <w:rsid w:val="00F82AD1"/>
    <w:rsid w:val="00F83B6F"/>
    <w:rsid w:val="00F85DFC"/>
    <w:rsid w:val="00F86D19"/>
    <w:rsid w:val="00F8782F"/>
    <w:rsid w:val="00F8784C"/>
    <w:rsid w:val="00F91104"/>
    <w:rsid w:val="00F92859"/>
    <w:rsid w:val="00F938BA"/>
    <w:rsid w:val="00F95D8B"/>
    <w:rsid w:val="00F965D8"/>
    <w:rsid w:val="00F972EE"/>
    <w:rsid w:val="00F97CDF"/>
    <w:rsid w:val="00FA25C3"/>
    <w:rsid w:val="00FA3C99"/>
    <w:rsid w:val="00FA47E4"/>
    <w:rsid w:val="00FA7D77"/>
    <w:rsid w:val="00FB0298"/>
    <w:rsid w:val="00FB0854"/>
    <w:rsid w:val="00FB3EAE"/>
    <w:rsid w:val="00FB4815"/>
    <w:rsid w:val="00FB523A"/>
    <w:rsid w:val="00FB729A"/>
    <w:rsid w:val="00FB75FD"/>
    <w:rsid w:val="00FC030C"/>
    <w:rsid w:val="00FC1330"/>
    <w:rsid w:val="00FC298B"/>
    <w:rsid w:val="00FC6A27"/>
    <w:rsid w:val="00FD2E25"/>
    <w:rsid w:val="00FD40C2"/>
    <w:rsid w:val="00FD5747"/>
    <w:rsid w:val="00FD603B"/>
    <w:rsid w:val="00FE274B"/>
    <w:rsid w:val="00FE2C45"/>
    <w:rsid w:val="00FE47A0"/>
    <w:rsid w:val="00FE48C1"/>
    <w:rsid w:val="00FE5100"/>
    <w:rsid w:val="00FE5A78"/>
    <w:rsid w:val="00FE73C8"/>
    <w:rsid w:val="00FE7991"/>
    <w:rsid w:val="00FF045F"/>
    <w:rsid w:val="00FF058F"/>
    <w:rsid w:val="00FF081A"/>
    <w:rsid w:val="00FF33A5"/>
    <w:rsid w:val="00FF368D"/>
    <w:rsid w:val="00FF4697"/>
    <w:rsid w:val="00FF6B07"/>
    <w:rsid w:val="00FF6CDA"/>
    <w:rsid w:val="00FF77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F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6FC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6FCD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No Spacing"/>
    <w:uiPriority w:val="1"/>
    <w:qFormat/>
    <w:rsid w:val="002A42E0"/>
    <w:pPr>
      <w:spacing w:after="0" w:line="240" w:lineRule="auto"/>
    </w:pPr>
  </w:style>
  <w:style w:type="paragraph" w:customStyle="1" w:styleId="Default">
    <w:name w:val="Default"/>
    <w:rsid w:val="000646F3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character" w:styleId="a6">
    <w:name w:val="Hyperlink"/>
    <w:basedOn w:val="a0"/>
    <w:uiPriority w:val="99"/>
    <w:unhideWhenUsed/>
    <w:rsid w:val="00CB0DC7"/>
    <w:rPr>
      <w:color w:val="0000FF" w:themeColor="hyperlink"/>
      <w:u w:val="single"/>
    </w:rPr>
  </w:style>
  <w:style w:type="table" w:styleId="a7">
    <w:name w:val="Table Grid"/>
    <w:basedOn w:val="a1"/>
    <w:uiPriority w:val="59"/>
    <w:rsid w:val="0053398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F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6FC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6FC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11" Type="http://schemas.microsoft.com/office/2007/relationships/stylesWithEffects" Target="stylesWithEffects.xml"/><Relationship Id="rId5" Type="http://schemas.openxmlformats.org/officeDocument/2006/relationships/image" Target="media/image1.jpeg"/><Relationship Id="rId4" Type="http://schemas.openxmlformats.org/officeDocument/2006/relationships/hyperlink" Target="https://nabchelny.ru/company/260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89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402</dc:creator>
  <cp:lastModifiedBy>RePack by SPecialiST</cp:lastModifiedBy>
  <cp:revision>3</cp:revision>
  <dcterms:created xsi:type="dcterms:W3CDTF">2024-07-11T06:08:00Z</dcterms:created>
  <dcterms:modified xsi:type="dcterms:W3CDTF">2024-08-15T13:58:00Z</dcterms:modified>
</cp:coreProperties>
</file>