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066D0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CB0DC7" w:rsidRDefault="009863E2" w:rsidP="008B18CF">
      <w:pPr>
        <w:rPr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81C7E" w:rsidRDefault="00D81C7E" w:rsidP="008B18CF">
      <w:pPr>
        <w:rPr>
          <w:sz w:val="22"/>
          <w:szCs w:val="22"/>
        </w:rPr>
      </w:pPr>
    </w:p>
    <w:p w:rsidR="00066D0E" w:rsidRDefault="00066D0E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84672" w:rsidRP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066D0E" w:rsidRDefault="00284672" w:rsidP="00284672">
            <w:pPr>
              <w:jc w:val="center"/>
            </w:pPr>
            <w:proofErr w:type="gramStart"/>
            <w:r>
              <w:t>(</w:t>
            </w:r>
            <w:r w:rsidR="00066D0E">
              <w:t>павильон</w:t>
            </w:r>
            <w:proofErr w:type="gramEnd"/>
          </w:p>
          <w:p w:rsidR="00284672" w:rsidRPr="00284672" w:rsidRDefault="00066D0E" w:rsidP="00284672">
            <w:pPr>
              <w:jc w:val="center"/>
            </w:pPr>
            <w:proofErr w:type="gramStart"/>
            <w:r>
              <w:t>«Салюты»</w:t>
            </w:r>
            <w:r w:rsidR="00284672">
              <w:t>)</w:t>
            </w:r>
            <w:proofErr w:type="gramEnd"/>
          </w:p>
          <w:p w:rsidR="002A42E0" w:rsidRPr="00A94592" w:rsidRDefault="002A42E0" w:rsidP="00284672">
            <w:pPr>
              <w:jc w:val="center"/>
            </w:pPr>
          </w:p>
        </w:tc>
        <w:tc>
          <w:tcPr>
            <w:tcW w:w="3260" w:type="dxa"/>
          </w:tcPr>
          <w:p w:rsidR="00284672" w:rsidRPr="00284672" w:rsidRDefault="00284672" w:rsidP="00066D0E">
            <w:r w:rsidRPr="00284672">
              <w:t xml:space="preserve">РТ,  г. Набережные Челны, </w:t>
            </w:r>
          </w:p>
          <w:p w:rsidR="00066D0E" w:rsidRPr="00066D0E" w:rsidRDefault="00066D0E" w:rsidP="00066D0E">
            <w:r w:rsidRPr="00066D0E">
              <w:t>ул</w:t>
            </w:r>
            <w:proofErr w:type="gramStart"/>
            <w:r w:rsidRPr="00066D0E">
              <w:t>.М</w:t>
            </w:r>
            <w:proofErr w:type="gramEnd"/>
            <w:r w:rsidRPr="00066D0E">
              <w:t>ашиностроительная,31/1</w:t>
            </w:r>
          </w:p>
          <w:p w:rsidR="002A42E0" w:rsidRPr="008B18CF" w:rsidRDefault="002A42E0" w:rsidP="00284672">
            <w:pPr>
              <w:jc w:val="center"/>
            </w:pPr>
          </w:p>
        </w:tc>
        <w:tc>
          <w:tcPr>
            <w:tcW w:w="4111" w:type="dxa"/>
          </w:tcPr>
          <w:p w:rsidR="002A42E0" w:rsidRDefault="00066D0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634615" cy="1481251"/>
                  <wp:effectExtent l="19050" t="0" r="0" b="0"/>
                  <wp:docPr id="1" name="Рисунок 1" descr="\\win-ser\public\1. отдел ОВОТ\ДЕМОНТАЖ\2023 демонтаж\Документы по объектам\№76 НТО Машиностр. Салюты\PHOTO-2023-12-21-09-57-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3 демонтаж\Документы по объектам\№76 НТО Машиностр. Салюты\PHOTO-2023-12-21-09-57-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487" cy="14817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066D0E" w:rsidRDefault="00066D0E" w:rsidP="00284672">
            <w:pPr>
              <w:jc w:val="center"/>
            </w:pPr>
            <w:proofErr w:type="gramStart"/>
            <w:r>
              <w:t>(павильон</w:t>
            </w:r>
            <w:proofErr w:type="gramEnd"/>
          </w:p>
          <w:p w:rsidR="00066D0E" w:rsidRPr="00284672" w:rsidRDefault="00066D0E" w:rsidP="00284672">
            <w:pPr>
              <w:jc w:val="center"/>
            </w:pPr>
            <w:proofErr w:type="gramStart"/>
            <w:r>
              <w:t>«Салюты»)</w:t>
            </w:r>
            <w:proofErr w:type="gramEnd"/>
          </w:p>
        </w:tc>
        <w:tc>
          <w:tcPr>
            <w:tcW w:w="3260" w:type="dxa"/>
          </w:tcPr>
          <w:p w:rsidR="00066D0E" w:rsidRPr="00284672" w:rsidRDefault="00066D0E" w:rsidP="00066D0E">
            <w:r>
              <w:t xml:space="preserve">РТ,  г. Набережные Челны, </w:t>
            </w:r>
            <w:r w:rsidRPr="00284672">
              <w:t>ул.</w:t>
            </w:r>
            <w:r>
              <w:t xml:space="preserve"> </w:t>
            </w:r>
            <w:r w:rsidRPr="00066D0E">
              <w:t>Раскольникова, д.48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4111" w:type="dxa"/>
          </w:tcPr>
          <w:p w:rsidR="00066D0E" w:rsidRDefault="00066D0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428875" cy="1762125"/>
                  <wp:effectExtent l="19050" t="0" r="9525" b="0"/>
                  <wp:docPr id="2" name="Рисунок 2" descr="\\win-ser\public\1. отдел ОВОТ\ДЕМОНТАЖ\2023 демонтаж\Документы по объектам\№77 Салюты Раскольникова\PHOTO-2023-12-22-15-17-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3 демонтаж\Документы по объектам\№77 Салюты Раскольникова\PHOTO-2023-12-22-15-17-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066D0E" w:rsidRPr="00284672" w:rsidRDefault="00066D0E" w:rsidP="00284672">
            <w:pPr>
              <w:jc w:val="center"/>
            </w:pPr>
            <w:r>
              <w:t>(павильон «Салюты»)</w:t>
            </w:r>
          </w:p>
        </w:tc>
        <w:tc>
          <w:tcPr>
            <w:tcW w:w="3260" w:type="dxa"/>
          </w:tcPr>
          <w:p w:rsidR="00066D0E" w:rsidRPr="00284672" w:rsidRDefault="00066D0E" w:rsidP="00066D0E">
            <w:r w:rsidRPr="00284672">
              <w:t>РТ,  г. Набережные Челны, ул</w:t>
            </w:r>
            <w:proofErr w:type="gramStart"/>
            <w:r w:rsidRPr="00284672">
              <w:t>.</w:t>
            </w:r>
            <w:r w:rsidRPr="00066D0E">
              <w:t>Ш</w:t>
            </w:r>
            <w:proofErr w:type="gramEnd"/>
            <w:r w:rsidRPr="00066D0E">
              <w:t xml:space="preserve">амиля </w:t>
            </w:r>
            <w:proofErr w:type="spellStart"/>
            <w:r w:rsidRPr="00066D0E">
              <w:t>Усманова</w:t>
            </w:r>
            <w:proofErr w:type="spellEnd"/>
            <w:r w:rsidRPr="00066D0E">
              <w:t>, д. 36А</w:t>
            </w:r>
          </w:p>
        </w:tc>
        <w:tc>
          <w:tcPr>
            <w:tcW w:w="4111" w:type="dxa"/>
          </w:tcPr>
          <w:p w:rsidR="00066D0E" w:rsidRDefault="00066D0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33980" cy="1593338"/>
                  <wp:effectExtent l="19050" t="0" r="4470" b="0"/>
                  <wp:docPr id="4" name="Рисунок 3" descr="C:\Users\Пользователь\Downloads\PHOTO-2023-12-18-11-32-00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ользователь\Downloads\PHOTO-2023-12-18-11-32-00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066" cy="15990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Default="00BD5F71" w:rsidP="00BD5F71">
      <w:pPr>
        <w:jc w:val="center"/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2023-12-27T11:23:00Z</dcterms:created>
  <dcterms:modified xsi:type="dcterms:W3CDTF">2023-12-27T11:23:00Z</dcterms:modified>
</cp:coreProperties>
</file>