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B6FCD" w:rsidRDefault="00DB6FCD" w:rsidP="00DB6FCD">
      <w:pPr>
        <w:jc w:val="center"/>
        <w:rPr>
          <w:sz w:val="22"/>
          <w:szCs w:val="22"/>
        </w:rPr>
      </w:pPr>
    </w:p>
    <w:p w:rsidR="00DB6FCD" w:rsidRDefault="00DB6FCD" w:rsidP="00DB6FCD">
      <w:pPr>
        <w:jc w:val="center"/>
        <w:rPr>
          <w:sz w:val="22"/>
          <w:szCs w:val="22"/>
        </w:rPr>
      </w:pPr>
    </w:p>
    <w:p w:rsidR="00DB6FCD" w:rsidRPr="00D319E6" w:rsidRDefault="007D2DEE" w:rsidP="00DB6FCD">
      <w:pPr>
        <w:jc w:val="center"/>
        <w:rPr>
          <w:sz w:val="22"/>
          <w:szCs w:val="22"/>
        </w:rPr>
      </w:pPr>
      <w:r>
        <w:rPr>
          <w:sz w:val="22"/>
          <w:szCs w:val="22"/>
        </w:rPr>
        <w:t>Нестационарный</w:t>
      </w:r>
      <w:r w:rsidR="00DB6FCD">
        <w:rPr>
          <w:sz w:val="22"/>
          <w:szCs w:val="22"/>
        </w:rPr>
        <w:t xml:space="preserve"> </w:t>
      </w:r>
      <w:r w:rsidR="00DB6FCD" w:rsidRPr="001174D2">
        <w:rPr>
          <w:sz w:val="22"/>
          <w:szCs w:val="22"/>
        </w:rPr>
        <w:t>объект,</w:t>
      </w:r>
      <w:r>
        <w:rPr>
          <w:sz w:val="22"/>
          <w:szCs w:val="22"/>
        </w:rPr>
        <w:t xml:space="preserve"> подлежащий</w:t>
      </w:r>
      <w:r w:rsidR="00DB6FCD" w:rsidRPr="00D319E6">
        <w:rPr>
          <w:sz w:val="22"/>
          <w:szCs w:val="22"/>
        </w:rPr>
        <w:t xml:space="preserve"> демонтажу</w:t>
      </w:r>
      <w:r w:rsidR="00DB6FCD">
        <w:rPr>
          <w:sz w:val="22"/>
          <w:szCs w:val="22"/>
        </w:rPr>
        <w:t xml:space="preserve"> (перемещению)</w:t>
      </w:r>
    </w:p>
    <w:p w:rsidR="00DB6FCD" w:rsidRDefault="00DB6FCD" w:rsidP="00DB6FCD">
      <w:pPr>
        <w:jc w:val="center"/>
        <w:rPr>
          <w:sz w:val="22"/>
          <w:szCs w:val="22"/>
        </w:rPr>
      </w:pPr>
      <w:r w:rsidRPr="00D319E6">
        <w:rPr>
          <w:sz w:val="22"/>
          <w:szCs w:val="22"/>
        </w:rPr>
        <w:t xml:space="preserve">(постановление Исполнительного комитета </w:t>
      </w:r>
      <w:r>
        <w:rPr>
          <w:sz w:val="22"/>
          <w:szCs w:val="22"/>
        </w:rPr>
        <w:t xml:space="preserve">от 17.08.2020 № 3995 «О внесении изменений в положение о порядке выявления, демонтажа, перемещения и </w:t>
      </w:r>
      <w:proofErr w:type="gramStart"/>
      <w:r>
        <w:rPr>
          <w:sz w:val="22"/>
          <w:szCs w:val="22"/>
        </w:rPr>
        <w:t>хранения</w:t>
      </w:r>
      <w:proofErr w:type="gramEnd"/>
      <w:r>
        <w:rPr>
          <w:sz w:val="22"/>
          <w:szCs w:val="22"/>
        </w:rPr>
        <w:t xml:space="preserve"> незаконно установленных объектов, не являющихся объектами капитального строительства, утвержденное постановлением Исполнительного комитета от 24.12.2015 № 7379). </w:t>
      </w:r>
    </w:p>
    <w:p w:rsidR="00CB0DC7" w:rsidRDefault="00CB0DC7" w:rsidP="004F32B1">
      <w:pPr>
        <w:jc w:val="both"/>
        <w:rPr>
          <w:sz w:val="22"/>
          <w:szCs w:val="22"/>
        </w:rPr>
      </w:pPr>
    </w:p>
    <w:p w:rsidR="00533987" w:rsidRPr="00533987" w:rsidRDefault="00AE27A6" w:rsidP="004F32B1">
      <w:pPr>
        <w:jc w:val="both"/>
        <w:rPr>
          <w:sz w:val="22"/>
          <w:szCs w:val="22"/>
          <w:lang w:val="en-US"/>
        </w:rPr>
      </w:pPr>
      <w:hyperlink r:id="rId4" w:history="1">
        <w:r w:rsidR="00CB0DC7" w:rsidRPr="009F2FC8">
          <w:rPr>
            <w:rStyle w:val="a6"/>
            <w:sz w:val="22"/>
            <w:szCs w:val="22"/>
          </w:rPr>
          <w:t>https://nabchelny.ru/company/2608</w:t>
        </w:r>
      </w:hyperlink>
    </w:p>
    <w:tbl>
      <w:tblPr>
        <w:tblpPr w:leftFromText="180" w:rightFromText="180" w:vertAnchor="text" w:horzAnchor="page" w:tblpX="643" w:tblpY="154"/>
        <w:tblW w:w="107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809"/>
        <w:gridCol w:w="1560"/>
        <w:gridCol w:w="3260"/>
        <w:gridCol w:w="4111"/>
      </w:tblGrid>
      <w:tr w:rsidR="00066D0E" w:rsidRPr="00D319E6" w:rsidTr="004F32B1">
        <w:trPr>
          <w:trHeight w:val="2691"/>
        </w:trPr>
        <w:tc>
          <w:tcPr>
            <w:tcW w:w="1809" w:type="dxa"/>
          </w:tcPr>
          <w:p w:rsidR="00066D0E" w:rsidRPr="004F32B1" w:rsidRDefault="004F32B1" w:rsidP="004F32B1">
            <w:pPr>
              <w:jc w:val="center"/>
              <w:rPr>
                <w:sz w:val="18"/>
                <w:szCs w:val="18"/>
              </w:rPr>
            </w:pPr>
            <w:r w:rsidRPr="004F32B1">
              <w:rPr>
                <w:sz w:val="18"/>
                <w:szCs w:val="18"/>
              </w:rPr>
              <w:t>ОБЩЕСТВО С ОГРАНИЧЕННОЙ ОТВЕТСТВЕННОСТЬЮ "УПРАВЛЯЮЩАЯ КОМПАНИЯ ЦЕНТРАЛЬНЫЙ</w:t>
            </w:r>
          </w:p>
        </w:tc>
        <w:tc>
          <w:tcPr>
            <w:tcW w:w="1560" w:type="dxa"/>
          </w:tcPr>
          <w:p w:rsidR="00066D0E" w:rsidRPr="00284672" w:rsidRDefault="00066D0E" w:rsidP="00066D0E">
            <w:pPr>
              <w:jc w:val="center"/>
            </w:pPr>
            <w:r w:rsidRPr="00284672">
              <w:t>Нестационарный объект</w:t>
            </w:r>
          </w:p>
          <w:p w:rsidR="005D1713" w:rsidRPr="005D1713" w:rsidRDefault="00066D0E" w:rsidP="005D1713">
            <w:pPr>
              <w:jc w:val="center"/>
              <w:rPr>
                <w:lang w:val="en-US"/>
              </w:rPr>
            </w:pPr>
            <w:r>
              <w:t>(</w:t>
            </w:r>
            <w:r w:rsidR="004F32B1">
              <w:t xml:space="preserve">ограждение </w:t>
            </w:r>
            <w:r w:rsidR="004F32B1" w:rsidRPr="004F32B1">
              <w:t>49,267м</w:t>
            </w:r>
            <w:r w:rsidR="004F32B1">
              <w:t>)</w:t>
            </w:r>
          </w:p>
          <w:p w:rsidR="00066D0E" w:rsidRPr="00284672" w:rsidRDefault="00066D0E" w:rsidP="00284672">
            <w:pPr>
              <w:jc w:val="center"/>
            </w:pPr>
          </w:p>
        </w:tc>
        <w:tc>
          <w:tcPr>
            <w:tcW w:w="3260" w:type="dxa"/>
          </w:tcPr>
          <w:p w:rsidR="004F32B1" w:rsidRDefault="004F32B1" w:rsidP="004F32B1">
            <w:pPr>
              <w:tabs>
                <w:tab w:val="left" w:pos="567"/>
                <w:tab w:val="left" w:pos="851"/>
              </w:tabs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РТ, г. Набережные Челны, </w:t>
            </w:r>
          </w:p>
          <w:p w:rsidR="004F32B1" w:rsidRPr="004F32B1" w:rsidRDefault="004F32B1" w:rsidP="004F32B1">
            <w:pPr>
              <w:tabs>
                <w:tab w:val="left" w:pos="567"/>
                <w:tab w:val="left" w:pos="851"/>
              </w:tabs>
              <w:jc w:val="both"/>
              <w:rPr>
                <w:sz w:val="22"/>
                <w:szCs w:val="22"/>
              </w:rPr>
            </w:pPr>
            <w:r w:rsidRPr="004F32B1">
              <w:rPr>
                <w:sz w:val="22"/>
                <w:szCs w:val="22"/>
              </w:rPr>
              <w:t>ул. Раскольникова д. 65А, часть несформированного земельного участка, площадью 36,20 кв</w:t>
            </w:r>
            <w:proofErr w:type="gramStart"/>
            <w:r w:rsidRPr="004F32B1">
              <w:rPr>
                <w:sz w:val="22"/>
                <w:szCs w:val="22"/>
              </w:rPr>
              <w:t>.м</w:t>
            </w:r>
            <w:proofErr w:type="gramEnd"/>
            <w:r w:rsidRPr="004F32B1">
              <w:rPr>
                <w:sz w:val="22"/>
                <w:szCs w:val="22"/>
              </w:rPr>
              <w:t>, прилегающий к земельному участку с кадастровым номером 16:52:050201:2678 с северо-восточной стороны.</w:t>
            </w:r>
          </w:p>
          <w:p w:rsidR="00066D0E" w:rsidRPr="00284672" w:rsidRDefault="00066D0E" w:rsidP="00D05D64"/>
        </w:tc>
        <w:tc>
          <w:tcPr>
            <w:tcW w:w="4111" w:type="dxa"/>
          </w:tcPr>
          <w:p w:rsidR="00066D0E" w:rsidRDefault="004F32B1" w:rsidP="004A75ED">
            <w:pPr>
              <w:jc w:val="center"/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>
                  <wp:extent cx="2455333" cy="1381125"/>
                  <wp:effectExtent l="19050" t="0" r="2117" b="0"/>
                  <wp:docPr id="1" name="Рисунок 1" descr="\\win-ser\public\1. отдел ОВОТ\ДЕМОНТАЖ\2025 демонтаж\2.  Объекты 2025\№3 Забор 12 кс\PHOTO-2025-01-17-12-21-56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\\win-ser\public\1. отдел ОВОТ\ДЕМОНТАЖ\2025 демонтаж\2.  Объекты 2025\№3 Забор 12 кс\PHOTO-2025-01-17-12-21-56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59872" cy="1383678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533987" w:rsidRPr="00D05D64" w:rsidRDefault="00533987" w:rsidP="00533987">
      <w:pPr>
        <w:rPr>
          <w:sz w:val="22"/>
          <w:szCs w:val="22"/>
        </w:rPr>
      </w:pPr>
    </w:p>
    <w:p w:rsidR="00CB0DC7" w:rsidRDefault="00CB0DC7" w:rsidP="00BD5F71">
      <w:pPr>
        <w:jc w:val="center"/>
        <w:rPr>
          <w:sz w:val="22"/>
          <w:szCs w:val="22"/>
        </w:rPr>
      </w:pPr>
    </w:p>
    <w:p w:rsidR="00CB0DC7" w:rsidRPr="00D319E6" w:rsidRDefault="00CB0DC7" w:rsidP="00BD5F71">
      <w:pPr>
        <w:jc w:val="center"/>
        <w:rPr>
          <w:sz w:val="22"/>
          <w:szCs w:val="22"/>
        </w:rPr>
      </w:pPr>
    </w:p>
    <w:p w:rsidR="00FC030C" w:rsidRDefault="00FC030C"/>
    <w:sectPr w:rsidR="00FC030C" w:rsidSect="00EB686A">
      <w:pgSz w:w="11907" w:h="16840"/>
      <w:pgMar w:top="357" w:right="1134" w:bottom="357" w:left="993" w:header="720" w:footer="720" w:gutter="0"/>
      <w:cols w:space="720"/>
      <w:noEndnote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AA2C6D"/>
    <w:rsid w:val="000013B1"/>
    <w:rsid w:val="00001DD0"/>
    <w:rsid w:val="00006A52"/>
    <w:rsid w:val="000075B7"/>
    <w:rsid w:val="000077E3"/>
    <w:rsid w:val="00010339"/>
    <w:rsid w:val="00011689"/>
    <w:rsid w:val="00011DAB"/>
    <w:rsid w:val="00011E9B"/>
    <w:rsid w:val="00012EFD"/>
    <w:rsid w:val="000130EB"/>
    <w:rsid w:val="0001315E"/>
    <w:rsid w:val="000131DC"/>
    <w:rsid w:val="00014878"/>
    <w:rsid w:val="00014FC0"/>
    <w:rsid w:val="00015A12"/>
    <w:rsid w:val="0001740D"/>
    <w:rsid w:val="00017E1E"/>
    <w:rsid w:val="00022157"/>
    <w:rsid w:val="000224A4"/>
    <w:rsid w:val="00022E63"/>
    <w:rsid w:val="00023F1C"/>
    <w:rsid w:val="00024F09"/>
    <w:rsid w:val="00030F7B"/>
    <w:rsid w:val="00032AB6"/>
    <w:rsid w:val="000332D8"/>
    <w:rsid w:val="0003335E"/>
    <w:rsid w:val="00033BF9"/>
    <w:rsid w:val="00033EDC"/>
    <w:rsid w:val="00034CE8"/>
    <w:rsid w:val="0003577F"/>
    <w:rsid w:val="00036B09"/>
    <w:rsid w:val="00037F0A"/>
    <w:rsid w:val="000418C5"/>
    <w:rsid w:val="00042021"/>
    <w:rsid w:val="00042F52"/>
    <w:rsid w:val="000442DF"/>
    <w:rsid w:val="00044927"/>
    <w:rsid w:val="00044A03"/>
    <w:rsid w:val="00046A53"/>
    <w:rsid w:val="00050F44"/>
    <w:rsid w:val="00052BA5"/>
    <w:rsid w:val="0005360B"/>
    <w:rsid w:val="00054274"/>
    <w:rsid w:val="00054F23"/>
    <w:rsid w:val="000558B4"/>
    <w:rsid w:val="000561A4"/>
    <w:rsid w:val="00060A0F"/>
    <w:rsid w:val="000646F3"/>
    <w:rsid w:val="00065F4E"/>
    <w:rsid w:val="00066402"/>
    <w:rsid w:val="00066D0E"/>
    <w:rsid w:val="00067479"/>
    <w:rsid w:val="00071003"/>
    <w:rsid w:val="00074AC6"/>
    <w:rsid w:val="000757B5"/>
    <w:rsid w:val="00075ACE"/>
    <w:rsid w:val="00075CA1"/>
    <w:rsid w:val="0007682F"/>
    <w:rsid w:val="00076860"/>
    <w:rsid w:val="00081D69"/>
    <w:rsid w:val="000823BF"/>
    <w:rsid w:val="00082497"/>
    <w:rsid w:val="00084F08"/>
    <w:rsid w:val="0008616E"/>
    <w:rsid w:val="00091CC9"/>
    <w:rsid w:val="0009494F"/>
    <w:rsid w:val="0009535B"/>
    <w:rsid w:val="00096112"/>
    <w:rsid w:val="0009711A"/>
    <w:rsid w:val="000A1891"/>
    <w:rsid w:val="000A1976"/>
    <w:rsid w:val="000A1ADA"/>
    <w:rsid w:val="000A314E"/>
    <w:rsid w:val="000A542C"/>
    <w:rsid w:val="000A647F"/>
    <w:rsid w:val="000A7BFB"/>
    <w:rsid w:val="000B05A8"/>
    <w:rsid w:val="000B2472"/>
    <w:rsid w:val="000B4DD8"/>
    <w:rsid w:val="000B5570"/>
    <w:rsid w:val="000B5716"/>
    <w:rsid w:val="000B6D4B"/>
    <w:rsid w:val="000B7318"/>
    <w:rsid w:val="000C08F8"/>
    <w:rsid w:val="000C0F0F"/>
    <w:rsid w:val="000C1D5E"/>
    <w:rsid w:val="000C3C44"/>
    <w:rsid w:val="000C5A3B"/>
    <w:rsid w:val="000C69AE"/>
    <w:rsid w:val="000D095E"/>
    <w:rsid w:val="000D1E40"/>
    <w:rsid w:val="000D4058"/>
    <w:rsid w:val="000D58DA"/>
    <w:rsid w:val="000D6DAA"/>
    <w:rsid w:val="000D744A"/>
    <w:rsid w:val="000E09F9"/>
    <w:rsid w:val="000E0AA8"/>
    <w:rsid w:val="000E198D"/>
    <w:rsid w:val="000E20F9"/>
    <w:rsid w:val="000E217D"/>
    <w:rsid w:val="000E23FE"/>
    <w:rsid w:val="000E429F"/>
    <w:rsid w:val="000E46CD"/>
    <w:rsid w:val="000E586B"/>
    <w:rsid w:val="000E5AE7"/>
    <w:rsid w:val="000E614D"/>
    <w:rsid w:val="000E6A50"/>
    <w:rsid w:val="000F05A8"/>
    <w:rsid w:val="000F0912"/>
    <w:rsid w:val="000F2B73"/>
    <w:rsid w:val="000F3AAB"/>
    <w:rsid w:val="000F7CC4"/>
    <w:rsid w:val="00102D0B"/>
    <w:rsid w:val="00103626"/>
    <w:rsid w:val="00104BFD"/>
    <w:rsid w:val="00105B52"/>
    <w:rsid w:val="00106725"/>
    <w:rsid w:val="001104BE"/>
    <w:rsid w:val="00111F79"/>
    <w:rsid w:val="00117103"/>
    <w:rsid w:val="001172EA"/>
    <w:rsid w:val="001200CC"/>
    <w:rsid w:val="0012032D"/>
    <w:rsid w:val="00122378"/>
    <w:rsid w:val="00122E67"/>
    <w:rsid w:val="00124274"/>
    <w:rsid w:val="00125B1F"/>
    <w:rsid w:val="00131385"/>
    <w:rsid w:val="001340F4"/>
    <w:rsid w:val="001374B2"/>
    <w:rsid w:val="0014057C"/>
    <w:rsid w:val="001418E2"/>
    <w:rsid w:val="00142097"/>
    <w:rsid w:val="001438D4"/>
    <w:rsid w:val="00146056"/>
    <w:rsid w:val="001466CF"/>
    <w:rsid w:val="001468A3"/>
    <w:rsid w:val="00147D79"/>
    <w:rsid w:val="00150676"/>
    <w:rsid w:val="00151415"/>
    <w:rsid w:val="001526A1"/>
    <w:rsid w:val="00153C5F"/>
    <w:rsid w:val="0015529D"/>
    <w:rsid w:val="00155436"/>
    <w:rsid w:val="00156A20"/>
    <w:rsid w:val="0016087B"/>
    <w:rsid w:val="00162682"/>
    <w:rsid w:val="001637E7"/>
    <w:rsid w:val="00170FB4"/>
    <w:rsid w:val="00171552"/>
    <w:rsid w:val="00174660"/>
    <w:rsid w:val="001772AB"/>
    <w:rsid w:val="0018002B"/>
    <w:rsid w:val="001841E5"/>
    <w:rsid w:val="00185E26"/>
    <w:rsid w:val="00187A6D"/>
    <w:rsid w:val="00190AEC"/>
    <w:rsid w:val="001971DA"/>
    <w:rsid w:val="001A08ED"/>
    <w:rsid w:val="001A0DAF"/>
    <w:rsid w:val="001A22D4"/>
    <w:rsid w:val="001A247E"/>
    <w:rsid w:val="001A3A26"/>
    <w:rsid w:val="001A3E26"/>
    <w:rsid w:val="001A5285"/>
    <w:rsid w:val="001B2360"/>
    <w:rsid w:val="001B2994"/>
    <w:rsid w:val="001B60E1"/>
    <w:rsid w:val="001B7823"/>
    <w:rsid w:val="001B7E3A"/>
    <w:rsid w:val="001C0441"/>
    <w:rsid w:val="001C11AF"/>
    <w:rsid w:val="001C202C"/>
    <w:rsid w:val="001C2C4B"/>
    <w:rsid w:val="001C44DE"/>
    <w:rsid w:val="001C494A"/>
    <w:rsid w:val="001C5387"/>
    <w:rsid w:val="001C6266"/>
    <w:rsid w:val="001C7EF0"/>
    <w:rsid w:val="001D0A90"/>
    <w:rsid w:val="001D10AF"/>
    <w:rsid w:val="001D2DA3"/>
    <w:rsid w:val="001D316A"/>
    <w:rsid w:val="001D328E"/>
    <w:rsid w:val="001D4A79"/>
    <w:rsid w:val="001D5EE9"/>
    <w:rsid w:val="001D6495"/>
    <w:rsid w:val="001D7AFC"/>
    <w:rsid w:val="001E1965"/>
    <w:rsid w:val="001E5CE7"/>
    <w:rsid w:val="001E5ED0"/>
    <w:rsid w:val="001E723D"/>
    <w:rsid w:val="001F0CC2"/>
    <w:rsid w:val="001F0F7D"/>
    <w:rsid w:val="001F41AF"/>
    <w:rsid w:val="001F4307"/>
    <w:rsid w:val="001F7D04"/>
    <w:rsid w:val="002017CC"/>
    <w:rsid w:val="00201B6F"/>
    <w:rsid w:val="00203BEB"/>
    <w:rsid w:val="00204897"/>
    <w:rsid w:val="0020526D"/>
    <w:rsid w:val="00205749"/>
    <w:rsid w:val="00206551"/>
    <w:rsid w:val="0020796D"/>
    <w:rsid w:val="00207BBF"/>
    <w:rsid w:val="002105C6"/>
    <w:rsid w:val="002107B9"/>
    <w:rsid w:val="0021212A"/>
    <w:rsid w:val="00212204"/>
    <w:rsid w:val="00212DCD"/>
    <w:rsid w:val="00213A28"/>
    <w:rsid w:val="00214779"/>
    <w:rsid w:val="0021684C"/>
    <w:rsid w:val="00217F3B"/>
    <w:rsid w:val="00220031"/>
    <w:rsid w:val="0022054C"/>
    <w:rsid w:val="002206B2"/>
    <w:rsid w:val="00225125"/>
    <w:rsid w:val="00227B6E"/>
    <w:rsid w:val="00230077"/>
    <w:rsid w:val="002301D7"/>
    <w:rsid w:val="002313D8"/>
    <w:rsid w:val="002318DF"/>
    <w:rsid w:val="002339E1"/>
    <w:rsid w:val="00235395"/>
    <w:rsid w:val="00235B9D"/>
    <w:rsid w:val="00241D7C"/>
    <w:rsid w:val="0024222F"/>
    <w:rsid w:val="00242612"/>
    <w:rsid w:val="00243778"/>
    <w:rsid w:val="00243B4B"/>
    <w:rsid w:val="00246806"/>
    <w:rsid w:val="00246975"/>
    <w:rsid w:val="00246BC3"/>
    <w:rsid w:val="0024754E"/>
    <w:rsid w:val="00247606"/>
    <w:rsid w:val="00250260"/>
    <w:rsid w:val="0025211B"/>
    <w:rsid w:val="002528C9"/>
    <w:rsid w:val="00255257"/>
    <w:rsid w:val="002552B2"/>
    <w:rsid w:val="00255EDF"/>
    <w:rsid w:val="00255FF9"/>
    <w:rsid w:val="00256ACC"/>
    <w:rsid w:val="00260F12"/>
    <w:rsid w:val="0026298E"/>
    <w:rsid w:val="002644AE"/>
    <w:rsid w:val="00264B79"/>
    <w:rsid w:val="00265180"/>
    <w:rsid w:val="00265201"/>
    <w:rsid w:val="00265C65"/>
    <w:rsid w:val="002664ED"/>
    <w:rsid w:val="00266B3A"/>
    <w:rsid w:val="002700DA"/>
    <w:rsid w:val="00272AE3"/>
    <w:rsid w:val="00273984"/>
    <w:rsid w:val="00273A5F"/>
    <w:rsid w:val="0027419E"/>
    <w:rsid w:val="0027672C"/>
    <w:rsid w:val="0027691E"/>
    <w:rsid w:val="00277B81"/>
    <w:rsid w:val="00280111"/>
    <w:rsid w:val="002820EC"/>
    <w:rsid w:val="00282A8B"/>
    <w:rsid w:val="00283399"/>
    <w:rsid w:val="00284672"/>
    <w:rsid w:val="00285376"/>
    <w:rsid w:val="00290868"/>
    <w:rsid w:val="002918B0"/>
    <w:rsid w:val="00291D62"/>
    <w:rsid w:val="0029256F"/>
    <w:rsid w:val="00292DA1"/>
    <w:rsid w:val="00296E62"/>
    <w:rsid w:val="002A0C19"/>
    <w:rsid w:val="002A42E0"/>
    <w:rsid w:val="002A437F"/>
    <w:rsid w:val="002A52B1"/>
    <w:rsid w:val="002A705E"/>
    <w:rsid w:val="002B009F"/>
    <w:rsid w:val="002B48B0"/>
    <w:rsid w:val="002C0BB7"/>
    <w:rsid w:val="002C1AC1"/>
    <w:rsid w:val="002C35D7"/>
    <w:rsid w:val="002C4D4B"/>
    <w:rsid w:val="002C6B24"/>
    <w:rsid w:val="002C6DCA"/>
    <w:rsid w:val="002D0BC3"/>
    <w:rsid w:val="002D0FBF"/>
    <w:rsid w:val="002D1255"/>
    <w:rsid w:val="002D1F01"/>
    <w:rsid w:val="002D281F"/>
    <w:rsid w:val="002D2BF8"/>
    <w:rsid w:val="002D45B5"/>
    <w:rsid w:val="002D6A9E"/>
    <w:rsid w:val="002E017B"/>
    <w:rsid w:val="002E2DD9"/>
    <w:rsid w:val="002E68D7"/>
    <w:rsid w:val="002F7FBF"/>
    <w:rsid w:val="0030575D"/>
    <w:rsid w:val="003063F2"/>
    <w:rsid w:val="0030684A"/>
    <w:rsid w:val="00306FC5"/>
    <w:rsid w:val="00307010"/>
    <w:rsid w:val="0030733D"/>
    <w:rsid w:val="00307A60"/>
    <w:rsid w:val="00312F55"/>
    <w:rsid w:val="00314642"/>
    <w:rsid w:val="0031555F"/>
    <w:rsid w:val="00316939"/>
    <w:rsid w:val="00317421"/>
    <w:rsid w:val="00317A2A"/>
    <w:rsid w:val="00321B76"/>
    <w:rsid w:val="00322B8D"/>
    <w:rsid w:val="0032314E"/>
    <w:rsid w:val="003245F9"/>
    <w:rsid w:val="003246FA"/>
    <w:rsid w:val="003259BC"/>
    <w:rsid w:val="00327F6B"/>
    <w:rsid w:val="00330F55"/>
    <w:rsid w:val="00331786"/>
    <w:rsid w:val="00331B34"/>
    <w:rsid w:val="00334AA3"/>
    <w:rsid w:val="003409AB"/>
    <w:rsid w:val="003414FA"/>
    <w:rsid w:val="00341D30"/>
    <w:rsid w:val="00342327"/>
    <w:rsid w:val="00342CC7"/>
    <w:rsid w:val="00343844"/>
    <w:rsid w:val="00346030"/>
    <w:rsid w:val="00347D42"/>
    <w:rsid w:val="003512EE"/>
    <w:rsid w:val="00351971"/>
    <w:rsid w:val="00353D0C"/>
    <w:rsid w:val="00354AFF"/>
    <w:rsid w:val="00356B4F"/>
    <w:rsid w:val="00361404"/>
    <w:rsid w:val="00361906"/>
    <w:rsid w:val="0036506C"/>
    <w:rsid w:val="00365FAE"/>
    <w:rsid w:val="0036679F"/>
    <w:rsid w:val="00366FE0"/>
    <w:rsid w:val="00370C28"/>
    <w:rsid w:val="00373D86"/>
    <w:rsid w:val="00375B34"/>
    <w:rsid w:val="00376020"/>
    <w:rsid w:val="003775A2"/>
    <w:rsid w:val="00383DB6"/>
    <w:rsid w:val="00384DDD"/>
    <w:rsid w:val="00386717"/>
    <w:rsid w:val="0038772F"/>
    <w:rsid w:val="00390148"/>
    <w:rsid w:val="00391E64"/>
    <w:rsid w:val="003934CA"/>
    <w:rsid w:val="003936C1"/>
    <w:rsid w:val="003949A3"/>
    <w:rsid w:val="003962A0"/>
    <w:rsid w:val="003A0039"/>
    <w:rsid w:val="003A0AF2"/>
    <w:rsid w:val="003A10FD"/>
    <w:rsid w:val="003A14E5"/>
    <w:rsid w:val="003A3226"/>
    <w:rsid w:val="003A39F1"/>
    <w:rsid w:val="003A6DCF"/>
    <w:rsid w:val="003B0E53"/>
    <w:rsid w:val="003B37B1"/>
    <w:rsid w:val="003B389D"/>
    <w:rsid w:val="003B3AF4"/>
    <w:rsid w:val="003B55BC"/>
    <w:rsid w:val="003B5D2D"/>
    <w:rsid w:val="003B6B06"/>
    <w:rsid w:val="003C0AFF"/>
    <w:rsid w:val="003C1647"/>
    <w:rsid w:val="003C2070"/>
    <w:rsid w:val="003C2E4A"/>
    <w:rsid w:val="003C3321"/>
    <w:rsid w:val="003C4A0C"/>
    <w:rsid w:val="003C5611"/>
    <w:rsid w:val="003C68EA"/>
    <w:rsid w:val="003D2D1D"/>
    <w:rsid w:val="003D339E"/>
    <w:rsid w:val="003D34A9"/>
    <w:rsid w:val="003D4D9A"/>
    <w:rsid w:val="003D7E0C"/>
    <w:rsid w:val="003E52D5"/>
    <w:rsid w:val="003E57FD"/>
    <w:rsid w:val="003E76C9"/>
    <w:rsid w:val="003E794F"/>
    <w:rsid w:val="003F20F0"/>
    <w:rsid w:val="003F41C0"/>
    <w:rsid w:val="003F4EAB"/>
    <w:rsid w:val="003F6AE8"/>
    <w:rsid w:val="003F72FA"/>
    <w:rsid w:val="004003EE"/>
    <w:rsid w:val="00400B62"/>
    <w:rsid w:val="004039E6"/>
    <w:rsid w:val="004045C0"/>
    <w:rsid w:val="004045C3"/>
    <w:rsid w:val="00404C48"/>
    <w:rsid w:val="00407E80"/>
    <w:rsid w:val="00407FBA"/>
    <w:rsid w:val="00412362"/>
    <w:rsid w:val="00414909"/>
    <w:rsid w:val="00415CCD"/>
    <w:rsid w:val="00416298"/>
    <w:rsid w:val="0042083F"/>
    <w:rsid w:val="0042211F"/>
    <w:rsid w:val="0042239E"/>
    <w:rsid w:val="00422745"/>
    <w:rsid w:val="00422807"/>
    <w:rsid w:val="0042292A"/>
    <w:rsid w:val="004233EC"/>
    <w:rsid w:val="00426165"/>
    <w:rsid w:val="0042742B"/>
    <w:rsid w:val="0043100B"/>
    <w:rsid w:val="00431653"/>
    <w:rsid w:val="00431E09"/>
    <w:rsid w:val="00432153"/>
    <w:rsid w:val="00432295"/>
    <w:rsid w:val="00432579"/>
    <w:rsid w:val="004343E3"/>
    <w:rsid w:val="0043465A"/>
    <w:rsid w:val="004355E4"/>
    <w:rsid w:val="00436BBA"/>
    <w:rsid w:val="00442512"/>
    <w:rsid w:val="0044427D"/>
    <w:rsid w:val="00445653"/>
    <w:rsid w:val="00445830"/>
    <w:rsid w:val="004475D6"/>
    <w:rsid w:val="004475E7"/>
    <w:rsid w:val="004511F2"/>
    <w:rsid w:val="00451232"/>
    <w:rsid w:val="0045216E"/>
    <w:rsid w:val="00452927"/>
    <w:rsid w:val="004531E6"/>
    <w:rsid w:val="004536C8"/>
    <w:rsid w:val="004547AA"/>
    <w:rsid w:val="00455F8F"/>
    <w:rsid w:val="00456B8F"/>
    <w:rsid w:val="00463D73"/>
    <w:rsid w:val="00464F43"/>
    <w:rsid w:val="00465CFE"/>
    <w:rsid w:val="00470CDC"/>
    <w:rsid w:val="00473C78"/>
    <w:rsid w:val="004749A1"/>
    <w:rsid w:val="00476073"/>
    <w:rsid w:val="0047764E"/>
    <w:rsid w:val="00477C2A"/>
    <w:rsid w:val="00477E33"/>
    <w:rsid w:val="00477ED3"/>
    <w:rsid w:val="004805C2"/>
    <w:rsid w:val="00480B80"/>
    <w:rsid w:val="00480DE0"/>
    <w:rsid w:val="00481882"/>
    <w:rsid w:val="00482648"/>
    <w:rsid w:val="00485EF4"/>
    <w:rsid w:val="00487B1C"/>
    <w:rsid w:val="00487EE2"/>
    <w:rsid w:val="00491FE7"/>
    <w:rsid w:val="00492702"/>
    <w:rsid w:val="00494C5A"/>
    <w:rsid w:val="00495079"/>
    <w:rsid w:val="0049569C"/>
    <w:rsid w:val="0049610D"/>
    <w:rsid w:val="00496E20"/>
    <w:rsid w:val="004973C2"/>
    <w:rsid w:val="0049792C"/>
    <w:rsid w:val="00497E46"/>
    <w:rsid w:val="004A65E9"/>
    <w:rsid w:val="004A670F"/>
    <w:rsid w:val="004A6923"/>
    <w:rsid w:val="004A75ED"/>
    <w:rsid w:val="004B0E1E"/>
    <w:rsid w:val="004B14F6"/>
    <w:rsid w:val="004B23E6"/>
    <w:rsid w:val="004B2464"/>
    <w:rsid w:val="004B3759"/>
    <w:rsid w:val="004B41D0"/>
    <w:rsid w:val="004B5451"/>
    <w:rsid w:val="004B6BCB"/>
    <w:rsid w:val="004C0998"/>
    <w:rsid w:val="004C0F9C"/>
    <w:rsid w:val="004C1F06"/>
    <w:rsid w:val="004C2107"/>
    <w:rsid w:val="004C21AC"/>
    <w:rsid w:val="004C236C"/>
    <w:rsid w:val="004C2B94"/>
    <w:rsid w:val="004C321D"/>
    <w:rsid w:val="004C51EA"/>
    <w:rsid w:val="004C5F3A"/>
    <w:rsid w:val="004D0270"/>
    <w:rsid w:val="004D044E"/>
    <w:rsid w:val="004D1A0E"/>
    <w:rsid w:val="004D252D"/>
    <w:rsid w:val="004D34F1"/>
    <w:rsid w:val="004D6765"/>
    <w:rsid w:val="004D753B"/>
    <w:rsid w:val="004D7973"/>
    <w:rsid w:val="004E31DC"/>
    <w:rsid w:val="004E53AB"/>
    <w:rsid w:val="004E71BE"/>
    <w:rsid w:val="004F0546"/>
    <w:rsid w:val="004F32B1"/>
    <w:rsid w:val="004F61EE"/>
    <w:rsid w:val="004F68E1"/>
    <w:rsid w:val="004F7CAC"/>
    <w:rsid w:val="004F7D4B"/>
    <w:rsid w:val="004F7EBE"/>
    <w:rsid w:val="00500918"/>
    <w:rsid w:val="00500B10"/>
    <w:rsid w:val="00500D6B"/>
    <w:rsid w:val="005015BD"/>
    <w:rsid w:val="0050477B"/>
    <w:rsid w:val="005073AC"/>
    <w:rsid w:val="005074B2"/>
    <w:rsid w:val="005107E6"/>
    <w:rsid w:val="00510CBC"/>
    <w:rsid w:val="0051128E"/>
    <w:rsid w:val="00516EC5"/>
    <w:rsid w:val="00516F88"/>
    <w:rsid w:val="00521AB2"/>
    <w:rsid w:val="005235E8"/>
    <w:rsid w:val="00524560"/>
    <w:rsid w:val="00525543"/>
    <w:rsid w:val="00525976"/>
    <w:rsid w:val="005315AC"/>
    <w:rsid w:val="00533504"/>
    <w:rsid w:val="005337BB"/>
    <w:rsid w:val="00533987"/>
    <w:rsid w:val="00534007"/>
    <w:rsid w:val="00536389"/>
    <w:rsid w:val="0053644C"/>
    <w:rsid w:val="00536720"/>
    <w:rsid w:val="0053744F"/>
    <w:rsid w:val="00537FB8"/>
    <w:rsid w:val="005410C3"/>
    <w:rsid w:val="005410EE"/>
    <w:rsid w:val="00542B9B"/>
    <w:rsid w:val="00543FDE"/>
    <w:rsid w:val="00544CE2"/>
    <w:rsid w:val="00546E99"/>
    <w:rsid w:val="005470DF"/>
    <w:rsid w:val="0055035C"/>
    <w:rsid w:val="00550D64"/>
    <w:rsid w:val="00551FD2"/>
    <w:rsid w:val="00555A05"/>
    <w:rsid w:val="00556C63"/>
    <w:rsid w:val="00560DC9"/>
    <w:rsid w:val="005663D0"/>
    <w:rsid w:val="00567292"/>
    <w:rsid w:val="00567B6D"/>
    <w:rsid w:val="00570386"/>
    <w:rsid w:val="005706A7"/>
    <w:rsid w:val="00570CED"/>
    <w:rsid w:val="00570E4D"/>
    <w:rsid w:val="005710CB"/>
    <w:rsid w:val="005747A0"/>
    <w:rsid w:val="0057493B"/>
    <w:rsid w:val="00575176"/>
    <w:rsid w:val="005802E1"/>
    <w:rsid w:val="00580B3D"/>
    <w:rsid w:val="00581587"/>
    <w:rsid w:val="005817DA"/>
    <w:rsid w:val="005855BA"/>
    <w:rsid w:val="00585A74"/>
    <w:rsid w:val="00586FA6"/>
    <w:rsid w:val="00587554"/>
    <w:rsid w:val="00587CB2"/>
    <w:rsid w:val="0059002D"/>
    <w:rsid w:val="00592116"/>
    <w:rsid w:val="0059601D"/>
    <w:rsid w:val="005962AF"/>
    <w:rsid w:val="0059754A"/>
    <w:rsid w:val="00597734"/>
    <w:rsid w:val="005977A6"/>
    <w:rsid w:val="005A37C7"/>
    <w:rsid w:val="005A400A"/>
    <w:rsid w:val="005A7FDF"/>
    <w:rsid w:val="005B0B21"/>
    <w:rsid w:val="005B2AAE"/>
    <w:rsid w:val="005B405A"/>
    <w:rsid w:val="005B4508"/>
    <w:rsid w:val="005B585C"/>
    <w:rsid w:val="005B5FCF"/>
    <w:rsid w:val="005B6947"/>
    <w:rsid w:val="005C0FD1"/>
    <w:rsid w:val="005C376A"/>
    <w:rsid w:val="005C3F9A"/>
    <w:rsid w:val="005C4151"/>
    <w:rsid w:val="005C5054"/>
    <w:rsid w:val="005C5B9D"/>
    <w:rsid w:val="005D0D99"/>
    <w:rsid w:val="005D1713"/>
    <w:rsid w:val="005E1B14"/>
    <w:rsid w:val="005E1D45"/>
    <w:rsid w:val="005E2D74"/>
    <w:rsid w:val="005E3A09"/>
    <w:rsid w:val="005E4214"/>
    <w:rsid w:val="005E43F8"/>
    <w:rsid w:val="005E5071"/>
    <w:rsid w:val="005E59EC"/>
    <w:rsid w:val="005E6B8E"/>
    <w:rsid w:val="005E6D35"/>
    <w:rsid w:val="005E7F9F"/>
    <w:rsid w:val="005F0782"/>
    <w:rsid w:val="005F1F90"/>
    <w:rsid w:val="005F3CF0"/>
    <w:rsid w:val="005F3F84"/>
    <w:rsid w:val="005F458D"/>
    <w:rsid w:val="005F527F"/>
    <w:rsid w:val="005F5733"/>
    <w:rsid w:val="006000BE"/>
    <w:rsid w:val="00600818"/>
    <w:rsid w:val="006030DC"/>
    <w:rsid w:val="00603453"/>
    <w:rsid w:val="00612508"/>
    <w:rsid w:val="00612BFF"/>
    <w:rsid w:val="0061492F"/>
    <w:rsid w:val="00620A61"/>
    <w:rsid w:val="0062236A"/>
    <w:rsid w:val="006227AD"/>
    <w:rsid w:val="006230BD"/>
    <w:rsid w:val="006254A9"/>
    <w:rsid w:val="00627066"/>
    <w:rsid w:val="00627F74"/>
    <w:rsid w:val="00630223"/>
    <w:rsid w:val="00630B53"/>
    <w:rsid w:val="00634E14"/>
    <w:rsid w:val="0064161B"/>
    <w:rsid w:val="00641E24"/>
    <w:rsid w:val="0064365D"/>
    <w:rsid w:val="006438FD"/>
    <w:rsid w:val="00643C25"/>
    <w:rsid w:val="00644360"/>
    <w:rsid w:val="00644461"/>
    <w:rsid w:val="00645807"/>
    <w:rsid w:val="0064631F"/>
    <w:rsid w:val="00647EB6"/>
    <w:rsid w:val="00650298"/>
    <w:rsid w:val="006507ED"/>
    <w:rsid w:val="006518F9"/>
    <w:rsid w:val="0065269C"/>
    <w:rsid w:val="0065375C"/>
    <w:rsid w:val="00655D56"/>
    <w:rsid w:val="00656211"/>
    <w:rsid w:val="006566A2"/>
    <w:rsid w:val="00661C6A"/>
    <w:rsid w:val="00662D6C"/>
    <w:rsid w:val="00663C1F"/>
    <w:rsid w:val="00665B09"/>
    <w:rsid w:val="00666BBF"/>
    <w:rsid w:val="006670CE"/>
    <w:rsid w:val="00670DB7"/>
    <w:rsid w:val="00671071"/>
    <w:rsid w:val="006759BF"/>
    <w:rsid w:val="00676D90"/>
    <w:rsid w:val="00680355"/>
    <w:rsid w:val="0068246B"/>
    <w:rsid w:val="00682496"/>
    <w:rsid w:val="00682DAB"/>
    <w:rsid w:val="00683207"/>
    <w:rsid w:val="006835A8"/>
    <w:rsid w:val="006848B7"/>
    <w:rsid w:val="00686268"/>
    <w:rsid w:val="006869D7"/>
    <w:rsid w:val="00687113"/>
    <w:rsid w:val="00691364"/>
    <w:rsid w:val="00691AF3"/>
    <w:rsid w:val="00693E11"/>
    <w:rsid w:val="0069749C"/>
    <w:rsid w:val="00697828"/>
    <w:rsid w:val="006A1465"/>
    <w:rsid w:val="006A1A58"/>
    <w:rsid w:val="006A3340"/>
    <w:rsid w:val="006A4A1A"/>
    <w:rsid w:val="006A71BD"/>
    <w:rsid w:val="006A775B"/>
    <w:rsid w:val="006A7A31"/>
    <w:rsid w:val="006B0D30"/>
    <w:rsid w:val="006B0E3B"/>
    <w:rsid w:val="006B101A"/>
    <w:rsid w:val="006B1608"/>
    <w:rsid w:val="006B2189"/>
    <w:rsid w:val="006B2D1F"/>
    <w:rsid w:val="006B4A65"/>
    <w:rsid w:val="006B7B97"/>
    <w:rsid w:val="006C0526"/>
    <w:rsid w:val="006C05CB"/>
    <w:rsid w:val="006C1294"/>
    <w:rsid w:val="006C2501"/>
    <w:rsid w:val="006C2D3A"/>
    <w:rsid w:val="006C3C63"/>
    <w:rsid w:val="006C4DD4"/>
    <w:rsid w:val="006C7196"/>
    <w:rsid w:val="006D0FB7"/>
    <w:rsid w:val="006D15A2"/>
    <w:rsid w:val="006D15A3"/>
    <w:rsid w:val="006D39C6"/>
    <w:rsid w:val="006E0D2D"/>
    <w:rsid w:val="006E1271"/>
    <w:rsid w:val="006E1AAA"/>
    <w:rsid w:val="006E3103"/>
    <w:rsid w:val="006F1022"/>
    <w:rsid w:val="006F1D77"/>
    <w:rsid w:val="006F2A78"/>
    <w:rsid w:val="006F4EB2"/>
    <w:rsid w:val="006F54A4"/>
    <w:rsid w:val="006F5E56"/>
    <w:rsid w:val="006F64C7"/>
    <w:rsid w:val="006F7933"/>
    <w:rsid w:val="00700D37"/>
    <w:rsid w:val="00701179"/>
    <w:rsid w:val="00701FF2"/>
    <w:rsid w:val="00702E60"/>
    <w:rsid w:val="00703E60"/>
    <w:rsid w:val="00704EE6"/>
    <w:rsid w:val="00704FDD"/>
    <w:rsid w:val="007064FE"/>
    <w:rsid w:val="00706A4C"/>
    <w:rsid w:val="00706EA4"/>
    <w:rsid w:val="007101FE"/>
    <w:rsid w:val="0071039C"/>
    <w:rsid w:val="00710473"/>
    <w:rsid w:val="00714C91"/>
    <w:rsid w:val="007164F2"/>
    <w:rsid w:val="00720A99"/>
    <w:rsid w:val="00720DB8"/>
    <w:rsid w:val="007218A5"/>
    <w:rsid w:val="0072305E"/>
    <w:rsid w:val="0072315A"/>
    <w:rsid w:val="007237F5"/>
    <w:rsid w:val="00724D75"/>
    <w:rsid w:val="007252B4"/>
    <w:rsid w:val="00727D7D"/>
    <w:rsid w:val="0073045D"/>
    <w:rsid w:val="0073045E"/>
    <w:rsid w:val="00731716"/>
    <w:rsid w:val="00734F25"/>
    <w:rsid w:val="0073577B"/>
    <w:rsid w:val="007357AA"/>
    <w:rsid w:val="00735EEE"/>
    <w:rsid w:val="00736158"/>
    <w:rsid w:val="00740D93"/>
    <w:rsid w:val="00740F3D"/>
    <w:rsid w:val="00741D3D"/>
    <w:rsid w:val="00742390"/>
    <w:rsid w:val="0074253D"/>
    <w:rsid w:val="007450F8"/>
    <w:rsid w:val="007471F8"/>
    <w:rsid w:val="0074772A"/>
    <w:rsid w:val="00750E6D"/>
    <w:rsid w:val="0075109E"/>
    <w:rsid w:val="0075281A"/>
    <w:rsid w:val="00756A42"/>
    <w:rsid w:val="00756BA2"/>
    <w:rsid w:val="00757BFB"/>
    <w:rsid w:val="007626C6"/>
    <w:rsid w:val="007653E0"/>
    <w:rsid w:val="0076573A"/>
    <w:rsid w:val="0077182F"/>
    <w:rsid w:val="00771EDA"/>
    <w:rsid w:val="007721F2"/>
    <w:rsid w:val="00774567"/>
    <w:rsid w:val="007812F7"/>
    <w:rsid w:val="007813FB"/>
    <w:rsid w:val="00781BB2"/>
    <w:rsid w:val="0078296E"/>
    <w:rsid w:val="00782DEF"/>
    <w:rsid w:val="0078339E"/>
    <w:rsid w:val="00786FB7"/>
    <w:rsid w:val="00791934"/>
    <w:rsid w:val="00793B43"/>
    <w:rsid w:val="00794037"/>
    <w:rsid w:val="0079645B"/>
    <w:rsid w:val="00797FF7"/>
    <w:rsid w:val="007A13C8"/>
    <w:rsid w:val="007A1758"/>
    <w:rsid w:val="007A1D84"/>
    <w:rsid w:val="007A45CC"/>
    <w:rsid w:val="007A5630"/>
    <w:rsid w:val="007A7B9C"/>
    <w:rsid w:val="007A7D76"/>
    <w:rsid w:val="007B1747"/>
    <w:rsid w:val="007B6028"/>
    <w:rsid w:val="007B73CB"/>
    <w:rsid w:val="007C3A09"/>
    <w:rsid w:val="007C3B01"/>
    <w:rsid w:val="007C4CDE"/>
    <w:rsid w:val="007C779B"/>
    <w:rsid w:val="007C7CE5"/>
    <w:rsid w:val="007D07C5"/>
    <w:rsid w:val="007D1193"/>
    <w:rsid w:val="007D2786"/>
    <w:rsid w:val="007D29E1"/>
    <w:rsid w:val="007D2DEE"/>
    <w:rsid w:val="007E0582"/>
    <w:rsid w:val="007E08C4"/>
    <w:rsid w:val="007E12FE"/>
    <w:rsid w:val="007E16D3"/>
    <w:rsid w:val="007E30AF"/>
    <w:rsid w:val="007E64B9"/>
    <w:rsid w:val="007E6D6E"/>
    <w:rsid w:val="007F146A"/>
    <w:rsid w:val="007F2F72"/>
    <w:rsid w:val="007F32D1"/>
    <w:rsid w:val="007F55B2"/>
    <w:rsid w:val="007F5C54"/>
    <w:rsid w:val="007F7A18"/>
    <w:rsid w:val="00803937"/>
    <w:rsid w:val="00803DE5"/>
    <w:rsid w:val="00806A9B"/>
    <w:rsid w:val="00810F23"/>
    <w:rsid w:val="00812261"/>
    <w:rsid w:val="0081235D"/>
    <w:rsid w:val="00812615"/>
    <w:rsid w:val="0081344F"/>
    <w:rsid w:val="00814CB5"/>
    <w:rsid w:val="00816244"/>
    <w:rsid w:val="00816989"/>
    <w:rsid w:val="00816E2B"/>
    <w:rsid w:val="00820932"/>
    <w:rsid w:val="008224CE"/>
    <w:rsid w:val="00822E80"/>
    <w:rsid w:val="00823FE5"/>
    <w:rsid w:val="0082661D"/>
    <w:rsid w:val="00826836"/>
    <w:rsid w:val="00827698"/>
    <w:rsid w:val="00827F72"/>
    <w:rsid w:val="0083080F"/>
    <w:rsid w:val="00830E28"/>
    <w:rsid w:val="00833B73"/>
    <w:rsid w:val="0083543F"/>
    <w:rsid w:val="0083580A"/>
    <w:rsid w:val="00835B84"/>
    <w:rsid w:val="00836EF7"/>
    <w:rsid w:val="00843272"/>
    <w:rsid w:val="0084335E"/>
    <w:rsid w:val="0084344B"/>
    <w:rsid w:val="008457D1"/>
    <w:rsid w:val="00845BB7"/>
    <w:rsid w:val="00845C05"/>
    <w:rsid w:val="00845E1A"/>
    <w:rsid w:val="008469D2"/>
    <w:rsid w:val="00847AC5"/>
    <w:rsid w:val="0085285D"/>
    <w:rsid w:val="00855BA9"/>
    <w:rsid w:val="008560BD"/>
    <w:rsid w:val="008626B0"/>
    <w:rsid w:val="00863E89"/>
    <w:rsid w:val="00864954"/>
    <w:rsid w:val="008654F5"/>
    <w:rsid w:val="00865868"/>
    <w:rsid w:val="008673FD"/>
    <w:rsid w:val="00867AAC"/>
    <w:rsid w:val="00870C55"/>
    <w:rsid w:val="008711CA"/>
    <w:rsid w:val="00872BEB"/>
    <w:rsid w:val="008732DD"/>
    <w:rsid w:val="00873A58"/>
    <w:rsid w:val="00874342"/>
    <w:rsid w:val="00874A31"/>
    <w:rsid w:val="00875015"/>
    <w:rsid w:val="00877292"/>
    <w:rsid w:val="00877341"/>
    <w:rsid w:val="00877565"/>
    <w:rsid w:val="00880EBD"/>
    <w:rsid w:val="00884DC1"/>
    <w:rsid w:val="0088539E"/>
    <w:rsid w:val="008911A1"/>
    <w:rsid w:val="00891441"/>
    <w:rsid w:val="00892866"/>
    <w:rsid w:val="00892EC4"/>
    <w:rsid w:val="008947DD"/>
    <w:rsid w:val="008962C0"/>
    <w:rsid w:val="00896323"/>
    <w:rsid w:val="00896A25"/>
    <w:rsid w:val="00897427"/>
    <w:rsid w:val="008A1048"/>
    <w:rsid w:val="008A37B0"/>
    <w:rsid w:val="008A47CF"/>
    <w:rsid w:val="008B0567"/>
    <w:rsid w:val="008B18CF"/>
    <w:rsid w:val="008B1D5A"/>
    <w:rsid w:val="008B2306"/>
    <w:rsid w:val="008B415F"/>
    <w:rsid w:val="008B49BA"/>
    <w:rsid w:val="008B6026"/>
    <w:rsid w:val="008C0DFE"/>
    <w:rsid w:val="008C0EB6"/>
    <w:rsid w:val="008C161E"/>
    <w:rsid w:val="008C3B7A"/>
    <w:rsid w:val="008C42AE"/>
    <w:rsid w:val="008C523A"/>
    <w:rsid w:val="008C6889"/>
    <w:rsid w:val="008C7378"/>
    <w:rsid w:val="008C74BE"/>
    <w:rsid w:val="008C7849"/>
    <w:rsid w:val="008D09CF"/>
    <w:rsid w:val="008D1AC4"/>
    <w:rsid w:val="008D4317"/>
    <w:rsid w:val="008D4C49"/>
    <w:rsid w:val="008D687A"/>
    <w:rsid w:val="008E028B"/>
    <w:rsid w:val="008E2DD9"/>
    <w:rsid w:val="008E2E0A"/>
    <w:rsid w:val="008E3C9A"/>
    <w:rsid w:val="008E411E"/>
    <w:rsid w:val="008E5A55"/>
    <w:rsid w:val="008E5A80"/>
    <w:rsid w:val="008E6CA1"/>
    <w:rsid w:val="008E6CF2"/>
    <w:rsid w:val="008E77B8"/>
    <w:rsid w:val="008F02B4"/>
    <w:rsid w:val="00901583"/>
    <w:rsid w:val="00901721"/>
    <w:rsid w:val="00901ED6"/>
    <w:rsid w:val="009024D5"/>
    <w:rsid w:val="00903881"/>
    <w:rsid w:val="00904308"/>
    <w:rsid w:val="009077D4"/>
    <w:rsid w:val="00910D0C"/>
    <w:rsid w:val="00914987"/>
    <w:rsid w:val="00921863"/>
    <w:rsid w:val="00921959"/>
    <w:rsid w:val="0092406F"/>
    <w:rsid w:val="0092649A"/>
    <w:rsid w:val="009309B5"/>
    <w:rsid w:val="009329A0"/>
    <w:rsid w:val="00932AA5"/>
    <w:rsid w:val="009337AF"/>
    <w:rsid w:val="00933C00"/>
    <w:rsid w:val="00935886"/>
    <w:rsid w:val="00937ECC"/>
    <w:rsid w:val="009410EF"/>
    <w:rsid w:val="00942230"/>
    <w:rsid w:val="009441C2"/>
    <w:rsid w:val="00944429"/>
    <w:rsid w:val="00945020"/>
    <w:rsid w:val="00945746"/>
    <w:rsid w:val="00945798"/>
    <w:rsid w:val="00946C22"/>
    <w:rsid w:val="00947AB1"/>
    <w:rsid w:val="00956309"/>
    <w:rsid w:val="00956835"/>
    <w:rsid w:val="009607DC"/>
    <w:rsid w:val="0096096A"/>
    <w:rsid w:val="0096099D"/>
    <w:rsid w:val="00964306"/>
    <w:rsid w:val="00964FEE"/>
    <w:rsid w:val="00965961"/>
    <w:rsid w:val="00966CF6"/>
    <w:rsid w:val="00966F53"/>
    <w:rsid w:val="00967004"/>
    <w:rsid w:val="00967491"/>
    <w:rsid w:val="00967BF9"/>
    <w:rsid w:val="0097238D"/>
    <w:rsid w:val="00972D29"/>
    <w:rsid w:val="00973AEE"/>
    <w:rsid w:val="0097447F"/>
    <w:rsid w:val="009803DC"/>
    <w:rsid w:val="009803DE"/>
    <w:rsid w:val="0098196F"/>
    <w:rsid w:val="00981D83"/>
    <w:rsid w:val="00982F27"/>
    <w:rsid w:val="00983E83"/>
    <w:rsid w:val="00983FF7"/>
    <w:rsid w:val="00984BE2"/>
    <w:rsid w:val="009863E2"/>
    <w:rsid w:val="0098707D"/>
    <w:rsid w:val="00991862"/>
    <w:rsid w:val="00991B2A"/>
    <w:rsid w:val="00993B2B"/>
    <w:rsid w:val="00994D7D"/>
    <w:rsid w:val="009954A0"/>
    <w:rsid w:val="00996DE5"/>
    <w:rsid w:val="009970EC"/>
    <w:rsid w:val="009A0F2B"/>
    <w:rsid w:val="009A10FF"/>
    <w:rsid w:val="009A315F"/>
    <w:rsid w:val="009A3D60"/>
    <w:rsid w:val="009A420D"/>
    <w:rsid w:val="009A4A21"/>
    <w:rsid w:val="009A6210"/>
    <w:rsid w:val="009B018C"/>
    <w:rsid w:val="009B0977"/>
    <w:rsid w:val="009B0A0A"/>
    <w:rsid w:val="009B2FD1"/>
    <w:rsid w:val="009B6C39"/>
    <w:rsid w:val="009C059E"/>
    <w:rsid w:val="009C1C50"/>
    <w:rsid w:val="009C3536"/>
    <w:rsid w:val="009C3F3E"/>
    <w:rsid w:val="009C4390"/>
    <w:rsid w:val="009C7D48"/>
    <w:rsid w:val="009D0E43"/>
    <w:rsid w:val="009D1467"/>
    <w:rsid w:val="009D1D60"/>
    <w:rsid w:val="009D1FA0"/>
    <w:rsid w:val="009D2969"/>
    <w:rsid w:val="009D2A39"/>
    <w:rsid w:val="009D3F76"/>
    <w:rsid w:val="009D56A0"/>
    <w:rsid w:val="009E0122"/>
    <w:rsid w:val="009E0B6C"/>
    <w:rsid w:val="009E115F"/>
    <w:rsid w:val="009E1BED"/>
    <w:rsid w:val="009E7631"/>
    <w:rsid w:val="009F3115"/>
    <w:rsid w:val="009F3CCA"/>
    <w:rsid w:val="009F4CA1"/>
    <w:rsid w:val="009F7ABF"/>
    <w:rsid w:val="00A003D6"/>
    <w:rsid w:val="00A015D2"/>
    <w:rsid w:val="00A02FAA"/>
    <w:rsid w:val="00A03329"/>
    <w:rsid w:val="00A0393D"/>
    <w:rsid w:val="00A053CB"/>
    <w:rsid w:val="00A07F2F"/>
    <w:rsid w:val="00A108BB"/>
    <w:rsid w:val="00A11B71"/>
    <w:rsid w:val="00A13C72"/>
    <w:rsid w:val="00A16FBF"/>
    <w:rsid w:val="00A20521"/>
    <w:rsid w:val="00A229CB"/>
    <w:rsid w:val="00A25C52"/>
    <w:rsid w:val="00A25CD5"/>
    <w:rsid w:val="00A2658B"/>
    <w:rsid w:val="00A269CF"/>
    <w:rsid w:val="00A271A1"/>
    <w:rsid w:val="00A31B83"/>
    <w:rsid w:val="00A326B6"/>
    <w:rsid w:val="00A33859"/>
    <w:rsid w:val="00A347DD"/>
    <w:rsid w:val="00A35316"/>
    <w:rsid w:val="00A35434"/>
    <w:rsid w:val="00A364C3"/>
    <w:rsid w:val="00A36BAD"/>
    <w:rsid w:val="00A36C07"/>
    <w:rsid w:val="00A37648"/>
    <w:rsid w:val="00A4014E"/>
    <w:rsid w:val="00A411A3"/>
    <w:rsid w:val="00A416D1"/>
    <w:rsid w:val="00A42CA5"/>
    <w:rsid w:val="00A44E98"/>
    <w:rsid w:val="00A4705F"/>
    <w:rsid w:val="00A47345"/>
    <w:rsid w:val="00A511F5"/>
    <w:rsid w:val="00A51E29"/>
    <w:rsid w:val="00A52313"/>
    <w:rsid w:val="00A5381F"/>
    <w:rsid w:val="00A54D8B"/>
    <w:rsid w:val="00A54F2B"/>
    <w:rsid w:val="00A5525A"/>
    <w:rsid w:val="00A5566A"/>
    <w:rsid w:val="00A62228"/>
    <w:rsid w:val="00A64CF4"/>
    <w:rsid w:val="00A65553"/>
    <w:rsid w:val="00A66AEC"/>
    <w:rsid w:val="00A67918"/>
    <w:rsid w:val="00A70562"/>
    <w:rsid w:val="00A71CCF"/>
    <w:rsid w:val="00A76AE5"/>
    <w:rsid w:val="00A77AC7"/>
    <w:rsid w:val="00A77B16"/>
    <w:rsid w:val="00A81B27"/>
    <w:rsid w:val="00A81D68"/>
    <w:rsid w:val="00A81FF1"/>
    <w:rsid w:val="00A824E8"/>
    <w:rsid w:val="00A83DF4"/>
    <w:rsid w:val="00A84953"/>
    <w:rsid w:val="00A84D07"/>
    <w:rsid w:val="00A85006"/>
    <w:rsid w:val="00A86A66"/>
    <w:rsid w:val="00A90FA3"/>
    <w:rsid w:val="00A929FC"/>
    <w:rsid w:val="00A92F99"/>
    <w:rsid w:val="00A9632B"/>
    <w:rsid w:val="00A9659F"/>
    <w:rsid w:val="00A96F93"/>
    <w:rsid w:val="00A97420"/>
    <w:rsid w:val="00A97F5B"/>
    <w:rsid w:val="00AA0C8C"/>
    <w:rsid w:val="00AA1A0B"/>
    <w:rsid w:val="00AA2290"/>
    <w:rsid w:val="00AA2420"/>
    <w:rsid w:val="00AA2C6D"/>
    <w:rsid w:val="00AA61AC"/>
    <w:rsid w:val="00AA7279"/>
    <w:rsid w:val="00AA72AA"/>
    <w:rsid w:val="00AA79AE"/>
    <w:rsid w:val="00AB1001"/>
    <w:rsid w:val="00AB21C6"/>
    <w:rsid w:val="00AB26B2"/>
    <w:rsid w:val="00AB53D5"/>
    <w:rsid w:val="00AB6229"/>
    <w:rsid w:val="00AB66A7"/>
    <w:rsid w:val="00AB6727"/>
    <w:rsid w:val="00AB6AC8"/>
    <w:rsid w:val="00AB7001"/>
    <w:rsid w:val="00AC1DE7"/>
    <w:rsid w:val="00AC2AE6"/>
    <w:rsid w:val="00AC2FF6"/>
    <w:rsid w:val="00AC69CA"/>
    <w:rsid w:val="00AC7278"/>
    <w:rsid w:val="00AD1149"/>
    <w:rsid w:val="00AD1353"/>
    <w:rsid w:val="00AD3BAA"/>
    <w:rsid w:val="00AD40F5"/>
    <w:rsid w:val="00AD7044"/>
    <w:rsid w:val="00AD7172"/>
    <w:rsid w:val="00AE0E2E"/>
    <w:rsid w:val="00AE1606"/>
    <w:rsid w:val="00AE27A6"/>
    <w:rsid w:val="00AE38F8"/>
    <w:rsid w:val="00AE4DBF"/>
    <w:rsid w:val="00AE74B5"/>
    <w:rsid w:val="00AF230D"/>
    <w:rsid w:val="00AF34D9"/>
    <w:rsid w:val="00AF354C"/>
    <w:rsid w:val="00AF35F5"/>
    <w:rsid w:val="00AF61C3"/>
    <w:rsid w:val="00AF6BC0"/>
    <w:rsid w:val="00B0063A"/>
    <w:rsid w:val="00B0141E"/>
    <w:rsid w:val="00B04195"/>
    <w:rsid w:val="00B051EC"/>
    <w:rsid w:val="00B05387"/>
    <w:rsid w:val="00B05492"/>
    <w:rsid w:val="00B05D6A"/>
    <w:rsid w:val="00B07169"/>
    <w:rsid w:val="00B078A4"/>
    <w:rsid w:val="00B11A70"/>
    <w:rsid w:val="00B1254C"/>
    <w:rsid w:val="00B12FD5"/>
    <w:rsid w:val="00B13AB7"/>
    <w:rsid w:val="00B14077"/>
    <w:rsid w:val="00B20403"/>
    <w:rsid w:val="00B234C1"/>
    <w:rsid w:val="00B23D3E"/>
    <w:rsid w:val="00B23FA6"/>
    <w:rsid w:val="00B25FA1"/>
    <w:rsid w:val="00B3123E"/>
    <w:rsid w:val="00B31681"/>
    <w:rsid w:val="00B316D6"/>
    <w:rsid w:val="00B33201"/>
    <w:rsid w:val="00B33B71"/>
    <w:rsid w:val="00B3667C"/>
    <w:rsid w:val="00B40FD0"/>
    <w:rsid w:val="00B425A3"/>
    <w:rsid w:val="00B4263A"/>
    <w:rsid w:val="00B45736"/>
    <w:rsid w:val="00B462EB"/>
    <w:rsid w:val="00B46A51"/>
    <w:rsid w:val="00B47645"/>
    <w:rsid w:val="00B501FC"/>
    <w:rsid w:val="00B519DA"/>
    <w:rsid w:val="00B53541"/>
    <w:rsid w:val="00B5531B"/>
    <w:rsid w:val="00B55819"/>
    <w:rsid w:val="00B560B9"/>
    <w:rsid w:val="00B57189"/>
    <w:rsid w:val="00B577FE"/>
    <w:rsid w:val="00B57A48"/>
    <w:rsid w:val="00B57B17"/>
    <w:rsid w:val="00B60DE8"/>
    <w:rsid w:val="00B64223"/>
    <w:rsid w:val="00B642F9"/>
    <w:rsid w:val="00B718D5"/>
    <w:rsid w:val="00B72E86"/>
    <w:rsid w:val="00B74A8A"/>
    <w:rsid w:val="00B74FDB"/>
    <w:rsid w:val="00B76FCB"/>
    <w:rsid w:val="00B81912"/>
    <w:rsid w:val="00B841D5"/>
    <w:rsid w:val="00B86076"/>
    <w:rsid w:val="00B900FC"/>
    <w:rsid w:val="00B90776"/>
    <w:rsid w:val="00B91194"/>
    <w:rsid w:val="00B915CB"/>
    <w:rsid w:val="00B9407D"/>
    <w:rsid w:val="00B94DC8"/>
    <w:rsid w:val="00B9561C"/>
    <w:rsid w:val="00B964A2"/>
    <w:rsid w:val="00B9791A"/>
    <w:rsid w:val="00BA015E"/>
    <w:rsid w:val="00BA14D5"/>
    <w:rsid w:val="00BA2D5C"/>
    <w:rsid w:val="00BA383B"/>
    <w:rsid w:val="00BA4A09"/>
    <w:rsid w:val="00BA5748"/>
    <w:rsid w:val="00BA72BE"/>
    <w:rsid w:val="00BA7D12"/>
    <w:rsid w:val="00BA7F9B"/>
    <w:rsid w:val="00BB016F"/>
    <w:rsid w:val="00BB0DC8"/>
    <w:rsid w:val="00BB1BBE"/>
    <w:rsid w:val="00BB24D4"/>
    <w:rsid w:val="00BB284B"/>
    <w:rsid w:val="00BB2D85"/>
    <w:rsid w:val="00BB3A0E"/>
    <w:rsid w:val="00BB3B11"/>
    <w:rsid w:val="00BB47A1"/>
    <w:rsid w:val="00BB5E43"/>
    <w:rsid w:val="00BC10D0"/>
    <w:rsid w:val="00BC3E99"/>
    <w:rsid w:val="00BC3ED4"/>
    <w:rsid w:val="00BC4303"/>
    <w:rsid w:val="00BC66CD"/>
    <w:rsid w:val="00BC68DA"/>
    <w:rsid w:val="00BC79B7"/>
    <w:rsid w:val="00BC7D88"/>
    <w:rsid w:val="00BC7E54"/>
    <w:rsid w:val="00BD028C"/>
    <w:rsid w:val="00BD382B"/>
    <w:rsid w:val="00BD5A3F"/>
    <w:rsid w:val="00BD5F71"/>
    <w:rsid w:val="00BE0BEA"/>
    <w:rsid w:val="00BE36F6"/>
    <w:rsid w:val="00BE3BEC"/>
    <w:rsid w:val="00BE3CF2"/>
    <w:rsid w:val="00BE3D2B"/>
    <w:rsid w:val="00BE5383"/>
    <w:rsid w:val="00BE7257"/>
    <w:rsid w:val="00BF0BB2"/>
    <w:rsid w:val="00BF0EB2"/>
    <w:rsid w:val="00BF2E86"/>
    <w:rsid w:val="00BF3162"/>
    <w:rsid w:val="00BF3A88"/>
    <w:rsid w:val="00C01CC2"/>
    <w:rsid w:val="00C03373"/>
    <w:rsid w:val="00C0581F"/>
    <w:rsid w:val="00C062EE"/>
    <w:rsid w:val="00C100AC"/>
    <w:rsid w:val="00C11A08"/>
    <w:rsid w:val="00C126B7"/>
    <w:rsid w:val="00C130A8"/>
    <w:rsid w:val="00C135A8"/>
    <w:rsid w:val="00C13E7C"/>
    <w:rsid w:val="00C157A0"/>
    <w:rsid w:val="00C16A03"/>
    <w:rsid w:val="00C20235"/>
    <w:rsid w:val="00C20354"/>
    <w:rsid w:val="00C22699"/>
    <w:rsid w:val="00C24B4A"/>
    <w:rsid w:val="00C25E0A"/>
    <w:rsid w:val="00C2656C"/>
    <w:rsid w:val="00C26871"/>
    <w:rsid w:val="00C27F38"/>
    <w:rsid w:val="00C30DC0"/>
    <w:rsid w:val="00C3450E"/>
    <w:rsid w:val="00C34C7C"/>
    <w:rsid w:val="00C35770"/>
    <w:rsid w:val="00C36926"/>
    <w:rsid w:val="00C411B4"/>
    <w:rsid w:val="00C474E1"/>
    <w:rsid w:val="00C5257E"/>
    <w:rsid w:val="00C5462B"/>
    <w:rsid w:val="00C54C09"/>
    <w:rsid w:val="00C54EA9"/>
    <w:rsid w:val="00C568B7"/>
    <w:rsid w:val="00C56D2C"/>
    <w:rsid w:val="00C56E82"/>
    <w:rsid w:val="00C60C3E"/>
    <w:rsid w:val="00C62970"/>
    <w:rsid w:val="00C62A8B"/>
    <w:rsid w:val="00C63875"/>
    <w:rsid w:val="00C63CF9"/>
    <w:rsid w:val="00C70376"/>
    <w:rsid w:val="00C705CD"/>
    <w:rsid w:val="00C7105C"/>
    <w:rsid w:val="00C72B7C"/>
    <w:rsid w:val="00C73CC2"/>
    <w:rsid w:val="00C758E1"/>
    <w:rsid w:val="00C761E0"/>
    <w:rsid w:val="00C77A48"/>
    <w:rsid w:val="00C81022"/>
    <w:rsid w:val="00C81FD8"/>
    <w:rsid w:val="00C8614A"/>
    <w:rsid w:val="00C876E7"/>
    <w:rsid w:val="00C9001A"/>
    <w:rsid w:val="00C95D4E"/>
    <w:rsid w:val="00C95DC5"/>
    <w:rsid w:val="00C96C68"/>
    <w:rsid w:val="00C97246"/>
    <w:rsid w:val="00C979A1"/>
    <w:rsid w:val="00CA0156"/>
    <w:rsid w:val="00CA0A9B"/>
    <w:rsid w:val="00CA173E"/>
    <w:rsid w:val="00CA2A7F"/>
    <w:rsid w:val="00CA37F9"/>
    <w:rsid w:val="00CA3CC6"/>
    <w:rsid w:val="00CA3DDD"/>
    <w:rsid w:val="00CA436A"/>
    <w:rsid w:val="00CA4721"/>
    <w:rsid w:val="00CA4AF1"/>
    <w:rsid w:val="00CA5284"/>
    <w:rsid w:val="00CA5353"/>
    <w:rsid w:val="00CA5855"/>
    <w:rsid w:val="00CA6EBC"/>
    <w:rsid w:val="00CB06DC"/>
    <w:rsid w:val="00CB0DC7"/>
    <w:rsid w:val="00CB1F39"/>
    <w:rsid w:val="00CB63BE"/>
    <w:rsid w:val="00CB6F99"/>
    <w:rsid w:val="00CC10FB"/>
    <w:rsid w:val="00CC24D9"/>
    <w:rsid w:val="00CC2BA5"/>
    <w:rsid w:val="00CC32E0"/>
    <w:rsid w:val="00CC3301"/>
    <w:rsid w:val="00CC3AA4"/>
    <w:rsid w:val="00CC43E5"/>
    <w:rsid w:val="00CC773A"/>
    <w:rsid w:val="00CD0E87"/>
    <w:rsid w:val="00CD151F"/>
    <w:rsid w:val="00CD1C3E"/>
    <w:rsid w:val="00CD1D56"/>
    <w:rsid w:val="00CD2BEC"/>
    <w:rsid w:val="00CD7E4E"/>
    <w:rsid w:val="00CE07C3"/>
    <w:rsid w:val="00CE2E2A"/>
    <w:rsid w:val="00CE3AE5"/>
    <w:rsid w:val="00CE6CF4"/>
    <w:rsid w:val="00CF1E75"/>
    <w:rsid w:val="00CF6CC0"/>
    <w:rsid w:val="00CF7CA8"/>
    <w:rsid w:val="00CF7D2B"/>
    <w:rsid w:val="00D009E3"/>
    <w:rsid w:val="00D05D64"/>
    <w:rsid w:val="00D06BE4"/>
    <w:rsid w:val="00D07F2F"/>
    <w:rsid w:val="00D07F77"/>
    <w:rsid w:val="00D10AA4"/>
    <w:rsid w:val="00D13FFC"/>
    <w:rsid w:val="00D140DB"/>
    <w:rsid w:val="00D15A00"/>
    <w:rsid w:val="00D16B9C"/>
    <w:rsid w:val="00D1718D"/>
    <w:rsid w:val="00D17490"/>
    <w:rsid w:val="00D21216"/>
    <w:rsid w:val="00D21FCA"/>
    <w:rsid w:val="00D2208F"/>
    <w:rsid w:val="00D222D8"/>
    <w:rsid w:val="00D226DB"/>
    <w:rsid w:val="00D22D12"/>
    <w:rsid w:val="00D25A3D"/>
    <w:rsid w:val="00D2606C"/>
    <w:rsid w:val="00D26B9C"/>
    <w:rsid w:val="00D30F00"/>
    <w:rsid w:val="00D33762"/>
    <w:rsid w:val="00D34719"/>
    <w:rsid w:val="00D3638C"/>
    <w:rsid w:val="00D36B68"/>
    <w:rsid w:val="00D37AE9"/>
    <w:rsid w:val="00D5108A"/>
    <w:rsid w:val="00D51A81"/>
    <w:rsid w:val="00D525BE"/>
    <w:rsid w:val="00D527A9"/>
    <w:rsid w:val="00D53C23"/>
    <w:rsid w:val="00D53F84"/>
    <w:rsid w:val="00D547C3"/>
    <w:rsid w:val="00D55ABA"/>
    <w:rsid w:val="00D57E65"/>
    <w:rsid w:val="00D608A3"/>
    <w:rsid w:val="00D62D69"/>
    <w:rsid w:val="00D62E09"/>
    <w:rsid w:val="00D65099"/>
    <w:rsid w:val="00D66115"/>
    <w:rsid w:val="00D67E71"/>
    <w:rsid w:val="00D706E3"/>
    <w:rsid w:val="00D70A9F"/>
    <w:rsid w:val="00D77C50"/>
    <w:rsid w:val="00D80F67"/>
    <w:rsid w:val="00D81C7E"/>
    <w:rsid w:val="00D83207"/>
    <w:rsid w:val="00D8376F"/>
    <w:rsid w:val="00D83A1B"/>
    <w:rsid w:val="00D84FAE"/>
    <w:rsid w:val="00D85747"/>
    <w:rsid w:val="00D87307"/>
    <w:rsid w:val="00D90361"/>
    <w:rsid w:val="00D90BD4"/>
    <w:rsid w:val="00D910DC"/>
    <w:rsid w:val="00D913BB"/>
    <w:rsid w:val="00D91603"/>
    <w:rsid w:val="00D923D0"/>
    <w:rsid w:val="00D92C2F"/>
    <w:rsid w:val="00D92CB6"/>
    <w:rsid w:val="00D93FAC"/>
    <w:rsid w:val="00D942FF"/>
    <w:rsid w:val="00D963E8"/>
    <w:rsid w:val="00D96C96"/>
    <w:rsid w:val="00D9795D"/>
    <w:rsid w:val="00D97EB1"/>
    <w:rsid w:val="00DA00AE"/>
    <w:rsid w:val="00DA1088"/>
    <w:rsid w:val="00DA15EB"/>
    <w:rsid w:val="00DA1BCE"/>
    <w:rsid w:val="00DA1FE5"/>
    <w:rsid w:val="00DA2138"/>
    <w:rsid w:val="00DA2483"/>
    <w:rsid w:val="00DA2E2E"/>
    <w:rsid w:val="00DA524E"/>
    <w:rsid w:val="00DA54CD"/>
    <w:rsid w:val="00DA7AD4"/>
    <w:rsid w:val="00DA7F28"/>
    <w:rsid w:val="00DB337B"/>
    <w:rsid w:val="00DB4ADA"/>
    <w:rsid w:val="00DB69F8"/>
    <w:rsid w:val="00DB6FCD"/>
    <w:rsid w:val="00DC0332"/>
    <w:rsid w:val="00DC04C6"/>
    <w:rsid w:val="00DC16A2"/>
    <w:rsid w:val="00DC26E4"/>
    <w:rsid w:val="00DC3403"/>
    <w:rsid w:val="00DC583B"/>
    <w:rsid w:val="00DC7609"/>
    <w:rsid w:val="00DD0679"/>
    <w:rsid w:val="00DD0715"/>
    <w:rsid w:val="00DD21F4"/>
    <w:rsid w:val="00DD2BB3"/>
    <w:rsid w:val="00DD409D"/>
    <w:rsid w:val="00DD5C3A"/>
    <w:rsid w:val="00DD7077"/>
    <w:rsid w:val="00DE16AF"/>
    <w:rsid w:val="00DE402D"/>
    <w:rsid w:val="00DE502A"/>
    <w:rsid w:val="00DE503B"/>
    <w:rsid w:val="00DE51A5"/>
    <w:rsid w:val="00DE620F"/>
    <w:rsid w:val="00DE7954"/>
    <w:rsid w:val="00DF03BE"/>
    <w:rsid w:val="00DF05FB"/>
    <w:rsid w:val="00DF1BFE"/>
    <w:rsid w:val="00DF263A"/>
    <w:rsid w:val="00DF2F98"/>
    <w:rsid w:val="00DF3295"/>
    <w:rsid w:val="00DF32B9"/>
    <w:rsid w:val="00DF3303"/>
    <w:rsid w:val="00DF409E"/>
    <w:rsid w:val="00DF6501"/>
    <w:rsid w:val="00DF77AF"/>
    <w:rsid w:val="00DF7810"/>
    <w:rsid w:val="00E02FAD"/>
    <w:rsid w:val="00E0398F"/>
    <w:rsid w:val="00E04ABB"/>
    <w:rsid w:val="00E05454"/>
    <w:rsid w:val="00E05902"/>
    <w:rsid w:val="00E0732D"/>
    <w:rsid w:val="00E11437"/>
    <w:rsid w:val="00E122E0"/>
    <w:rsid w:val="00E1440D"/>
    <w:rsid w:val="00E2456A"/>
    <w:rsid w:val="00E278AE"/>
    <w:rsid w:val="00E309E6"/>
    <w:rsid w:val="00E32CF8"/>
    <w:rsid w:val="00E33B22"/>
    <w:rsid w:val="00E3638B"/>
    <w:rsid w:val="00E4071A"/>
    <w:rsid w:val="00E4307F"/>
    <w:rsid w:val="00E443A2"/>
    <w:rsid w:val="00E44B6D"/>
    <w:rsid w:val="00E50061"/>
    <w:rsid w:val="00E513FB"/>
    <w:rsid w:val="00E5204F"/>
    <w:rsid w:val="00E52B28"/>
    <w:rsid w:val="00E5599E"/>
    <w:rsid w:val="00E635A2"/>
    <w:rsid w:val="00E6387C"/>
    <w:rsid w:val="00E65251"/>
    <w:rsid w:val="00E656BE"/>
    <w:rsid w:val="00E66263"/>
    <w:rsid w:val="00E7138B"/>
    <w:rsid w:val="00E71964"/>
    <w:rsid w:val="00E72003"/>
    <w:rsid w:val="00E73F10"/>
    <w:rsid w:val="00E76111"/>
    <w:rsid w:val="00E81D47"/>
    <w:rsid w:val="00E824ED"/>
    <w:rsid w:val="00E83324"/>
    <w:rsid w:val="00E8407C"/>
    <w:rsid w:val="00E849C8"/>
    <w:rsid w:val="00E87006"/>
    <w:rsid w:val="00E87F82"/>
    <w:rsid w:val="00E913D0"/>
    <w:rsid w:val="00E918CE"/>
    <w:rsid w:val="00E91C61"/>
    <w:rsid w:val="00E92EA9"/>
    <w:rsid w:val="00E93996"/>
    <w:rsid w:val="00E94ED3"/>
    <w:rsid w:val="00E958F0"/>
    <w:rsid w:val="00E95F43"/>
    <w:rsid w:val="00E968BE"/>
    <w:rsid w:val="00E97962"/>
    <w:rsid w:val="00EA412C"/>
    <w:rsid w:val="00EA47EC"/>
    <w:rsid w:val="00EA63D1"/>
    <w:rsid w:val="00EA7770"/>
    <w:rsid w:val="00EB07F7"/>
    <w:rsid w:val="00EB1A38"/>
    <w:rsid w:val="00EB200C"/>
    <w:rsid w:val="00EB3809"/>
    <w:rsid w:val="00EB5B8A"/>
    <w:rsid w:val="00EB686A"/>
    <w:rsid w:val="00EC0203"/>
    <w:rsid w:val="00EC121D"/>
    <w:rsid w:val="00EC2952"/>
    <w:rsid w:val="00EC3212"/>
    <w:rsid w:val="00EC36F3"/>
    <w:rsid w:val="00EC3A2E"/>
    <w:rsid w:val="00EC4CC9"/>
    <w:rsid w:val="00EC5FE8"/>
    <w:rsid w:val="00ED2918"/>
    <w:rsid w:val="00ED3088"/>
    <w:rsid w:val="00ED354E"/>
    <w:rsid w:val="00ED4600"/>
    <w:rsid w:val="00ED59BA"/>
    <w:rsid w:val="00ED6CD6"/>
    <w:rsid w:val="00ED705D"/>
    <w:rsid w:val="00ED7490"/>
    <w:rsid w:val="00ED75E0"/>
    <w:rsid w:val="00EE0AFA"/>
    <w:rsid w:val="00EE0C00"/>
    <w:rsid w:val="00EE2169"/>
    <w:rsid w:val="00EE231C"/>
    <w:rsid w:val="00EE2680"/>
    <w:rsid w:val="00EE3242"/>
    <w:rsid w:val="00EE4227"/>
    <w:rsid w:val="00EE481B"/>
    <w:rsid w:val="00EE4A3B"/>
    <w:rsid w:val="00EE57F0"/>
    <w:rsid w:val="00EE7879"/>
    <w:rsid w:val="00EF0E50"/>
    <w:rsid w:val="00EF13FD"/>
    <w:rsid w:val="00EF26CB"/>
    <w:rsid w:val="00EF4749"/>
    <w:rsid w:val="00EF59AD"/>
    <w:rsid w:val="00EF6862"/>
    <w:rsid w:val="00EF68DB"/>
    <w:rsid w:val="00F010A7"/>
    <w:rsid w:val="00F019C0"/>
    <w:rsid w:val="00F0282D"/>
    <w:rsid w:val="00F03613"/>
    <w:rsid w:val="00F04833"/>
    <w:rsid w:val="00F05A1A"/>
    <w:rsid w:val="00F062B2"/>
    <w:rsid w:val="00F06B5F"/>
    <w:rsid w:val="00F077D5"/>
    <w:rsid w:val="00F11EC2"/>
    <w:rsid w:val="00F15388"/>
    <w:rsid w:val="00F15A29"/>
    <w:rsid w:val="00F161BC"/>
    <w:rsid w:val="00F205A1"/>
    <w:rsid w:val="00F20D54"/>
    <w:rsid w:val="00F225CB"/>
    <w:rsid w:val="00F23E0E"/>
    <w:rsid w:val="00F24E1C"/>
    <w:rsid w:val="00F25194"/>
    <w:rsid w:val="00F25CFF"/>
    <w:rsid w:val="00F2675C"/>
    <w:rsid w:val="00F306D6"/>
    <w:rsid w:val="00F307B6"/>
    <w:rsid w:val="00F321E0"/>
    <w:rsid w:val="00F35C98"/>
    <w:rsid w:val="00F37C06"/>
    <w:rsid w:val="00F401F2"/>
    <w:rsid w:val="00F40D25"/>
    <w:rsid w:val="00F43EE8"/>
    <w:rsid w:val="00F44A15"/>
    <w:rsid w:val="00F44F0B"/>
    <w:rsid w:val="00F468B4"/>
    <w:rsid w:val="00F50A34"/>
    <w:rsid w:val="00F54FB6"/>
    <w:rsid w:val="00F564FF"/>
    <w:rsid w:val="00F61E19"/>
    <w:rsid w:val="00F654A8"/>
    <w:rsid w:val="00F66263"/>
    <w:rsid w:val="00F67D2F"/>
    <w:rsid w:val="00F70566"/>
    <w:rsid w:val="00F7100C"/>
    <w:rsid w:val="00F741B5"/>
    <w:rsid w:val="00F74452"/>
    <w:rsid w:val="00F755AB"/>
    <w:rsid w:val="00F772FB"/>
    <w:rsid w:val="00F7765A"/>
    <w:rsid w:val="00F80B45"/>
    <w:rsid w:val="00F8236C"/>
    <w:rsid w:val="00F828D2"/>
    <w:rsid w:val="00F82AD1"/>
    <w:rsid w:val="00F83B6F"/>
    <w:rsid w:val="00F85DFC"/>
    <w:rsid w:val="00F86D19"/>
    <w:rsid w:val="00F8782F"/>
    <w:rsid w:val="00F8784C"/>
    <w:rsid w:val="00F91104"/>
    <w:rsid w:val="00F92859"/>
    <w:rsid w:val="00F938BA"/>
    <w:rsid w:val="00F95D8B"/>
    <w:rsid w:val="00F965D8"/>
    <w:rsid w:val="00F972EE"/>
    <w:rsid w:val="00F97CDF"/>
    <w:rsid w:val="00FA25C3"/>
    <w:rsid w:val="00FA3C99"/>
    <w:rsid w:val="00FA47E4"/>
    <w:rsid w:val="00FA7D77"/>
    <w:rsid w:val="00FB0298"/>
    <w:rsid w:val="00FB0854"/>
    <w:rsid w:val="00FB3EAE"/>
    <w:rsid w:val="00FB4815"/>
    <w:rsid w:val="00FB523A"/>
    <w:rsid w:val="00FB729A"/>
    <w:rsid w:val="00FB75FD"/>
    <w:rsid w:val="00FC030C"/>
    <w:rsid w:val="00FC1330"/>
    <w:rsid w:val="00FC298B"/>
    <w:rsid w:val="00FC6A27"/>
    <w:rsid w:val="00FD2E25"/>
    <w:rsid w:val="00FD40C2"/>
    <w:rsid w:val="00FD5747"/>
    <w:rsid w:val="00FD603B"/>
    <w:rsid w:val="00FE274B"/>
    <w:rsid w:val="00FE2C45"/>
    <w:rsid w:val="00FE47A0"/>
    <w:rsid w:val="00FE48C1"/>
    <w:rsid w:val="00FE5100"/>
    <w:rsid w:val="00FE5A78"/>
    <w:rsid w:val="00FE73C8"/>
    <w:rsid w:val="00FE7991"/>
    <w:rsid w:val="00FF045F"/>
    <w:rsid w:val="00FF058F"/>
    <w:rsid w:val="00FF081A"/>
    <w:rsid w:val="00FF33A5"/>
    <w:rsid w:val="00FF368D"/>
    <w:rsid w:val="00FF4697"/>
    <w:rsid w:val="00FF6B07"/>
    <w:rsid w:val="00FF6CDA"/>
    <w:rsid w:val="00FF77A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B6FC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B6FCD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B6FCD"/>
    <w:rPr>
      <w:rFonts w:ascii="Tahoma" w:eastAsia="Times New Roman" w:hAnsi="Tahoma" w:cs="Tahoma"/>
      <w:sz w:val="16"/>
      <w:szCs w:val="16"/>
      <w:lang w:eastAsia="ru-RU"/>
    </w:rPr>
  </w:style>
  <w:style w:type="paragraph" w:styleId="a5">
    <w:name w:val="No Spacing"/>
    <w:uiPriority w:val="1"/>
    <w:qFormat/>
    <w:rsid w:val="002A42E0"/>
    <w:pPr>
      <w:spacing w:after="0" w:line="240" w:lineRule="auto"/>
    </w:pPr>
  </w:style>
  <w:style w:type="paragraph" w:customStyle="1" w:styleId="Default">
    <w:name w:val="Default"/>
    <w:rsid w:val="000646F3"/>
    <w:pPr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color w:val="000000"/>
      <w:sz w:val="24"/>
      <w:szCs w:val="24"/>
      <w:lang w:eastAsia="ru-RU"/>
    </w:rPr>
  </w:style>
  <w:style w:type="character" w:styleId="a6">
    <w:name w:val="Hyperlink"/>
    <w:basedOn w:val="a0"/>
    <w:uiPriority w:val="99"/>
    <w:unhideWhenUsed/>
    <w:rsid w:val="00CB0DC7"/>
    <w:rPr>
      <w:color w:val="0000FF" w:themeColor="hyperlink"/>
      <w:u w:val="single"/>
    </w:rPr>
  </w:style>
  <w:style w:type="table" w:styleId="a7">
    <w:name w:val="Table Grid"/>
    <w:basedOn w:val="a1"/>
    <w:uiPriority w:val="59"/>
    <w:rsid w:val="0053398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B6FC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B6FCD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B6FCD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11" Type="http://schemas.microsoft.com/office/2007/relationships/stylesWithEffects" Target="stylesWithEffects.xml"/><Relationship Id="rId5" Type="http://schemas.openxmlformats.org/officeDocument/2006/relationships/image" Target="media/image1.jpeg"/><Relationship Id="rId4" Type="http://schemas.openxmlformats.org/officeDocument/2006/relationships/hyperlink" Target="https://nabchelny.ru/company/2608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119</Words>
  <Characters>682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800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402</dc:creator>
  <cp:lastModifiedBy>RePack by SPecialiST</cp:lastModifiedBy>
  <cp:revision>7</cp:revision>
  <dcterms:created xsi:type="dcterms:W3CDTF">2024-01-12T13:44:00Z</dcterms:created>
  <dcterms:modified xsi:type="dcterms:W3CDTF">2025-01-17T13:30:00Z</dcterms:modified>
</cp:coreProperties>
</file>