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C1247" w:rsidRPr="00D319E6" w:rsidRDefault="00DB6FCD" w:rsidP="00DC1247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3544"/>
        <w:gridCol w:w="3827"/>
      </w:tblGrid>
      <w:tr w:rsidR="007A08CA" w:rsidRPr="00D319E6" w:rsidTr="00AD47F8">
        <w:trPr>
          <w:trHeight w:val="2965"/>
        </w:trPr>
        <w:tc>
          <w:tcPr>
            <w:tcW w:w="1242" w:type="dxa"/>
          </w:tcPr>
          <w:p w:rsidR="007A08CA" w:rsidRDefault="007A08CA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7A08CA" w:rsidRPr="00F514DD" w:rsidRDefault="007A08CA" w:rsidP="008A3007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6B7320">
              <w:t xml:space="preserve">киоск </w:t>
            </w:r>
            <w:r w:rsidR="008A3007">
              <w:t>Ремонт обуви</w:t>
            </w:r>
            <w:r w:rsidRPr="002277C6">
              <w:t>)</w:t>
            </w:r>
          </w:p>
        </w:tc>
        <w:tc>
          <w:tcPr>
            <w:tcW w:w="3544" w:type="dxa"/>
          </w:tcPr>
          <w:p w:rsidR="007A08CA" w:rsidRPr="00F514DD" w:rsidRDefault="008A3007" w:rsidP="00AD47F8">
            <w:r w:rsidRPr="008A3007">
              <w:t xml:space="preserve">РТ,  г. Набережные Челны, </w:t>
            </w:r>
            <w:proofErr w:type="gramStart"/>
            <w:r w:rsidRPr="008A3007">
              <w:t>автобусная</w:t>
            </w:r>
            <w:proofErr w:type="gramEnd"/>
            <w:r w:rsidRPr="008A3007">
              <w:t xml:space="preserve"> ост. "АТС-50" по пр. </w:t>
            </w:r>
            <w:proofErr w:type="spellStart"/>
            <w:r w:rsidRPr="008A3007">
              <w:t>Чулман</w:t>
            </w:r>
            <w:proofErr w:type="spellEnd"/>
            <w:r w:rsidRPr="008A3007">
              <w:t>, со стороны 39 микрорайона</w:t>
            </w:r>
          </w:p>
        </w:tc>
        <w:tc>
          <w:tcPr>
            <w:tcW w:w="3827" w:type="dxa"/>
          </w:tcPr>
          <w:p w:rsidR="007A08CA" w:rsidRDefault="007A08CA" w:rsidP="00EB686A">
            <w:pPr>
              <w:jc w:val="center"/>
            </w:pPr>
          </w:p>
          <w:p w:rsidR="007A08CA" w:rsidRPr="007A08CA" w:rsidRDefault="008A3007" w:rsidP="007A08CA">
            <w:r>
              <w:rPr>
                <w:noProof/>
              </w:rPr>
              <w:drawing>
                <wp:inline distT="0" distB="0" distL="0" distR="0">
                  <wp:extent cx="1269206" cy="1692275"/>
                  <wp:effectExtent l="19050" t="0" r="7144" b="0"/>
                  <wp:docPr id="1" name="Рисунок 1" descr="\\Гумерова\папка обмена орготдел\отдел ОВОТ\2021\Важно!\Демонтаж\ДЕМОНТАЖ\НА ПОСТАНОВЛЕНИЕ!!!!!!!!!!!!!!\20.10.2021\№ 50 Ремонт обуви АТС50\TimePhoto_20210716_1326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2021\Важно!\Демонтаж\ДЕМОНТАЖ\НА ПОСТАНОВЛЕНИЕ!!!!!!!!!!!!!!\20.10.2021\№ 50 Ремонт обуви АТС50\TimePhoto_20210716_1326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206" cy="1692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47F8" w:rsidRPr="00D319E6" w:rsidTr="00AD47F8">
        <w:trPr>
          <w:trHeight w:val="2965"/>
        </w:trPr>
        <w:tc>
          <w:tcPr>
            <w:tcW w:w="1242" w:type="dxa"/>
          </w:tcPr>
          <w:p w:rsidR="00AD47F8" w:rsidRDefault="00AD47F8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AD47F8" w:rsidRDefault="00AD47F8" w:rsidP="005E2F7E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5E2F7E">
              <w:t>киоск «рыба, балык»</w:t>
            </w:r>
            <w:r w:rsidRPr="002277C6">
              <w:t>)</w:t>
            </w:r>
          </w:p>
        </w:tc>
        <w:tc>
          <w:tcPr>
            <w:tcW w:w="3544" w:type="dxa"/>
          </w:tcPr>
          <w:p w:rsidR="00AD47F8" w:rsidRPr="00A175BC" w:rsidRDefault="005E2F7E" w:rsidP="00AD47F8">
            <w:r w:rsidRPr="005E2F7E">
              <w:t xml:space="preserve">РТ, г. Набережные Челны, пр. </w:t>
            </w:r>
            <w:proofErr w:type="spellStart"/>
            <w:r w:rsidRPr="005E2F7E">
              <w:t>Чулман</w:t>
            </w:r>
            <w:proofErr w:type="spellEnd"/>
            <w:r w:rsidRPr="005E2F7E">
              <w:t>, д. 39/19</w:t>
            </w:r>
          </w:p>
        </w:tc>
        <w:tc>
          <w:tcPr>
            <w:tcW w:w="3827" w:type="dxa"/>
          </w:tcPr>
          <w:p w:rsidR="00AD47F8" w:rsidRDefault="005E2F7E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76400" cy="2235200"/>
                  <wp:effectExtent l="19050" t="0" r="0" b="0"/>
                  <wp:docPr id="5" name="Рисунок 2" descr="\\Гумерова\папка обмена орготдел\отдел ОВОТ\2021\Важно!\Демонтаж\ДЕМОНТАЖ\НА ПОСТАНОВЛЕНИЕ!!!!!!!!!!!!!!\20.10.2021\№ 51 овощи фрукты 39.19 рыба\Залить\8B64B2AE-355D-41A3-AF2D-C60A0A544A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Гумерова\папка обмена орготдел\отдел ОВОТ\2021\Важно!\Демонтаж\ДЕМОНТАЖ\НА ПОСТАНОВЛЕНИЕ!!!!!!!!!!!!!!\20.10.2021\№ 51 овощи фрукты 39.19 рыба\Залить\8B64B2AE-355D-41A3-AF2D-C60A0A544AE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2235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08CA" w:rsidRPr="00D319E6" w:rsidTr="00AD47F8">
        <w:trPr>
          <w:trHeight w:val="2819"/>
        </w:trPr>
        <w:tc>
          <w:tcPr>
            <w:tcW w:w="1242" w:type="dxa"/>
          </w:tcPr>
          <w:p w:rsidR="007A08CA" w:rsidRDefault="007A08CA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7A08CA" w:rsidRDefault="00AD47F8" w:rsidP="0089187A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89187A">
              <w:t>ремонт обуви</w:t>
            </w:r>
            <w:r w:rsidRPr="002277C6">
              <w:t>)</w:t>
            </w:r>
          </w:p>
        </w:tc>
        <w:tc>
          <w:tcPr>
            <w:tcW w:w="3544" w:type="dxa"/>
          </w:tcPr>
          <w:p w:rsidR="007A08CA" w:rsidRPr="00A175BC" w:rsidRDefault="0089187A" w:rsidP="00DC1247">
            <w:r w:rsidRPr="0089187A">
              <w:t>РТ, г. Набережные Челны, пр. Сююмбике,65А  (45/13)</w:t>
            </w:r>
          </w:p>
        </w:tc>
        <w:tc>
          <w:tcPr>
            <w:tcW w:w="3827" w:type="dxa"/>
          </w:tcPr>
          <w:p w:rsidR="007A08CA" w:rsidRPr="00383CD7" w:rsidRDefault="0089187A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445453" cy="1833648"/>
                  <wp:effectExtent l="19050" t="0" r="0" b="0"/>
                  <wp:docPr id="6" name="Рисунок 3" descr="\\Гумерова\папка обмена орготдел\отдел ОВОТ\2021\Важно!\Демонтаж\ДЕМОНТАЖ\НА ПОСТАНОВЛЕНИЕ!!!!!!!!!!!!!!\20.10.2021\№48 ремонт обуви\фотографии\16258211000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Гумерова\папка обмена орготдел\отдел ОВОТ\2021\Важно!\Демонтаж\ДЕМОНТАЖ\НА ПОСТАНОВЛЕНИЕ!!!!!!!!!!!!!!\20.10.2021\№48 ремонт обуви\фотографии\16258211000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274" cy="1838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6FCD" w:rsidRPr="00D319E6" w:rsidRDefault="00DB6FCD" w:rsidP="00DB6FCD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7CC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3A92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61B5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4CBD"/>
    <w:rsid w:val="0021684C"/>
    <w:rsid w:val="00217F3B"/>
    <w:rsid w:val="00220031"/>
    <w:rsid w:val="0022054C"/>
    <w:rsid w:val="00225125"/>
    <w:rsid w:val="002277C6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2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9F8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36C"/>
    <w:rsid w:val="004C2B94"/>
    <w:rsid w:val="004C321D"/>
    <w:rsid w:val="004C51EA"/>
    <w:rsid w:val="004C5F3A"/>
    <w:rsid w:val="004D0215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B91"/>
    <w:rsid w:val="00543FDE"/>
    <w:rsid w:val="00544CE2"/>
    <w:rsid w:val="00546E99"/>
    <w:rsid w:val="005470DF"/>
    <w:rsid w:val="0055035C"/>
    <w:rsid w:val="00550D64"/>
    <w:rsid w:val="00551FD2"/>
    <w:rsid w:val="0055202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5D35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1475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2F7E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320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08CA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87"/>
    <w:rsid w:val="007E0582"/>
    <w:rsid w:val="007E08C4"/>
    <w:rsid w:val="007E12FE"/>
    <w:rsid w:val="007E16D3"/>
    <w:rsid w:val="007E30AF"/>
    <w:rsid w:val="007E64B9"/>
    <w:rsid w:val="007E6D6E"/>
    <w:rsid w:val="007F146A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4C14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1A07"/>
    <w:rsid w:val="008835DF"/>
    <w:rsid w:val="00884DC1"/>
    <w:rsid w:val="0088539E"/>
    <w:rsid w:val="008911A1"/>
    <w:rsid w:val="00891441"/>
    <w:rsid w:val="0089187A"/>
    <w:rsid w:val="00892866"/>
    <w:rsid w:val="00892EC4"/>
    <w:rsid w:val="008947DD"/>
    <w:rsid w:val="008962C0"/>
    <w:rsid w:val="00896323"/>
    <w:rsid w:val="00896A25"/>
    <w:rsid w:val="00897427"/>
    <w:rsid w:val="008A1048"/>
    <w:rsid w:val="008A3007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5BC1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175BC"/>
    <w:rsid w:val="00A20521"/>
    <w:rsid w:val="00A21F27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47F8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2A1D"/>
    <w:rsid w:val="00CF6CC0"/>
    <w:rsid w:val="00CF7CA8"/>
    <w:rsid w:val="00CF7D2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FCD"/>
    <w:rsid w:val="00DC0332"/>
    <w:rsid w:val="00DC04C6"/>
    <w:rsid w:val="00DC1247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0F3C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cp:lastPrinted>2020-11-03T12:31:00Z</cp:lastPrinted>
  <dcterms:created xsi:type="dcterms:W3CDTF">2021-10-20T06:58:00Z</dcterms:created>
  <dcterms:modified xsi:type="dcterms:W3CDTF">2021-10-20T07:23:00Z</dcterms:modified>
</cp:coreProperties>
</file>