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D2D" w:rsidRDefault="00F06D2D" w:rsidP="00F06D2D">
      <w:pPr>
        <w:shd w:val="clear" w:color="auto" w:fill="FFFFFF"/>
        <w:ind w:left="4680"/>
        <w:rPr>
          <w:b/>
          <w:bCs/>
          <w:spacing w:val="-4"/>
        </w:rPr>
      </w:pPr>
    </w:p>
    <w:p w:rsidR="00F06D2D" w:rsidRDefault="00F06D2D" w:rsidP="00F06D2D">
      <w:pPr>
        <w:shd w:val="clear" w:color="auto" w:fill="FFFFFF"/>
        <w:ind w:left="4680"/>
        <w:rPr>
          <w:b/>
          <w:bCs/>
          <w:spacing w:val="-4"/>
        </w:rPr>
      </w:pPr>
    </w:p>
    <w:p w:rsidR="00F06D2D" w:rsidRDefault="00F06D2D" w:rsidP="00F06D2D">
      <w:pPr>
        <w:shd w:val="clear" w:color="auto" w:fill="FFFFFF"/>
        <w:ind w:left="468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spacing w:val="-4"/>
        </w:rPr>
        <w:t>УТВЕРЖДАЮ</w:t>
      </w:r>
    </w:p>
    <w:p w:rsidR="00F06D2D" w:rsidRDefault="00F06D2D" w:rsidP="00F06D2D">
      <w:pPr>
        <w:shd w:val="clear" w:color="auto" w:fill="FFFFFF"/>
        <w:ind w:left="4680" w:right="43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pacing w:val="-2"/>
        </w:rPr>
        <w:t xml:space="preserve">Директор Государственного автономного учреждения социального обслуживания </w:t>
      </w:r>
      <w:r>
        <w:rPr>
          <w:rFonts w:ascii="Times New Roman" w:hAnsi="Times New Roman" w:cs="Times New Roman"/>
          <w:b/>
          <w:spacing w:val="-1"/>
        </w:rPr>
        <w:t xml:space="preserve">Реабилитационный центр для детей и подростков с ограниченными </w:t>
      </w:r>
      <w:r>
        <w:rPr>
          <w:rFonts w:ascii="Times New Roman" w:hAnsi="Times New Roman" w:cs="Times New Roman"/>
          <w:b/>
        </w:rPr>
        <w:t>возможностями «Солнышко»</w:t>
      </w:r>
    </w:p>
    <w:p w:rsidR="00F06D2D" w:rsidRDefault="00F06D2D" w:rsidP="00F06D2D">
      <w:pPr>
        <w:shd w:val="clear" w:color="auto" w:fill="FFFFFF"/>
        <w:ind w:left="4680" w:right="43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____________________ </w:t>
      </w:r>
      <w:proofErr w:type="spellStart"/>
      <w:r w:rsidR="00B3550D">
        <w:rPr>
          <w:rFonts w:ascii="Times New Roman" w:hAnsi="Times New Roman" w:cs="Times New Roman"/>
          <w:b/>
        </w:rPr>
        <w:t>И.Р.Миникаев</w:t>
      </w:r>
      <w:proofErr w:type="spellEnd"/>
    </w:p>
    <w:p w:rsidR="00F06D2D" w:rsidRDefault="00F06D2D" w:rsidP="00F06D2D">
      <w:pPr>
        <w:pStyle w:val="a6"/>
        <w:rPr>
          <w:sz w:val="40"/>
          <w:szCs w:val="40"/>
        </w:rPr>
      </w:pPr>
    </w:p>
    <w:p w:rsidR="00F06D2D" w:rsidRDefault="00F06D2D" w:rsidP="00F06D2D">
      <w:pPr>
        <w:pStyle w:val="a6"/>
        <w:rPr>
          <w:sz w:val="40"/>
          <w:szCs w:val="40"/>
        </w:rPr>
      </w:pPr>
    </w:p>
    <w:p w:rsidR="00F06D2D" w:rsidRDefault="00F06D2D" w:rsidP="00F06D2D">
      <w:pPr>
        <w:pStyle w:val="a6"/>
        <w:rPr>
          <w:sz w:val="40"/>
          <w:szCs w:val="40"/>
        </w:rPr>
      </w:pPr>
    </w:p>
    <w:p w:rsidR="00F06D2D" w:rsidRDefault="00F06D2D" w:rsidP="00F06D2D">
      <w:pPr>
        <w:pStyle w:val="a6"/>
        <w:rPr>
          <w:sz w:val="40"/>
          <w:szCs w:val="40"/>
        </w:rPr>
      </w:pPr>
    </w:p>
    <w:p w:rsidR="00F06D2D" w:rsidRDefault="00F06D2D" w:rsidP="00F06D2D">
      <w:pPr>
        <w:pStyle w:val="a6"/>
        <w:rPr>
          <w:sz w:val="40"/>
          <w:szCs w:val="40"/>
        </w:rPr>
      </w:pPr>
    </w:p>
    <w:p w:rsidR="00F06D2D" w:rsidRDefault="00F06D2D" w:rsidP="00F06D2D">
      <w:pPr>
        <w:pStyle w:val="a6"/>
        <w:rPr>
          <w:sz w:val="40"/>
          <w:szCs w:val="40"/>
        </w:rPr>
      </w:pPr>
    </w:p>
    <w:p w:rsidR="00F06D2D" w:rsidRDefault="00F06D2D" w:rsidP="00F06D2D">
      <w:pPr>
        <w:pStyle w:val="a6"/>
        <w:rPr>
          <w:sz w:val="40"/>
          <w:szCs w:val="40"/>
        </w:rPr>
      </w:pPr>
    </w:p>
    <w:p w:rsidR="00F06D2D" w:rsidRDefault="00F06D2D" w:rsidP="00F06D2D">
      <w:pPr>
        <w:pStyle w:val="a6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План</w:t>
      </w:r>
    </w:p>
    <w:p w:rsidR="00F06D2D" w:rsidRDefault="00F06D2D" w:rsidP="00F06D2D">
      <w:pPr>
        <w:pStyle w:val="a6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работы</w:t>
      </w:r>
    </w:p>
    <w:p w:rsidR="00F06D2D" w:rsidRDefault="00F06D2D" w:rsidP="00F06D2D">
      <w:pPr>
        <w:pStyle w:val="ConsPlusNonformat"/>
        <w:widowControl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Государственного автономного учреждения </w:t>
      </w:r>
    </w:p>
    <w:p w:rsidR="00F06D2D" w:rsidRDefault="00F06D2D" w:rsidP="00F06D2D">
      <w:pPr>
        <w:pStyle w:val="ConsPlusNonformat"/>
        <w:widowControl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социального обслуживания </w:t>
      </w:r>
    </w:p>
    <w:p w:rsidR="00F06D2D" w:rsidRDefault="00F06D2D" w:rsidP="00F06D2D">
      <w:pPr>
        <w:pStyle w:val="ConsPlusNonformat"/>
        <w:widowControl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«Реабилитационный центр для детей и подростков с ограниченными возможностями </w:t>
      </w:r>
      <w:r>
        <w:rPr>
          <w:rFonts w:ascii="Times New Roman" w:hAnsi="Times New Roman" w:cs="Times New Roman"/>
          <w:b/>
          <w:sz w:val="36"/>
          <w:szCs w:val="36"/>
        </w:rPr>
        <w:t>«Солнышко»</w:t>
      </w:r>
    </w:p>
    <w:p w:rsidR="00F06D2D" w:rsidRDefault="00F06D2D" w:rsidP="00F06D2D">
      <w:pPr>
        <w:pStyle w:val="ConsPlusNonformat"/>
        <w:widowControl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Министерства труда, занятости и социальной защиты Республики Татарстан в городском округе </w:t>
      </w:r>
    </w:p>
    <w:p w:rsidR="00F06D2D" w:rsidRDefault="00F06D2D" w:rsidP="00F06D2D">
      <w:pPr>
        <w:pStyle w:val="ConsPlusNonformat"/>
        <w:widowControl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«город Набережные Челны</w:t>
      </w:r>
      <w:r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:rsidR="00F06D2D" w:rsidRDefault="00EF7F17" w:rsidP="00F06D2D">
      <w:pPr>
        <w:jc w:val="center"/>
        <w:rPr>
          <w:rFonts w:ascii="Times New Roman" w:hAnsi="Times New Roman" w:cs="Times New Roman"/>
          <w:b/>
          <w:color w:val="000000"/>
          <w:sz w:val="44"/>
          <w:szCs w:val="44"/>
        </w:rPr>
      </w:pPr>
      <w:r>
        <w:rPr>
          <w:rFonts w:ascii="Times New Roman" w:hAnsi="Times New Roman" w:cs="Times New Roman"/>
          <w:b/>
          <w:color w:val="000000"/>
          <w:sz w:val="44"/>
          <w:szCs w:val="44"/>
        </w:rPr>
        <w:t>на  20</w:t>
      </w:r>
      <w:r w:rsidR="00B3550D">
        <w:rPr>
          <w:rFonts w:ascii="Times New Roman" w:hAnsi="Times New Roman" w:cs="Times New Roman"/>
          <w:b/>
          <w:color w:val="000000"/>
          <w:sz w:val="44"/>
          <w:szCs w:val="44"/>
        </w:rPr>
        <w:t>2</w:t>
      </w:r>
      <w:r w:rsidR="00AB715B">
        <w:rPr>
          <w:rFonts w:ascii="Times New Roman" w:hAnsi="Times New Roman" w:cs="Times New Roman"/>
          <w:b/>
          <w:color w:val="000000"/>
          <w:sz w:val="44"/>
          <w:szCs w:val="44"/>
        </w:rPr>
        <w:t>2</w:t>
      </w:r>
      <w:r w:rsidR="00F06D2D">
        <w:rPr>
          <w:rFonts w:ascii="Times New Roman" w:hAnsi="Times New Roman" w:cs="Times New Roman"/>
          <w:b/>
          <w:color w:val="000000"/>
          <w:sz w:val="44"/>
          <w:szCs w:val="44"/>
        </w:rPr>
        <w:t xml:space="preserve"> год</w:t>
      </w:r>
    </w:p>
    <w:p w:rsidR="00F06D2D" w:rsidRDefault="00F06D2D" w:rsidP="00F06D2D">
      <w:pPr>
        <w:ind w:firstLine="5580"/>
        <w:jc w:val="center"/>
        <w:rPr>
          <w:b/>
          <w:color w:val="FF0000"/>
          <w:sz w:val="44"/>
          <w:szCs w:val="44"/>
        </w:rPr>
      </w:pPr>
    </w:p>
    <w:p w:rsidR="00F06D2D" w:rsidRDefault="00F06D2D" w:rsidP="00F06D2D">
      <w:pPr>
        <w:jc w:val="center"/>
        <w:rPr>
          <w:b/>
          <w:sz w:val="44"/>
          <w:szCs w:val="44"/>
        </w:rPr>
      </w:pPr>
    </w:p>
    <w:p w:rsidR="00F06D2D" w:rsidRDefault="00F06D2D" w:rsidP="00F06D2D">
      <w:pPr>
        <w:jc w:val="center"/>
        <w:rPr>
          <w:b/>
          <w:sz w:val="40"/>
          <w:szCs w:val="40"/>
        </w:rPr>
      </w:pPr>
    </w:p>
    <w:p w:rsidR="00F06D2D" w:rsidRDefault="00F06D2D" w:rsidP="00F06D2D">
      <w:pPr>
        <w:jc w:val="center"/>
        <w:rPr>
          <w:b/>
          <w:sz w:val="40"/>
          <w:szCs w:val="40"/>
        </w:rPr>
      </w:pPr>
    </w:p>
    <w:p w:rsidR="001A0E6C" w:rsidRPr="00010A4C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A4C">
        <w:rPr>
          <w:rFonts w:ascii="Times New Roman" w:hAnsi="Times New Roman" w:cs="Times New Roman"/>
          <w:b/>
          <w:sz w:val="24"/>
          <w:szCs w:val="24"/>
        </w:rPr>
        <w:lastRenderedPageBreak/>
        <w:t>Проведение мероприятий по социальной реабилитации и социальной адаптации детей-инвалидов в соответствии с ИПР и ИППСУ инвалида</w:t>
      </w:r>
    </w:p>
    <w:p w:rsidR="001A0E6C" w:rsidRPr="00010A4C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10A4C">
        <w:rPr>
          <w:rFonts w:ascii="Times New Roman" w:hAnsi="Times New Roman" w:cs="Times New Roman"/>
          <w:sz w:val="24"/>
          <w:szCs w:val="24"/>
        </w:rPr>
        <w:t>Социальное обслуживание в  центре осуществляется с целью социальной реабилитации детей и подростков с ограниченными возможностями путем предоставления социальных услуг, включенных в Перечень гарантированных государством (Постановление КМ РТ  №1101 от 31.12.2014г. «Об утверждении Порядка предоставления социальных услуг поставщиками социальных услуг в полустационарной форме социального обслуживания в Р.Т и  Постановление КМ РТ  №1100 от 31.12.2014г. «Об утверждении Порядка предоставления</w:t>
      </w:r>
      <w:proofErr w:type="gramEnd"/>
      <w:r w:rsidRPr="00010A4C">
        <w:rPr>
          <w:rFonts w:ascii="Times New Roman" w:hAnsi="Times New Roman" w:cs="Times New Roman"/>
          <w:sz w:val="24"/>
          <w:szCs w:val="24"/>
        </w:rPr>
        <w:t xml:space="preserve"> социальных услуг поставщиками социальных услуг в стационарной форме социального обслуживания в РТ» и на основе 442-ФЗ «Об основах социального обслуживания граждан РФ»   от 28.12.2013. </w:t>
      </w:r>
    </w:p>
    <w:p w:rsidR="001A0E6C" w:rsidRPr="00010A4C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1"/>
          <w:sz w:val="24"/>
          <w:szCs w:val="24"/>
        </w:rPr>
      </w:pPr>
      <w:r w:rsidRPr="00010A4C">
        <w:rPr>
          <w:rFonts w:ascii="Times New Roman" w:hAnsi="Times New Roman" w:cs="Times New Roman"/>
          <w:sz w:val="24"/>
          <w:szCs w:val="24"/>
        </w:rPr>
        <w:t>С целью  координации реабилитационного процесса в центре создан Экспертный совет, члены которого разрабатывают индивидуальную программу реабилитационных мероприятий ребенка с ограниченными возможностями в условиях Центра, анализируют эффективность реабилитационных мероприятий, определяют необходимость продления срока социального обслуживания в Центре.</w:t>
      </w:r>
    </w:p>
    <w:p w:rsidR="001A0E6C" w:rsidRPr="00010A4C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0A4C">
        <w:rPr>
          <w:rFonts w:ascii="Times New Roman" w:hAnsi="Times New Roman" w:cs="Times New Roman"/>
          <w:sz w:val="24"/>
          <w:szCs w:val="24"/>
        </w:rPr>
        <w:t>Зачисление на социальное обслуживание в Центр, продление срока социального обслуживания, снятие с социального обслуживания оформляются приказом директора Центра на основании решения Экспертного совета Центра.</w:t>
      </w:r>
    </w:p>
    <w:p w:rsidR="001A0E6C" w:rsidRPr="00CA0212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B553BF">
        <w:rPr>
          <w:rFonts w:ascii="Times New Roman" w:hAnsi="Times New Roman" w:cs="Times New Roman"/>
          <w:sz w:val="24"/>
          <w:szCs w:val="24"/>
        </w:rPr>
        <w:t>Продолжительность социального обс</w:t>
      </w:r>
      <w:r>
        <w:rPr>
          <w:rFonts w:ascii="Times New Roman" w:hAnsi="Times New Roman" w:cs="Times New Roman"/>
          <w:sz w:val="24"/>
          <w:szCs w:val="24"/>
        </w:rPr>
        <w:t>луживания в Центре составляет 21 рабочий день для полустационарного, 21 календарный день для стационарного отделений.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53BF">
        <w:rPr>
          <w:rFonts w:ascii="Times New Roman" w:hAnsi="Times New Roman" w:cs="Times New Roman"/>
          <w:sz w:val="24"/>
          <w:szCs w:val="24"/>
        </w:rPr>
        <w:t>По  решению Экспертного совета директор Центра вправе продлить срок социального</w:t>
      </w:r>
      <w:r>
        <w:rPr>
          <w:rFonts w:ascii="Times New Roman" w:hAnsi="Times New Roman" w:cs="Times New Roman"/>
          <w:sz w:val="24"/>
          <w:szCs w:val="24"/>
        </w:rPr>
        <w:t xml:space="preserve"> обслуживания не более чем на 30 рабочих</w:t>
      </w:r>
      <w:r w:rsidRPr="00B553BF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>ней</w:t>
      </w:r>
      <w:r w:rsidRPr="00B1739A">
        <w:t xml:space="preserve">. </w:t>
      </w:r>
      <w:r>
        <w:rPr>
          <w:rFonts w:ascii="Times New Roman" w:hAnsi="Times New Roman" w:cs="Times New Roman"/>
          <w:sz w:val="24"/>
          <w:szCs w:val="24"/>
        </w:rPr>
        <w:t>В 2021</w:t>
      </w:r>
      <w:r w:rsidRPr="00010A4C">
        <w:rPr>
          <w:rFonts w:ascii="Times New Roman" w:hAnsi="Times New Roman" w:cs="Times New Roman"/>
          <w:sz w:val="24"/>
          <w:szCs w:val="24"/>
        </w:rPr>
        <w:t xml:space="preserve"> году прошли реабилитацию </w:t>
      </w:r>
      <w:r w:rsidRPr="00CA0212">
        <w:rPr>
          <w:rFonts w:ascii="Times New Roman" w:hAnsi="Times New Roman" w:cs="Times New Roman"/>
          <w:color w:val="000000" w:themeColor="text1"/>
          <w:sz w:val="24"/>
          <w:szCs w:val="24"/>
        </w:rPr>
        <w:t>704 ребенка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CA02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A0E6C" w:rsidRPr="00010A4C" w:rsidRDefault="001A0E6C" w:rsidP="001A0E6C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0A4C">
        <w:rPr>
          <w:rFonts w:ascii="Times New Roman" w:hAnsi="Times New Roman" w:cs="Times New Roman"/>
          <w:sz w:val="24"/>
          <w:szCs w:val="24"/>
        </w:rPr>
        <w:t>Социальные услуги в Центре предоставляются в форме стационарного и полустационарного обслуживания. Отделение социальной адаптации рассчитано на 56 койко-мест для детей-инвалидов</w:t>
      </w:r>
      <w:r>
        <w:rPr>
          <w:rFonts w:ascii="Times New Roman" w:hAnsi="Times New Roman" w:cs="Times New Roman"/>
          <w:sz w:val="24"/>
          <w:szCs w:val="24"/>
        </w:rPr>
        <w:t xml:space="preserve"> и детей с ограниченными возможностями здоровья от 0</w:t>
      </w:r>
      <w:r w:rsidRPr="00010A4C">
        <w:rPr>
          <w:rFonts w:ascii="Times New Roman" w:hAnsi="Times New Roman" w:cs="Times New Roman"/>
          <w:sz w:val="24"/>
          <w:szCs w:val="24"/>
        </w:rPr>
        <w:t xml:space="preserve"> до 18 лет. Полустационарная форма пребывания рассчитана на 41</w:t>
      </w:r>
      <w:r>
        <w:rPr>
          <w:rFonts w:ascii="Times New Roman" w:hAnsi="Times New Roman" w:cs="Times New Roman"/>
          <w:sz w:val="24"/>
          <w:szCs w:val="24"/>
        </w:rPr>
        <w:t xml:space="preserve"> койко-мест для детей-инвалидов и детей с ограниченными возможностями здоровья</w:t>
      </w:r>
      <w:r w:rsidRPr="00010A4C">
        <w:rPr>
          <w:rFonts w:ascii="Times New Roman" w:hAnsi="Times New Roman" w:cs="Times New Roman"/>
          <w:sz w:val="24"/>
          <w:szCs w:val="24"/>
        </w:rPr>
        <w:t>; стационарная форма пребывания рассчитана на 15 койко-мест для детей-инвалидов и 1 койко-место для сопровождающего из закрепленных за Центром муниципальных районов.</w:t>
      </w:r>
    </w:p>
    <w:p w:rsidR="001A0E6C" w:rsidRPr="00010A4C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0A4C">
        <w:rPr>
          <w:rFonts w:ascii="Times New Roman" w:hAnsi="Times New Roman" w:cs="Times New Roman"/>
          <w:sz w:val="24"/>
          <w:szCs w:val="24"/>
        </w:rPr>
        <w:t xml:space="preserve">ГАУСО РЦДПОВ «Солнышко» осуществляет комплексную реабилитацию детей-инвалидов на основе ИППСУ, реализуя при этом и индивидуальную  программу реабилитации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абилитации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0A4C">
        <w:rPr>
          <w:rFonts w:ascii="Times New Roman" w:hAnsi="Times New Roman" w:cs="Times New Roman"/>
          <w:sz w:val="24"/>
          <w:szCs w:val="24"/>
        </w:rPr>
        <w:t>(ИПР</w:t>
      </w:r>
      <w:r>
        <w:rPr>
          <w:rFonts w:ascii="Times New Roman" w:hAnsi="Times New Roman" w:cs="Times New Roman"/>
          <w:sz w:val="24"/>
          <w:szCs w:val="24"/>
        </w:rPr>
        <w:t xml:space="preserve">А). </w:t>
      </w:r>
    </w:p>
    <w:p w:rsidR="001A0E6C" w:rsidRPr="00771E05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771E05">
        <w:rPr>
          <w:rFonts w:ascii="Times New Roman" w:hAnsi="Times New Roman" w:cs="Times New Roman"/>
          <w:color w:val="000000" w:themeColor="text1"/>
          <w:sz w:val="24"/>
          <w:szCs w:val="24"/>
        </w:rPr>
        <w:t>Общее количество обслуженных за 202</w:t>
      </w:r>
      <w:r w:rsidR="004D1AB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771E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 составило 704 чел., в том числе: прошедшие комплексную реабилитацию – 499 детей-инвалидов, 205 детей с ОВЗ из них: стационар – 237 (район – 94 чел., г. Набережные Челны – 143 чел., сопровождающих – 15), полустационар – 467; информирование родителей о Федеральном перечне реабилитационных мероприятий, технических средств реабилитации и услуг, предоставленных ребенку-инвалиду, общее количество консультаций составило  – 1232</w:t>
      </w:r>
      <w:proofErr w:type="gramEnd"/>
    </w:p>
    <w:p w:rsidR="001A0E6C" w:rsidRPr="00010A4C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0A4C">
        <w:rPr>
          <w:rFonts w:ascii="Times New Roman" w:hAnsi="Times New Roman" w:cs="Times New Roman"/>
          <w:sz w:val="24"/>
          <w:szCs w:val="24"/>
        </w:rPr>
        <w:t>Средняя занятость койки в отчетном периоде составляет 15</w:t>
      </w:r>
      <w:r>
        <w:rPr>
          <w:rFonts w:ascii="Times New Roman" w:hAnsi="Times New Roman" w:cs="Times New Roman"/>
          <w:sz w:val="24"/>
          <w:szCs w:val="24"/>
        </w:rPr>
        <w:t>244</w:t>
      </w:r>
      <w:r w:rsidRPr="00010A4C">
        <w:rPr>
          <w:rFonts w:ascii="Times New Roman" w:hAnsi="Times New Roman" w:cs="Times New Roman"/>
          <w:sz w:val="24"/>
          <w:szCs w:val="24"/>
        </w:rPr>
        <w:t>, из них:  стацион</w:t>
      </w:r>
      <w:r>
        <w:rPr>
          <w:rFonts w:ascii="Times New Roman" w:hAnsi="Times New Roman" w:cs="Times New Roman"/>
          <w:sz w:val="24"/>
          <w:szCs w:val="24"/>
        </w:rPr>
        <w:t>ар – 5160, полустационар – 10004, сопровождающие -  342</w:t>
      </w:r>
      <w:r w:rsidRPr="00010A4C">
        <w:rPr>
          <w:rFonts w:ascii="Times New Roman" w:hAnsi="Times New Roman" w:cs="Times New Roman"/>
          <w:sz w:val="24"/>
          <w:szCs w:val="24"/>
        </w:rPr>
        <w:t xml:space="preserve"> койко-дней. Фактическое выполнение числа дней занятости коек составляет 100%. </w:t>
      </w:r>
    </w:p>
    <w:p w:rsidR="001A0E6C" w:rsidRPr="00010A4C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отчетный период с 11.01.2021 по 30.12.2021</w:t>
      </w:r>
      <w:r w:rsidRPr="00010A4C">
        <w:rPr>
          <w:rFonts w:ascii="Times New Roman" w:hAnsi="Times New Roman" w:cs="Times New Roman"/>
          <w:sz w:val="24"/>
          <w:szCs w:val="24"/>
        </w:rPr>
        <w:t xml:space="preserve"> социальные педагоги продолжали вести работу с ИПРА  (регистрация и </w:t>
      </w:r>
      <w:proofErr w:type="gramStart"/>
      <w:r w:rsidRPr="00010A4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0A4C">
        <w:rPr>
          <w:rFonts w:ascii="Times New Roman" w:hAnsi="Times New Roman" w:cs="Times New Roman"/>
          <w:sz w:val="24"/>
          <w:szCs w:val="24"/>
        </w:rPr>
        <w:t xml:space="preserve"> её  выполнением), а так же своевременное консультирование родителей воспитывающих детей и подростков с ОВЗ по вопросам реализации  ИПРА. Проводились беседы, целью которых являлось информирование родителей о Федеральном законе, перечне реабилитационных мероприятий, технических средств реабилитации и услуг, предостав</w:t>
      </w:r>
      <w:r>
        <w:rPr>
          <w:rFonts w:ascii="Times New Roman" w:hAnsi="Times New Roman" w:cs="Times New Roman"/>
          <w:sz w:val="24"/>
          <w:szCs w:val="24"/>
        </w:rPr>
        <w:t>ленных ребенку-инвалиду. За 2021</w:t>
      </w:r>
      <w:r w:rsidRPr="00010A4C">
        <w:rPr>
          <w:rFonts w:ascii="Times New Roman" w:hAnsi="Times New Roman" w:cs="Times New Roman"/>
          <w:sz w:val="24"/>
          <w:szCs w:val="24"/>
        </w:rPr>
        <w:t>г. индиви</w:t>
      </w:r>
      <w:r>
        <w:rPr>
          <w:rFonts w:ascii="Times New Roman" w:hAnsi="Times New Roman" w:cs="Times New Roman"/>
          <w:sz w:val="24"/>
          <w:szCs w:val="24"/>
        </w:rPr>
        <w:t>дуальную консультацию получили 935</w:t>
      </w:r>
      <w:r w:rsidRPr="00010A4C">
        <w:rPr>
          <w:rFonts w:ascii="Times New Roman" w:hAnsi="Times New Roman" w:cs="Times New Roman"/>
          <w:sz w:val="24"/>
          <w:szCs w:val="24"/>
        </w:rPr>
        <w:t xml:space="preserve"> семей. </w:t>
      </w:r>
    </w:p>
    <w:p w:rsidR="001A0E6C" w:rsidRPr="00010A4C" w:rsidRDefault="001A0E6C" w:rsidP="001A0E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10A4C">
        <w:rPr>
          <w:rFonts w:ascii="Times New Roman" w:hAnsi="Times New Roman" w:cs="Times New Roman"/>
          <w:sz w:val="24"/>
          <w:szCs w:val="24"/>
        </w:rPr>
        <w:t xml:space="preserve">В течение года продолжался вестись анализ оказанных социальных услуг и формировался счет-реестр. </w:t>
      </w:r>
    </w:p>
    <w:p w:rsidR="001A0E6C" w:rsidRPr="00010A4C" w:rsidRDefault="001A0E6C" w:rsidP="001A0E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10A4C">
        <w:rPr>
          <w:rFonts w:ascii="Times New Roman" w:hAnsi="Times New Roman" w:cs="Times New Roman"/>
          <w:b/>
          <w:sz w:val="24"/>
          <w:szCs w:val="24"/>
        </w:rPr>
        <w:lastRenderedPageBreak/>
        <w:t>Таблица №1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Pr="00010A4C">
        <w:rPr>
          <w:rFonts w:ascii="Times New Roman" w:hAnsi="Times New Roman" w:cs="Times New Roman"/>
          <w:b/>
          <w:sz w:val="24"/>
          <w:szCs w:val="24"/>
        </w:rPr>
        <w:t>ДЕТИ</w:t>
      </w:r>
    </w:p>
    <w:tbl>
      <w:tblPr>
        <w:tblStyle w:val="af2"/>
        <w:tblW w:w="11341" w:type="dxa"/>
        <w:tblInd w:w="-1403" w:type="dxa"/>
        <w:tblLayout w:type="fixed"/>
        <w:tblLook w:val="04A0" w:firstRow="1" w:lastRow="0" w:firstColumn="1" w:lastColumn="0" w:noHBand="0" w:noVBand="1"/>
      </w:tblPr>
      <w:tblGrid>
        <w:gridCol w:w="993"/>
        <w:gridCol w:w="567"/>
        <w:gridCol w:w="567"/>
        <w:gridCol w:w="486"/>
        <w:gridCol w:w="486"/>
        <w:gridCol w:w="486"/>
        <w:gridCol w:w="576"/>
        <w:gridCol w:w="486"/>
        <w:gridCol w:w="486"/>
        <w:gridCol w:w="576"/>
        <w:gridCol w:w="367"/>
        <w:gridCol w:w="423"/>
        <w:gridCol w:w="397"/>
        <w:gridCol w:w="367"/>
        <w:gridCol w:w="486"/>
        <w:gridCol w:w="576"/>
        <w:gridCol w:w="486"/>
        <w:gridCol w:w="423"/>
        <w:gridCol w:w="576"/>
        <w:gridCol w:w="486"/>
        <w:gridCol w:w="423"/>
        <w:gridCol w:w="622"/>
      </w:tblGrid>
      <w:tr w:rsidR="001A0E6C" w:rsidRPr="00B90C6D" w:rsidTr="001A0E6C">
        <w:tc>
          <w:tcPr>
            <w:tcW w:w="993" w:type="dxa"/>
            <w:vMerge w:val="restart"/>
          </w:tcPr>
          <w:p w:rsidR="001A0E6C" w:rsidRPr="00B90C6D" w:rsidRDefault="001A0E6C" w:rsidP="00AA73C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Услуги</w:t>
            </w:r>
            <w:proofErr w:type="spellEnd"/>
          </w:p>
        </w:tc>
        <w:tc>
          <w:tcPr>
            <w:tcW w:w="1620" w:type="dxa"/>
            <w:gridSpan w:val="3"/>
            <w:vAlign w:val="center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Январь</w:t>
            </w:r>
            <w:proofErr w:type="spellEnd"/>
          </w:p>
        </w:tc>
        <w:tc>
          <w:tcPr>
            <w:tcW w:w="1548" w:type="dxa"/>
            <w:gridSpan w:val="3"/>
            <w:vAlign w:val="center"/>
          </w:tcPr>
          <w:p w:rsidR="001A0E6C" w:rsidRPr="00B90C6D" w:rsidRDefault="001A0E6C" w:rsidP="00AA73CC">
            <w:pPr>
              <w:ind w:right="-9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Февраль</w:t>
            </w:r>
            <w:proofErr w:type="spellEnd"/>
          </w:p>
        </w:tc>
        <w:tc>
          <w:tcPr>
            <w:tcW w:w="1548" w:type="dxa"/>
            <w:gridSpan w:val="3"/>
            <w:vAlign w:val="center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Март</w:t>
            </w:r>
            <w:proofErr w:type="spellEnd"/>
          </w:p>
        </w:tc>
        <w:tc>
          <w:tcPr>
            <w:tcW w:w="1187" w:type="dxa"/>
            <w:gridSpan w:val="3"/>
            <w:vAlign w:val="center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Апрель</w:t>
            </w:r>
            <w:proofErr w:type="spellEnd"/>
          </w:p>
        </w:tc>
        <w:tc>
          <w:tcPr>
            <w:tcW w:w="1429" w:type="dxa"/>
            <w:gridSpan w:val="3"/>
            <w:vAlign w:val="center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Май</w:t>
            </w:r>
            <w:proofErr w:type="spellEnd"/>
          </w:p>
        </w:tc>
        <w:tc>
          <w:tcPr>
            <w:tcW w:w="1485" w:type="dxa"/>
            <w:gridSpan w:val="3"/>
            <w:vAlign w:val="center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Июнь</w:t>
            </w:r>
            <w:proofErr w:type="spellEnd"/>
          </w:p>
        </w:tc>
        <w:tc>
          <w:tcPr>
            <w:tcW w:w="1531" w:type="dxa"/>
            <w:gridSpan w:val="3"/>
          </w:tcPr>
          <w:p w:rsidR="001A0E6C" w:rsidRPr="00B90C6D" w:rsidRDefault="001A0E6C" w:rsidP="00AA73C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Июль</w:t>
            </w:r>
            <w:proofErr w:type="spellEnd"/>
          </w:p>
        </w:tc>
      </w:tr>
      <w:tr w:rsidR="001A0E6C" w:rsidRPr="00B90C6D" w:rsidTr="001A0E6C">
        <w:tc>
          <w:tcPr>
            <w:tcW w:w="993" w:type="dxa"/>
            <w:vMerge/>
          </w:tcPr>
          <w:p w:rsidR="001A0E6C" w:rsidRPr="00B90C6D" w:rsidRDefault="001A0E6C" w:rsidP="00AA73CC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A0E6C" w:rsidRPr="00B90C6D" w:rsidRDefault="001A0E6C" w:rsidP="00AA73CC">
            <w:pPr>
              <w:ind w:left="-92" w:right="-116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П/</w:t>
            </w: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567" w:type="dxa"/>
            <w:vAlign w:val="center"/>
          </w:tcPr>
          <w:p w:rsidR="001A0E6C" w:rsidRPr="00B90C6D" w:rsidRDefault="001A0E6C" w:rsidP="00AA73CC">
            <w:pPr>
              <w:ind w:left="-128" w:right="-7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486" w:type="dxa"/>
            <w:vAlign w:val="center"/>
          </w:tcPr>
          <w:p w:rsidR="001A0E6C" w:rsidRPr="00B90C6D" w:rsidRDefault="001A0E6C" w:rsidP="00AA73CC">
            <w:pPr>
              <w:ind w:left="-138" w:right="-182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Всего</w:t>
            </w:r>
            <w:proofErr w:type="spellEnd"/>
          </w:p>
        </w:tc>
        <w:tc>
          <w:tcPr>
            <w:tcW w:w="486" w:type="dxa"/>
            <w:vAlign w:val="center"/>
          </w:tcPr>
          <w:p w:rsidR="001A0E6C" w:rsidRPr="00B90C6D" w:rsidRDefault="001A0E6C" w:rsidP="00AA73CC">
            <w:pPr>
              <w:ind w:left="-92" w:right="-116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П/</w:t>
            </w: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486" w:type="dxa"/>
            <w:vAlign w:val="center"/>
          </w:tcPr>
          <w:p w:rsidR="001A0E6C" w:rsidRPr="00B90C6D" w:rsidRDefault="001A0E6C" w:rsidP="00AA73CC">
            <w:pPr>
              <w:ind w:left="-128" w:right="-7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576" w:type="dxa"/>
            <w:vAlign w:val="center"/>
          </w:tcPr>
          <w:p w:rsidR="001A0E6C" w:rsidRPr="00B90C6D" w:rsidRDefault="001A0E6C" w:rsidP="00AA73CC">
            <w:pPr>
              <w:ind w:left="-138" w:right="-182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Всего</w:t>
            </w:r>
            <w:proofErr w:type="spellEnd"/>
          </w:p>
        </w:tc>
        <w:tc>
          <w:tcPr>
            <w:tcW w:w="486" w:type="dxa"/>
            <w:vAlign w:val="center"/>
          </w:tcPr>
          <w:p w:rsidR="001A0E6C" w:rsidRPr="00B90C6D" w:rsidRDefault="001A0E6C" w:rsidP="00AA73CC">
            <w:pPr>
              <w:ind w:left="-92" w:right="-116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П/</w:t>
            </w: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486" w:type="dxa"/>
            <w:vAlign w:val="center"/>
          </w:tcPr>
          <w:p w:rsidR="001A0E6C" w:rsidRPr="00B90C6D" w:rsidRDefault="001A0E6C" w:rsidP="00AA73CC">
            <w:pPr>
              <w:ind w:left="-128" w:right="-7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576" w:type="dxa"/>
            <w:vAlign w:val="center"/>
          </w:tcPr>
          <w:p w:rsidR="001A0E6C" w:rsidRPr="00B90C6D" w:rsidRDefault="001A0E6C" w:rsidP="00AA73CC">
            <w:pPr>
              <w:ind w:left="-138" w:right="-182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Всего</w:t>
            </w:r>
            <w:proofErr w:type="spellEnd"/>
          </w:p>
        </w:tc>
        <w:tc>
          <w:tcPr>
            <w:tcW w:w="367" w:type="dxa"/>
            <w:vAlign w:val="center"/>
          </w:tcPr>
          <w:p w:rsidR="001A0E6C" w:rsidRPr="00B90C6D" w:rsidRDefault="001A0E6C" w:rsidP="00AA73CC">
            <w:pPr>
              <w:ind w:left="-92" w:right="-116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П/</w:t>
            </w: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423" w:type="dxa"/>
            <w:vAlign w:val="center"/>
          </w:tcPr>
          <w:p w:rsidR="001A0E6C" w:rsidRPr="00B90C6D" w:rsidRDefault="001A0E6C" w:rsidP="00AA73CC">
            <w:pPr>
              <w:ind w:left="-128" w:right="-7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397" w:type="dxa"/>
            <w:vAlign w:val="center"/>
          </w:tcPr>
          <w:p w:rsidR="001A0E6C" w:rsidRPr="00B90C6D" w:rsidRDefault="001A0E6C" w:rsidP="00AA73CC">
            <w:pPr>
              <w:ind w:left="-138" w:right="-182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Всего</w:t>
            </w:r>
            <w:proofErr w:type="spellEnd"/>
          </w:p>
        </w:tc>
        <w:tc>
          <w:tcPr>
            <w:tcW w:w="367" w:type="dxa"/>
            <w:vAlign w:val="center"/>
          </w:tcPr>
          <w:p w:rsidR="001A0E6C" w:rsidRPr="00B90C6D" w:rsidRDefault="001A0E6C" w:rsidP="00AA73CC">
            <w:pPr>
              <w:ind w:left="-92" w:right="-116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П/</w:t>
            </w: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486" w:type="dxa"/>
            <w:vAlign w:val="center"/>
          </w:tcPr>
          <w:p w:rsidR="001A0E6C" w:rsidRPr="00B90C6D" w:rsidRDefault="001A0E6C" w:rsidP="00AA73CC">
            <w:pPr>
              <w:ind w:left="-128" w:right="-7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576" w:type="dxa"/>
            <w:vAlign w:val="center"/>
          </w:tcPr>
          <w:p w:rsidR="001A0E6C" w:rsidRPr="00B90C6D" w:rsidRDefault="001A0E6C" w:rsidP="00AA73CC">
            <w:pPr>
              <w:ind w:left="-138" w:right="-182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Всего</w:t>
            </w:r>
            <w:proofErr w:type="spellEnd"/>
          </w:p>
        </w:tc>
        <w:tc>
          <w:tcPr>
            <w:tcW w:w="486" w:type="dxa"/>
            <w:vAlign w:val="center"/>
          </w:tcPr>
          <w:p w:rsidR="001A0E6C" w:rsidRPr="00B90C6D" w:rsidRDefault="001A0E6C" w:rsidP="00AA73CC">
            <w:pPr>
              <w:ind w:left="-92" w:right="-116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П/</w:t>
            </w: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423" w:type="dxa"/>
            <w:vAlign w:val="center"/>
          </w:tcPr>
          <w:p w:rsidR="001A0E6C" w:rsidRPr="00B90C6D" w:rsidRDefault="001A0E6C" w:rsidP="00AA73CC">
            <w:pPr>
              <w:ind w:left="-128" w:right="-7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576" w:type="dxa"/>
            <w:vAlign w:val="center"/>
          </w:tcPr>
          <w:p w:rsidR="001A0E6C" w:rsidRPr="00B90C6D" w:rsidRDefault="001A0E6C" w:rsidP="00AA73CC">
            <w:pPr>
              <w:ind w:left="-138" w:right="-182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Всего</w:t>
            </w:r>
            <w:proofErr w:type="spellEnd"/>
          </w:p>
        </w:tc>
        <w:tc>
          <w:tcPr>
            <w:tcW w:w="486" w:type="dxa"/>
            <w:vAlign w:val="center"/>
          </w:tcPr>
          <w:p w:rsidR="001A0E6C" w:rsidRPr="00B90C6D" w:rsidRDefault="001A0E6C" w:rsidP="00AA73CC">
            <w:pPr>
              <w:ind w:left="-92" w:right="-116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П/</w:t>
            </w: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423" w:type="dxa"/>
            <w:vAlign w:val="center"/>
          </w:tcPr>
          <w:p w:rsidR="001A0E6C" w:rsidRPr="00B90C6D" w:rsidRDefault="001A0E6C" w:rsidP="00AA73CC">
            <w:pPr>
              <w:ind w:left="-128" w:right="-7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622" w:type="dxa"/>
            <w:vAlign w:val="center"/>
          </w:tcPr>
          <w:p w:rsidR="001A0E6C" w:rsidRPr="00B90C6D" w:rsidRDefault="001A0E6C" w:rsidP="00AA73CC">
            <w:pPr>
              <w:ind w:left="-138" w:right="-182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Всего</w:t>
            </w:r>
            <w:proofErr w:type="spellEnd"/>
          </w:p>
        </w:tc>
      </w:tr>
      <w:tr w:rsidR="001A0E6C" w:rsidRPr="00B90C6D" w:rsidTr="001A0E6C">
        <w:tc>
          <w:tcPr>
            <w:tcW w:w="993" w:type="dxa"/>
          </w:tcPr>
          <w:p w:rsidR="001A0E6C" w:rsidRPr="00B90C6D" w:rsidRDefault="001A0E6C" w:rsidP="00AA73CC">
            <w:pPr>
              <w:ind w:left="-97" w:right="-136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sz w:val="18"/>
                <w:szCs w:val="18"/>
              </w:rPr>
              <w:t>социально-бытовая</w:t>
            </w:r>
            <w:proofErr w:type="spellEnd"/>
          </w:p>
        </w:tc>
        <w:tc>
          <w:tcPr>
            <w:tcW w:w="567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567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615</w:t>
            </w:r>
          </w:p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915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ind w:left="-91" w:right="-96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779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ind w:left="-92" w:right="-9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420</w:t>
            </w:r>
          </w:p>
        </w:tc>
        <w:tc>
          <w:tcPr>
            <w:tcW w:w="576" w:type="dxa"/>
          </w:tcPr>
          <w:p w:rsidR="001A0E6C" w:rsidRPr="00B90C6D" w:rsidRDefault="001A0E6C" w:rsidP="00AA73CC">
            <w:pPr>
              <w:ind w:left="-105" w:right="-11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1199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57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91" w:right="-8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85" w:right="-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397" w:type="dxa"/>
          </w:tcPr>
          <w:p w:rsidR="001A0E6C" w:rsidRPr="00B90C6D" w:rsidRDefault="001A0E6C" w:rsidP="00AA73CC">
            <w:pPr>
              <w:ind w:left="-108" w:right="-7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103" w:right="-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738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ind w:left="-83" w:right="-8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465</w:t>
            </w:r>
          </w:p>
        </w:tc>
        <w:tc>
          <w:tcPr>
            <w:tcW w:w="576" w:type="dxa"/>
          </w:tcPr>
          <w:p w:rsidR="001A0E6C" w:rsidRPr="00B90C6D" w:rsidRDefault="001A0E6C" w:rsidP="00AA73CC">
            <w:pPr>
              <w:ind w:left="-91" w:right="-8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1203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ind w:left="-114" w:right="-94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08" w:right="-10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576" w:type="dxa"/>
          </w:tcPr>
          <w:p w:rsidR="001A0E6C" w:rsidRPr="00B90C6D" w:rsidRDefault="001A0E6C" w:rsidP="00AA73CC">
            <w:pPr>
              <w:ind w:left="-102" w:right="-9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1296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ind w:left="-115" w:right="-11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15" w:right="-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622" w:type="dxa"/>
          </w:tcPr>
          <w:p w:rsidR="001A0E6C" w:rsidRPr="00B90C6D" w:rsidRDefault="001A0E6C" w:rsidP="00AA73CC">
            <w:pPr>
              <w:ind w:left="-115" w:right="-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1311</w:t>
            </w:r>
          </w:p>
        </w:tc>
      </w:tr>
      <w:tr w:rsidR="001A0E6C" w:rsidRPr="00B90C6D" w:rsidTr="001A0E6C">
        <w:tc>
          <w:tcPr>
            <w:tcW w:w="993" w:type="dxa"/>
          </w:tcPr>
          <w:p w:rsidR="001A0E6C" w:rsidRPr="00B90C6D" w:rsidRDefault="001A0E6C" w:rsidP="00AA73CC">
            <w:pPr>
              <w:ind w:left="-97" w:right="-136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sz w:val="18"/>
                <w:szCs w:val="18"/>
              </w:rPr>
              <w:t>социально-педагогическая</w:t>
            </w:r>
            <w:proofErr w:type="spellEnd"/>
          </w:p>
        </w:tc>
        <w:tc>
          <w:tcPr>
            <w:tcW w:w="567" w:type="dxa"/>
          </w:tcPr>
          <w:p w:rsidR="001A0E6C" w:rsidRDefault="001A0E6C" w:rsidP="00AA73CC">
            <w:r w:rsidRPr="0059106F"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567" w:type="dxa"/>
          </w:tcPr>
          <w:p w:rsidR="001A0E6C" w:rsidRDefault="001A0E6C" w:rsidP="00AA73CC">
            <w:r w:rsidRPr="00D60B30">
              <w:rPr>
                <w:rFonts w:ascii="Times New Roman" w:hAnsi="Times New Roman"/>
                <w:sz w:val="18"/>
                <w:szCs w:val="18"/>
              </w:rPr>
              <w:t>615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915</w:t>
            </w:r>
          </w:p>
        </w:tc>
        <w:tc>
          <w:tcPr>
            <w:tcW w:w="486" w:type="dxa"/>
          </w:tcPr>
          <w:p w:rsidR="001A0E6C" w:rsidRDefault="001A0E6C" w:rsidP="00AA73CC">
            <w:r w:rsidRPr="00C66601">
              <w:rPr>
                <w:rFonts w:ascii="Times New Roman" w:hAnsi="Times New Roman"/>
                <w:sz w:val="18"/>
                <w:szCs w:val="18"/>
              </w:rPr>
              <w:t>779</w:t>
            </w:r>
          </w:p>
        </w:tc>
        <w:tc>
          <w:tcPr>
            <w:tcW w:w="486" w:type="dxa"/>
          </w:tcPr>
          <w:p w:rsidR="001A0E6C" w:rsidRDefault="001A0E6C" w:rsidP="00AA73CC">
            <w:r w:rsidRPr="00043169">
              <w:rPr>
                <w:rFonts w:ascii="Times New Roman" w:hAnsi="Times New Roman"/>
                <w:sz w:val="18"/>
                <w:szCs w:val="18"/>
              </w:rPr>
              <w:t>420</w:t>
            </w:r>
          </w:p>
        </w:tc>
        <w:tc>
          <w:tcPr>
            <w:tcW w:w="576" w:type="dxa"/>
          </w:tcPr>
          <w:p w:rsidR="001A0E6C" w:rsidRDefault="001A0E6C" w:rsidP="00AA73CC">
            <w:r w:rsidRPr="00D02995">
              <w:rPr>
                <w:rFonts w:ascii="Times New Roman" w:hAnsi="Times New Roman"/>
                <w:b/>
                <w:sz w:val="18"/>
                <w:szCs w:val="18"/>
              </w:rPr>
              <w:t>1199</w:t>
            </w:r>
          </w:p>
        </w:tc>
        <w:tc>
          <w:tcPr>
            <w:tcW w:w="486" w:type="dxa"/>
          </w:tcPr>
          <w:p w:rsidR="001A0E6C" w:rsidRDefault="001A0E6C" w:rsidP="00AA73CC">
            <w:r w:rsidRPr="001166B9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576" w:type="dxa"/>
          </w:tcPr>
          <w:p w:rsidR="001A0E6C" w:rsidRDefault="001A0E6C" w:rsidP="00AA73CC">
            <w:r w:rsidRPr="00C6383A">
              <w:rPr>
                <w:rFonts w:ascii="Times New Roman" w:hAnsi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91" w:right="-8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85" w:right="-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397" w:type="dxa"/>
          </w:tcPr>
          <w:p w:rsidR="001A0E6C" w:rsidRPr="00B90C6D" w:rsidRDefault="001A0E6C" w:rsidP="00AA73CC">
            <w:pPr>
              <w:ind w:left="-108" w:right="-7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103" w:right="-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738</w:t>
            </w:r>
          </w:p>
        </w:tc>
        <w:tc>
          <w:tcPr>
            <w:tcW w:w="486" w:type="dxa"/>
          </w:tcPr>
          <w:p w:rsidR="001A0E6C" w:rsidRDefault="001A0E6C" w:rsidP="00AA73CC">
            <w:r w:rsidRPr="00063D52">
              <w:rPr>
                <w:rFonts w:ascii="Times New Roman" w:hAnsi="Times New Roman"/>
                <w:sz w:val="18"/>
                <w:szCs w:val="18"/>
              </w:rPr>
              <w:t>465</w:t>
            </w:r>
          </w:p>
        </w:tc>
        <w:tc>
          <w:tcPr>
            <w:tcW w:w="576" w:type="dxa"/>
          </w:tcPr>
          <w:p w:rsidR="001A0E6C" w:rsidRDefault="001A0E6C" w:rsidP="00AA73CC">
            <w:r w:rsidRPr="00FF6B9B">
              <w:rPr>
                <w:rFonts w:ascii="Times New Roman" w:hAnsi="Times New Roman"/>
                <w:b/>
                <w:sz w:val="18"/>
                <w:szCs w:val="18"/>
              </w:rPr>
              <w:t>1203</w:t>
            </w:r>
          </w:p>
        </w:tc>
        <w:tc>
          <w:tcPr>
            <w:tcW w:w="486" w:type="dxa"/>
          </w:tcPr>
          <w:p w:rsidR="001A0E6C" w:rsidRDefault="001A0E6C" w:rsidP="00AA73CC">
            <w:r w:rsidRPr="005C0EDC"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08" w:right="-10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576" w:type="dxa"/>
          </w:tcPr>
          <w:p w:rsidR="001A0E6C" w:rsidRDefault="001A0E6C" w:rsidP="00AA73CC">
            <w:r w:rsidRPr="004627C5">
              <w:rPr>
                <w:rFonts w:ascii="Times New Roman" w:hAnsi="Times New Roman"/>
                <w:b/>
                <w:sz w:val="18"/>
                <w:szCs w:val="18"/>
              </w:rPr>
              <w:t>1296</w:t>
            </w:r>
          </w:p>
        </w:tc>
        <w:tc>
          <w:tcPr>
            <w:tcW w:w="486" w:type="dxa"/>
          </w:tcPr>
          <w:p w:rsidR="001A0E6C" w:rsidRDefault="001A0E6C" w:rsidP="00AA73CC">
            <w:r w:rsidRPr="003D0909"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15" w:right="-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622" w:type="dxa"/>
          </w:tcPr>
          <w:p w:rsidR="001A0E6C" w:rsidRPr="00F44C50" w:rsidRDefault="001A0E6C" w:rsidP="00AA73CC">
            <w:pPr>
              <w:rPr>
                <w:sz w:val="18"/>
              </w:rPr>
            </w:pPr>
            <w:r w:rsidRPr="00F44C50">
              <w:rPr>
                <w:rFonts w:ascii="Times New Roman" w:hAnsi="Times New Roman"/>
                <w:b/>
                <w:sz w:val="18"/>
                <w:szCs w:val="18"/>
              </w:rPr>
              <w:t>1311</w:t>
            </w:r>
          </w:p>
        </w:tc>
      </w:tr>
      <w:tr w:rsidR="001A0E6C" w:rsidRPr="00B90C6D" w:rsidTr="001A0E6C">
        <w:tc>
          <w:tcPr>
            <w:tcW w:w="993" w:type="dxa"/>
          </w:tcPr>
          <w:p w:rsidR="001A0E6C" w:rsidRPr="00B90C6D" w:rsidRDefault="001A0E6C" w:rsidP="00AA73CC">
            <w:pPr>
              <w:ind w:left="-97" w:right="-136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sz w:val="18"/>
                <w:szCs w:val="18"/>
              </w:rPr>
              <w:t>социально-психологическая</w:t>
            </w:r>
            <w:proofErr w:type="spellEnd"/>
          </w:p>
        </w:tc>
        <w:tc>
          <w:tcPr>
            <w:tcW w:w="567" w:type="dxa"/>
          </w:tcPr>
          <w:p w:rsidR="001A0E6C" w:rsidRDefault="001A0E6C" w:rsidP="00AA73CC">
            <w:r w:rsidRPr="0059106F"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567" w:type="dxa"/>
          </w:tcPr>
          <w:p w:rsidR="001A0E6C" w:rsidRDefault="001A0E6C" w:rsidP="00AA73CC">
            <w:r w:rsidRPr="00D60B30">
              <w:rPr>
                <w:rFonts w:ascii="Times New Roman" w:hAnsi="Times New Roman"/>
                <w:sz w:val="18"/>
                <w:szCs w:val="18"/>
              </w:rPr>
              <w:t>615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915</w:t>
            </w:r>
          </w:p>
        </w:tc>
        <w:tc>
          <w:tcPr>
            <w:tcW w:w="486" w:type="dxa"/>
          </w:tcPr>
          <w:p w:rsidR="001A0E6C" w:rsidRDefault="001A0E6C" w:rsidP="00AA73CC">
            <w:r w:rsidRPr="00C66601">
              <w:rPr>
                <w:rFonts w:ascii="Times New Roman" w:hAnsi="Times New Roman"/>
                <w:sz w:val="18"/>
                <w:szCs w:val="18"/>
              </w:rPr>
              <w:t>779</w:t>
            </w:r>
          </w:p>
        </w:tc>
        <w:tc>
          <w:tcPr>
            <w:tcW w:w="486" w:type="dxa"/>
          </w:tcPr>
          <w:p w:rsidR="001A0E6C" w:rsidRDefault="001A0E6C" w:rsidP="00AA73CC">
            <w:r w:rsidRPr="00043169">
              <w:rPr>
                <w:rFonts w:ascii="Times New Roman" w:hAnsi="Times New Roman"/>
                <w:sz w:val="18"/>
                <w:szCs w:val="18"/>
              </w:rPr>
              <w:t>420</w:t>
            </w:r>
          </w:p>
        </w:tc>
        <w:tc>
          <w:tcPr>
            <w:tcW w:w="576" w:type="dxa"/>
          </w:tcPr>
          <w:p w:rsidR="001A0E6C" w:rsidRDefault="001A0E6C" w:rsidP="00AA73CC">
            <w:r w:rsidRPr="00D02995">
              <w:rPr>
                <w:rFonts w:ascii="Times New Roman" w:hAnsi="Times New Roman"/>
                <w:b/>
                <w:sz w:val="18"/>
                <w:szCs w:val="18"/>
              </w:rPr>
              <w:t>1199</w:t>
            </w:r>
          </w:p>
        </w:tc>
        <w:tc>
          <w:tcPr>
            <w:tcW w:w="486" w:type="dxa"/>
          </w:tcPr>
          <w:p w:rsidR="001A0E6C" w:rsidRDefault="001A0E6C" w:rsidP="00AA73CC">
            <w:r w:rsidRPr="001166B9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576" w:type="dxa"/>
          </w:tcPr>
          <w:p w:rsidR="001A0E6C" w:rsidRDefault="001A0E6C" w:rsidP="00AA73CC">
            <w:r w:rsidRPr="00C6383A">
              <w:rPr>
                <w:rFonts w:ascii="Times New Roman" w:hAnsi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91" w:right="-8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85" w:right="-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397" w:type="dxa"/>
          </w:tcPr>
          <w:p w:rsidR="001A0E6C" w:rsidRPr="00B90C6D" w:rsidRDefault="001A0E6C" w:rsidP="00AA73CC">
            <w:pPr>
              <w:ind w:left="-108" w:right="-7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103" w:right="-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738</w:t>
            </w:r>
          </w:p>
        </w:tc>
        <w:tc>
          <w:tcPr>
            <w:tcW w:w="486" w:type="dxa"/>
          </w:tcPr>
          <w:p w:rsidR="001A0E6C" w:rsidRDefault="001A0E6C" w:rsidP="00AA73CC">
            <w:r w:rsidRPr="00063D52">
              <w:rPr>
                <w:rFonts w:ascii="Times New Roman" w:hAnsi="Times New Roman"/>
                <w:sz w:val="18"/>
                <w:szCs w:val="18"/>
              </w:rPr>
              <w:t>465</w:t>
            </w:r>
          </w:p>
        </w:tc>
        <w:tc>
          <w:tcPr>
            <w:tcW w:w="576" w:type="dxa"/>
          </w:tcPr>
          <w:p w:rsidR="001A0E6C" w:rsidRDefault="001A0E6C" w:rsidP="00AA73CC">
            <w:r w:rsidRPr="00FF6B9B">
              <w:rPr>
                <w:rFonts w:ascii="Times New Roman" w:hAnsi="Times New Roman"/>
                <w:b/>
                <w:sz w:val="18"/>
                <w:szCs w:val="18"/>
              </w:rPr>
              <w:t>1203</w:t>
            </w:r>
          </w:p>
        </w:tc>
        <w:tc>
          <w:tcPr>
            <w:tcW w:w="486" w:type="dxa"/>
          </w:tcPr>
          <w:p w:rsidR="001A0E6C" w:rsidRDefault="001A0E6C" w:rsidP="00AA73CC">
            <w:r w:rsidRPr="005C0EDC"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08" w:right="-10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576" w:type="dxa"/>
          </w:tcPr>
          <w:p w:rsidR="001A0E6C" w:rsidRDefault="001A0E6C" w:rsidP="00AA73CC">
            <w:r w:rsidRPr="004627C5">
              <w:rPr>
                <w:rFonts w:ascii="Times New Roman" w:hAnsi="Times New Roman"/>
                <w:b/>
                <w:sz w:val="18"/>
                <w:szCs w:val="18"/>
              </w:rPr>
              <w:t>1296</w:t>
            </w:r>
          </w:p>
        </w:tc>
        <w:tc>
          <w:tcPr>
            <w:tcW w:w="486" w:type="dxa"/>
          </w:tcPr>
          <w:p w:rsidR="001A0E6C" w:rsidRDefault="001A0E6C" w:rsidP="00AA73CC">
            <w:r w:rsidRPr="003D0909"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15" w:right="-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622" w:type="dxa"/>
          </w:tcPr>
          <w:p w:rsidR="001A0E6C" w:rsidRPr="00F44C50" w:rsidRDefault="001A0E6C" w:rsidP="00AA73CC">
            <w:pPr>
              <w:rPr>
                <w:sz w:val="18"/>
              </w:rPr>
            </w:pPr>
            <w:r w:rsidRPr="00F44C50">
              <w:rPr>
                <w:rFonts w:ascii="Times New Roman" w:hAnsi="Times New Roman"/>
                <w:b/>
                <w:sz w:val="18"/>
                <w:szCs w:val="18"/>
              </w:rPr>
              <w:t>1311</w:t>
            </w:r>
          </w:p>
        </w:tc>
      </w:tr>
      <w:tr w:rsidR="001A0E6C" w:rsidRPr="00B90C6D" w:rsidTr="001A0E6C">
        <w:tc>
          <w:tcPr>
            <w:tcW w:w="993" w:type="dxa"/>
          </w:tcPr>
          <w:p w:rsidR="001A0E6C" w:rsidRPr="00B90C6D" w:rsidRDefault="001A0E6C" w:rsidP="00AA73CC">
            <w:pPr>
              <w:ind w:left="-97" w:right="-136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sz w:val="18"/>
                <w:szCs w:val="18"/>
              </w:rPr>
              <w:t>социально-медицинская</w:t>
            </w:r>
            <w:proofErr w:type="spellEnd"/>
          </w:p>
        </w:tc>
        <w:tc>
          <w:tcPr>
            <w:tcW w:w="567" w:type="dxa"/>
          </w:tcPr>
          <w:p w:rsidR="001A0E6C" w:rsidRDefault="001A0E6C" w:rsidP="00AA73CC">
            <w:r w:rsidRPr="0059106F"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567" w:type="dxa"/>
          </w:tcPr>
          <w:p w:rsidR="001A0E6C" w:rsidRDefault="001A0E6C" w:rsidP="00AA73CC">
            <w:r w:rsidRPr="00D60B30">
              <w:rPr>
                <w:rFonts w:ascii="Times New Roman" w:hAnsi="Times New Roman"/>
                <w:sz w:val="18"/>
                <w:szCs w:val="18"/>
              </w:rPr>
              <w:t>615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915</w:t>
            </w:r>
          </w:p>
        </w:tc>
        <w:tc>
          <w:tcPr>
            <w:tcW w:w="486" w:type="dxa"/>
          </w:tcPr>
          <w:p w:rsidR="001A0E6C" w:rsidRDefault="001A0E6C" w:rsidP="00AA73CC">
            <w:r w:rsidRPr="00C66601">
              <w:rPr>
                <w:rFonts w:ascii="Times New Roman" w:hAnsi="Times New Roman"/>
                <w:sz w:val="18"/>
                <w:szCs w:val="18"/>
              </w:rPr>
              <w:t>779</w:t>
            </w:r>
          </w:p>
        </w:tc>
        <w:tc>
          <w:tcPr>
            <w:tcW w:w="486" w:type="dxa"/>
          </w:tcPr>
          <w:p w:rsidR="001A0E6C" w:rsidRDefault="001A0E6C" w:rsidP="00AA73CC">
            <w:r w:rsidRPr="00043169">
              <w:rPr>
                <w:rFonts w:ascii="Times New Roman" w:hAnsi="Times New Roman"/>
                <w:sz w:val="18"/>
                <w:szCs w:val="18"/>
              </w:rPr>
              <w:t>420</w:t>
            </w:r>
          </w:p>
        </w:tc>
        <w:tc>
          <w:tcPr>
            <w:tcW w:w="576" w:type="dxa"/>
          </w:tcPr>
          <w:p w:rsidR="001A0E6C" w:rsidRDefault="001A0E6C" w:rsidP="00AA73CC">
            <w:r w:rsidRPr="00D02995">
              <w:rPr>
                <w:rFonts w:ascii="Times New Roman" w:hAnsi="Times New Roman"/>
                <w:b/>
                <w:sz w:val="18"/>
                <w:szCs w:val="18"/>
              </w:rPr>
              <w:t>1199</w:t>
            </w:r>
          </w:p>
        </w:tc>
        <w:tc>
          <w:tcPr>
            <w:tcW w:w="486" w:type="dxa"/>
          </w:tcPr>
          <w:p w:rsidR="001A0E6C" w:rsidRDefault="001A0E6C" w:rsidP="00AA73CC">
            <w:r w:rsidRPr="001166B9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576" w:type="dxa"/>
          </w:tcPr>
          <w:p w:rsidR="001A0E6C" w:rsidRDefault="001A0E6C" w:rsidP="00AA73CC">
            <w:r w:rsidRPr="00C6383A">
              <w:rPr>
                <w:rFonts w:ascii="Times New Roman" w:hAnsi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91" w:right="-8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85" w:right="-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397" w:type="dxa"/>
          </w:tcPr>
          <w:p w:rsidR="001A0E6C" w:rsidRPr="00B90C6D" w:rsidRDefault="001A0E6C" w:rsidP="00AA73CC">
            <w:pPr>
              <w:ind w:left="-108" w:right="-7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103" w:right="-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738</w:t>
            </w:r>
          </w:p>
        </w:tc>
        <w:tc>
          <w:tcPr>
            <w:tcW w:w="486" w:type="dxa"/>
          </w:tcPr>
          <w:p w:rsidR="001A0E6C" w:rsidRDefault="001A0E6C" w:rsidP="00AA73CC">
            <w:r w:rsidRPr="00063D52">
              <w:rPr>
                <w:rFonts w:ascii="Times New Roman" w:hAnsi="Times New Roman"/>
                <w:sz w:val="18"/>
                <w:szCs w:val="18"/>
              </w:rPr>
              <w:t>465</w:t>
            </w:r>
          </w:p>
        </w:tc>
        <w:tc>
          <w:tcPr>
            <w:tcW w:w="576" w:type="dxa"/>
          </w:tcPr>
          <w:p w:rsidR="001A0E6C" w:rsidRDefault="001A0E6C" w:rsidP="00AA73CC">
            <w:r w:rsidRPr="00FF6B9B">
              <w:rPr>
                <w:rFonts w:ascii="Times New Roman" w:hAnsi="Times New Roman"/>
                <w:b/>
                <w:sz w:val="18"/>
                <w:szCs w:val="18"/>
              </w:rPr>
              <w:t>1203</w:t>
            </w:r>
          </w:p>
        </w:tc>
        <w:tc>
          <w:tcPr>
            <w:tcW w:w="486" w:type="dxa"/>
          </w:tcPr>
          <w:p w:rsidR="001A0E6C" w:rsidRDefault="001A0E6C" w:rsidP="00AA73CC">
            <w:r w:rsidRPr="005C0EDC"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08" w:right="-10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576" w:type="dxa"/>
          </w:tcPr>
          <w:p w:rsidR="001A0E6C" w:rsidRDefault="001A0E6C" w:rsidP="00AA73CC">
            <w:r w:rsidRPr="004627C5">
              <w:rPr>
                <w:rFonts w:ascii="Times New Roman" w:hAnsi="Times New Roman"/>
                <w:b/>
                <w:sz w:val="18"/>
                <w:szCs w:val="18"/>
              </w:rPr>
              <w:t>1296</w:t>
            </w:r>
          </w:p>
        </w:tc>
        <w:tc>
          <w:tcPr>
            <w:tcW w:w="486" w:type="dxa"/>
          </w:tcPr>
          <w:p w:rsidR="001A0E6C" w:rsidRDefault="001A0E6C" w:rsidP="00AA73CC">
            <w:r w:rsidRPr="003D0909"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15" w:right="-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622" w:type="dxa"/>
          </w:tcPr>
          <w:p w:rsidR="001A0E6C" w:rsidRPr="00F44C50" w:rsidRDefault="001A0E6C" w:rsidP="00AA73CC">
            <w:pPr>
              <w:rPr>
                <w:sz w:val="18"/>
              </w:rPr>
            </w:pPr>
            <w:r w:rsidRPr="00F44C50">
              <w:rPr>
                <w:rFonts w:ascii="Times New Roman" w:hAnsi="Times New Roman"/>
                <w:b/>
                <w:sz w:val="18"/>
                <w:szCs w:val="18"/>
              </w:rPr>
              <w:t>1311</w:t>
            </w:r>
          </w:p>
        </w:tc>
      </w:tr>
      <w:tr w:rsidR="001A0E6C" w:rsidRPr="00B90C6D" w:rsidTr="001A0E6C">
        <w:tc>
          <w:tcPr>
            <w:tcW w:w="993" w:type="dxa"/>
          </w:tcPr>
          <w:p w:rsidR="001A0E6C" w:rsidRPr="00B90C6D" w:rsidRDefault="001A0E6C" w:rsidP="00AA73CC">
            <w:pPr>
              <w:ind w:left="-97" w:right="-136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sz w:val="18"/>
                <w:szCs w:val="18"/>
              </w:rPr>
              <w:t>социально-экономическая</w:t>
            </w:r>
            <w:proofErr w:type="spellEnd"/>
          </w:p>
        </w:tc>
        <w:tc>
          <w:tcPr>
            <w:tcW w:w="567" w:type="dxa"/>
          </w:tcPr>
          <w:p w:rsidR="001A0E6C" w:rsidRDefault="001A0E6C" w:rsidP="00AA73CC">
            <w:r w:rsidRPr="0059106F"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567" w:type="dxa"/>
          </w:tcPr>
          <w:p w:rsidR="001A0E6C" w:rsidRDefault="001A0E6C" w:rsidP="00AA73CC">
            <w:r w:rsidRPr="00D60B30">
              <w:rPr>
                <w:rFonts w:ascii="Times New Roman" w:hAnsi="Times New Roman"/>
                <w:sz w:val="18"/>
                <w:szCs w:val="18"/>
              </w:rPr>
              <w:t>615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915</w:t>
            </w:r>
          </w:p>
        </w:tc>
        <w:tc>
          <w:tcPr>
            <w:tcW w:w="486" w:type="dxa"/>
          </w:tcPr>
          <w:p w:rsidR="001A0E6C" w:rsidRDefault="001A0E6C" w:rsidP="00AA73CC">
            <w:r w:rsidRPr="00C66601">
              <w:rPr>
                <w:rFonts w:ascii="Times New Roman" w:hAnsi="Times New Roman"/>
                <w:sz w:val="18"/>
                <w:szCs w:val="18"/>
              </w:rPr>
              <w:t>779</w:t>
            </w:r>
          </w:p>
        </w:tc>
        <w:tc>
          <w:tcPr>
            <w:tcW w:w="486" w:type="dxa"/>
          </w:tcPr>
          <w:p w:rsidR="001A0E6C" w:rsidRDefault="001A0E6C" w:rsidP="00AA73CC">
            <w:r w:rsidRPr="00043169">
              <w:rPr>
                <w:rFonts w:ascii="Times New Roman" w:hAnsi="Times New Roman"/>
                <w:sz w:val="18"/>
                <w:szCs w:val="18"/>
              </w:rPr>
              <w:t>420</w:t>
            </w:r>
          </w:p>
        </w:tc>
        <w:tc>
          <w:tcPr>
            <w:tcW w:w="576" w:type="dxa"/>
          </w:tcPr>
          <w:p w:rsidR="001A0E6C" w:rsidRDefault="001A0E6C" w:rsidP="00AA73CC">
            <w:r w:rsidRPr="00D02995">
              <w:rPr>
                <w:rFonts w:ascii="Times New Roman" w:hAnsi="Times New Roman"/>
                <w:b/>
                <w:sz w:val="18"/>
                <w:szCs w:val="18"/>
              </w:rPr>
              <w:t>1199</w:t>
            </w:r>
          </w:p>
        </w:tc>
        <w:tc>
          <w:tcPr>
            <w:tcW w:w="486" w:type="dxa"/>
          </w:tcPr>
          <w:p w:rsidR="001A0E6C" w:rsidRDefault="001A0E6C" w:rsidP="00AA73CC">
            <w:r w:rsidRPr="001166B9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576" w:type="dxa"/>
          </w:tcPr>
          <w:p w:rsidR="001A0E6C" w:rsidRDefault="001A0E6C" w:rsidP="00AA73CC">
            <w:r w:rsidRPr="00C6383A">
              <w:rPr>
                <w:rFonts w:ascii="Times New Roman" w:hAnsi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91" w:right="-8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85" w:right="-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397" w:type="dxa"/>
          </w:tcPr>
          <w:p w:rsidR="001A0E6C" w:rsidRPr="00B90C6D" w:rsidRDefault="001A0E6C" w:rsidP="00AA73CC">
            <w:pPr>
              <w:ind w:left="-108" w:right="-7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103" w:right="-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738</w:t>
            </w:r>
          </w:p>
        </w:tc>
        <w:tc>
          <w:tcPr>
            <w:tcW w:w="486" w:type="dxa"/>
          </w:tcPr>
          <w:p w:rsidR="001A0E6C" w:rsidRDefault="001A0E6C" w:rsidP="00AA73CC">
            <w:r w:rsidRPr="00063D52">
              <w:rPr>
                <w:rFonts w:ascii="Times New Roman" w:hAnsi="Times New Roman"/>
                <w:sz w:val="18"/>
                <w:szCs w:val="18"/>
              </w:rPr>
              <w:t>465</w:t>
            </w:r>
          </w:p>
        </w:tc>
        <w:tc>
          <w:tcPr>
            <w:tcW w:w="576" w:type="dxa"/>
          </w:tcPr>
          <w:p w:rsidR="001A0E6C" w:rsidRDefault="001A0E6C" w:rsidP="00AA73CC">
            <w:r w:rsidRPr="00FF6B9B">
              <w:rPr>
                <w:rFonts w:ascii="Times New Roman" w:hAnsi="Times New Roman"/>
                <w:b/>
                <w:sz w:val="18"/>
                <w:szCs w:val="18"/>
              </w:rPr>
              <w:t>1203</w:t>
            </w:r>
          </w:p>
        </w:tc>
        <w:tc>
          <w:tcPr>
            <w:tcW w:w="486" w:type="dxa"/>
          </w:tcPr>
          <w:p w:rsidR="001A0E6C" w:rsidRDefault="001A0E6C" w:rsidP="00AA73CC">
            <w:r w:rsidRPr="005C0EDC"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08" w:right="-10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576" w:type="dxa"/>
          </w:tcPr>
          <w:p w:rsidR="001A0E6C" w:rsidRDefault="001A0E6C" w:rsidP="00AA73CC">
            <w:r w:rsidRPr="004627C5">
              <w:rPr>
                <w:rFonts w:ascii="Times New Roman" w:hAnsi="Times New Roman"/>
                <w:b/>
                <w:sz w:val="18"/>
                <w:szCs w:val="18"/>
              </w:rPr>
              <w:t>1296</w:t>
            </w:r>
          </w:p>
        </w:tc>
        <w:tc>
          <w:tcPr>
            <w:tcW w:w="486" w:type="dxa"/>
          </w:tcPr>
          <w:p w:rsidR="001A0E6C" w:rsidRDefault="001A0E6C" w:rsidP="00AA73CC">
            <w:r w:rsidRPr="003D0909"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15" w:right="-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622" w:type="dxa"/>
          </w:tcPr>
          <w:p w:rsidR="001A0E6C" w:rsidRPr="00F44C50" w:rsidRDefault="001A0E6C" w:rsidP="00AA73CC">
            <w:pPr>
              <w:rPr>
                <w:sz w:val="18"/>
              </w:rPr>
            </w:pPr>
            <w:r w:rsidRPr="00F44C50">
              <w:rPr>
                <w:rFonts w:ascii="Times New Roman" w:hAnsi="Times New Roman"/>
                <w:b/>
                <w:sz w:val="18"/>
                <w:szCs w:val="18"/>
              </w:rPr>
              <w:t>1311</w:t>
            </w:r>
          </w:p>
        </w:tc>
      </w:tr>
      <w:tr w:rsidR="001A0E6C" w:rsidRPr="00B90C6D" w:rsidTr="001A0E6C">
        <w:tc>
          <w:tcPr>
            <w:tcW w:w="993" w:type="dxa"/>
          </w:tcPr>
          <w:p w:rsidR="001A0E6C" w:rsidRPr="00B90C6D" w:rsidRDefault="001A0E6C" w:rsidP="00AA73CC">
            <w:pPr>
              <w:ind w:left="-97" w:right="-136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/>
                <w:sz w:val="18"/>
                <w:szCs w:val="18"/>
              </w:rPr>
              <w:t>социально-правовая</w:t>
            </w:r>
            <w:proofErr w:type="spellEnd"/>
          </w:p>
        </w:tc>
        <w:tc>
          <w:tcPr>
            <w:tcW w:w="567" w:type="dxa"/>
          </w:tcPr>
          <w:p w:rsidR="001A0E6C" w:rsidRDefault="001A0E6C" w:rsidP="00AA73CC">
            <w:r w:rsidRPr="0059106F"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567" w:type="dxa"/>
          </w:tcPr>
          <w:p w:rsidR="001A0E6C" w:rsidRDefault="001A0E6C" w:rsidP="00AA73CC">
            <w:r w:rsidRPr="00D60B30">
              <w:rPr>
                <w:rFonts w:ascii="Times New Roman" w:hAnsi="Times New Roman"/>
                <w:sz w:val="18"/>
                <w:szCs w:val="18"/>
              </w:rPr>
              <w:t>615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915</w:t>
            </w:r>
          </w:p>
        </w:tc>
        <w:tc>
          <w:tcPr>
            <w:tcW w:w="486" w:type="dxa"/>
          </w:tcPr>
          <w:p w:rsidR="001A0E6C" w:rsidRDefault="001A0E6C" w:rsidP="00AA73CC">
            <w:r w:rsidRPr="00C66601">
              <w:rPr>
                <w:rFonts w:ascii="Times New Roman" w:hAnsi="Times New Roman"/>
                <w:sz w:val="18"/>
                <w:szCs w:val="18"/>
              </w:rPr>
              <w:t>779</w:t>
            </w:r>
          </w:p>
        </w:tc>
        <w:tc>
          <w:tcPr>
            <w:tcW w:w="486" w:type="dxa"/>
          </w:tcPr>
          <w:p w:rsidR="001A0E6C" w:rsidRDefault="001A0E6C" w:rsidP="00AA73CC">
            <w:r w:rsidRPr="00043169">
              <w:rPr>
                <w:rFonts w:ascii="Times New Roman" w:hAnsi="Times New Roman"/>
                <w:sz w:val="18"/>
                <w:szCs w:val="18"/>
              </w:rPr>
              <w:t>420</w:t>
            </w:r>
          </w:p>
        </w:tc>
        <w:tc>
          <w:tcPr>
            <w:tcW w:w="576" w:type="dxa"/>
          </w:tcPr>
          <w:p w:rsidR="001A0E6C" w:rsidRDefault="001A0E6C" w:rsidP="00AA73CC">
            <w:r w:rsidRPr="00D02995">
              <w:rPr>
                <w:rFonts w:ascii="Times New Roman" w:hAnsi="Times New Roman"/>
                <w:b/>
                <w:sz w:val="18"/>
                <w:szCs w:val="18"/>
              </w:rPr>
              <w:t>1199</w:t>
            </w:r>
          </w:p>
        </w:tc>
        <w:tc>
          <w:tcPr>
            <w:tcW w:w="486" w:type="dxa"/>
          </w:tcPr>
          <w:p w:rsidR="001A0E6C" w:rsidRDefault="001A0E6C" w:rsidP="00AA73CC">
            <w:r w:rsidRPr="001166B9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86" w:type="dxa"/>
          </w:tcPr>
          <w:p w:rsidR="001A0E6C" w:rsidRPr="00B90C6D" w:rsidRDefault="001A0E6C" w:rsidP="00AA7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576" w:type="dxa"/>
          </w:tcPr>
          <w:p w:rsidR="001A0E6C" w:rsidRDefault="001A0E6C" w:rsidP="00AA73CC">
            <w:r w:rsidRPr="00C6383A">
              <w:rPr>
                <w:rFonts w:ascii="Times New Roman" w:hAnsi="Times New Roman"/>
                <w:b/>
                <w:sz w:val="18"/>
                <w:szCs w:val="18"/>
              </w:rPr>
              <w:t>1352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91" w:right="-8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902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85" w:right="-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397" w:type="dxa"/>
          </w:tcPr>
          <w:p w:rsidR="001A0E6C" w:rsidRPr="00B90C6D" w:rsidRDefault="001A0E6C" w:rsidP="00AA73CC">
            <w:pPr>
              <w:ind w:left="-108" w:right="-7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67" w:type="dxa"/>
          </w:tcPr>
          <w:p w:rsidR="001A0E6C" w:rsidRPr="00B90C6D" w:rsidRDefault="001A0E6C" w:rsidP="00AA73CC">
            <w:pPr>
              <w:ind w:left="-103" w:right="-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738</w:t>
            </w:r>
          </w:p>
        </w:tc>
        <w:tc>
          <w:tcPr>
            <w:tcW w:w="486" w:type="dxa"/>
          </w:tcPr>
          <w:p w:rsidR="001A0E6C" w:rsidRDefault="001A0E6C" w:rsidP="00AA73CC">
            <w:r w:rsidRPr="00063D52">
              <w:rPr>
                <w:rFonts w:ascii="Times New Roman" w:hAnsi="Times New Roman"/>
                <w:sz w:val="18"/>
                <w:szCs w:val="18"/>
              </w:rPr>
              <w:t>465</w:t>
            </w:r>
          </w:p>
        </w:tc>
        <w:tc>
          <w:tcPr>
            <w:tcW w:w="576" w:type="dxa"/>
          </w:tcPr>
          <w:p w:rsidR="001A0E6C" w:rsidRDefault="001A0E6C" w:rsidP="00AA73CC">
            <w:r w:rsidRPr="00FF6B9B">
              <w:rPr>
                <w:rFonts w:ascii="Times New Roman" w:hAnsi="Times New Roman"/>
                <w:b/>
                <w:sz w:val="18"/>
                <w:szCs w:val="18"/>
              </w:rPr>
              <w:t>1203</w:t>
            </w:r>
          </w:p>
        </w:tc>
        <w:tc>
          <w:tcPr>
            <w:tcW w:w="486" w:type="dxa"/>
          </w:tcPr>
          <w:p w:rsidR="001A0E6C" w:rsidRDefault="001A0E6C" w:rsidP="00AA73CC">
            <w:r w:rsidRPr="005C0EDC"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08" w:right="-10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435</w:t>
            </w:r>
          </w:p>
        </w:tc>
        <w:tc>
          <w:tcPr>
            <w:tcW w:w="576" w:type="dxa"/>
          </w:tcPr>
          <w:p w:rsidR="001A0E6C" w:rsidRDefault="001A0E6C" w:rsidP="00AA73CC">
            <w:r w:rsidRPr="004627C5">
              <w:rPr>
                <w:rFonts w:ascii="Times New Roman" w:hAnsi="Times New Roman"/>
                <w:b/>
                <w:sz w:val="18"/>
                <w:szCs w:val="18"/>
              </w:rPr>
              <w:t>1296</w:t>
            </w:r>
          </w:p>
        </w:tc>
        <w:tc>
          <w:tcPr>
            <w:tcW w:w="486" w:type="dxa"/>
          </w:tcPr>
          <w:p w:rsidR="001A0E6C" w:rsidRDefault="001A0E6C" w:rsidP="00AA73CC">
            <w:r w:rsidRPr="003D0909">
              <w:rPr>
                <w:rFonts w:ascii="Times New Roman" w:hAnsi="Times New Roman"/>
                <w:sz w:val="18"/>
                <w:szCs w:val="18"/>
              </w:rPr>
              <w:t>861</w:t>
            </w:r>
          </w:p>
        </w:tc>
        <w:tc>
          <w:tcPr>
            <w:tcW w:w="423" w:type="dxa"/>
          </w:tcPr>
          <w:p w:rsidR="001A0E6C" w:rsidRPr="00B90C6D" w:rsidRDefault="001A0E6C" w:rsidP="00AA73CC">
            <w:pPr>
              <w:ind w:left="-115" w:right="-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0C6D">
              <w:rPr>
                <w:rFonts w:ascii="Times New Roman" w:hAnsi="Times New Roman"/>
                <w:sz w:val="18"/>
                <w:szCs w:val="18"/>
              </w:rPr>
              <w:t>450</w:t>
            </w:r>
          </w:p>
        </w:tc>
        <w:tc>
          <w:tcPr>
            <w:tcW w:w="622" w:type="dxa"/>
          </w:tcPr>
          <w:p w:rsidR="001A0E6C" w:rsidRPr="00F44C50" w:rsidRDefault="001A0E6C" w:rsidP="00AA73CC">
            <w:pPr>
              <w:rPr>
                <w:sz w:val="18"/>
              </w:rPr>
            </w:pPr>
            <w:r w:rsidRPr="00F44C50">
              <w:rPr>
                <w:rFonts w:ascii="Times New Roman" w:hAnsi="Times New Roman"/>
                <w:b/>
                <w:sz w:val="18"/>
                <w:szCs w:val="18"/>
              </w:rPr>
              <w:t>1311</w:t>
            </w:r>
          </w:p>
        </w:tc>
      </w:tr>
    </w:tbl>
    <w:p w:rsidR="001A0E6C" w:rsidRPr="00010A4C" w:rsidRDefault="001A0E6C" w:rsidP="001A0E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162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7"/>
        <w:gridCol w:w="495"/>
        <w:gridCol w:w="528"/>
        <w:gridCol w:w="482"/>
        <w:gridCol w:w="374"/>
        <w:gridCol w:w="374"/>
        <w:gridCol w:w="575"/>
        <w:gridCol w:w="425"/>
        <w:gridCol w:w="468"/>
        <w:gridCol w:w="401"/>
        <w:gridCol w:w="375"/>
        <w:gridCol w:w="500"/>
        <w:gridCol w:w="502"/>
        <w:gridCol w:w="502"/>
        <w:gridCol w:w="498"/>
        <w:gridCol w:w="626"/>
        <w:gridCol w:w="628"/>
        <w:gridCol w:w="502"/>
        <w:gridCol w:w="619"/>
      </w:tblGrid>
      <w:tr w:rsidR="001A0E6C" w:rsidRPr="00B90C6D" w:rsidTr="00AA73CC">
        <w:tc>
          <w:tcPr>
            <w:tcW w:w="509" w:type="pct"/>
          </w:tcPr>
          <w:p w:rsidR="001A0E6C" w:rsidRPr="00B90C6D" w:rsidRDefault="001A0E6C" w:rsidP="00AA73CC">
            <w:pPr>
              <w:spacing w:after="0" w:line="240" w:lineRule="auto"/>
              <w:ind w:left="-97" w:right="-13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Услуги</w:t>
            </w:r>
          </w:p>
        </w:tc>
        <w:tc>
          <w:tcPr>
            <w:tcW w:w="761" w:type="pct"/>
            <w:gridSpan w:val="3"/>
            <w:vAlign w:val="center"/>
          </w:tcPr>
          <w:p w:rsidR="001A0E6C" w:rsidRPr="00B90C6D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август</w:t>
            </w:r>
          </w:p>
        </w:tc>
        <w:tc>
          <w:tcPr>
            <w:tcW w:w="669" w:type="pct"/>
            <w:gridSpan w:val="3"/>
            <w:vAlign w:val="center"/>
          </w:tcPr>
          <w:p w:rsidR="001A0E6C" w:rsidRPr="00B90C6D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сентябрь</w:t>
            </w:r>
          </w:p>
        </w:tc>
        <w:tc>
          <w:tcPr>
            <w:tcW w:w="655" w:type="pct"/>
            <w:gridSpan w:val="3"/>
            <w:vAlign w:val="center"/>
          </w:tcPr>
          <w:p w:rsidR="001A0E6C" w:rsidRPr="00B90C6D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октябрь</w:t>
            </w:r>
          </w:p>
        </w:tc>
        <w:tc>
          <w:tcPr>
            <w:tcW w:w="697" w:type="pct"/>
            <w:gridSpan w:val="3"/>
            <w:vAlign w:val="center"/>
          </w:tcPr>
          <w:p w:rsidR="001A0E6C" w:rsidRPr="00B90C6D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ноябрь</w:t>
            </w:r>
          </w:p>
        </w:tc>
        <w:tc>
          <w:tcPr>
            <w:tcW w:w="823" w:type="pct"/>
            <w:gridSpan w:val="3"/>
            <w:vAlign w:val="center"/>
          </w:tcPr>
          <w:p w:rsidR="001A0E6C" w:rsidRPr="00B90C6D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декабрь</w:t>
            </w:r>
          </w:p>
        </w:tc>
        <w:tc>
          <w:tcPr>
            <w:tcW w:w="885" w:type="pct"/>
            <w:gridSpan w:val="3"/>
            <w:shd w:val="clear" w:color="auto" w:fill="auto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</w:tr>
      <w:tr w:rsidR="001A0E6C" w:rsidRPr="00B90C6D" w:rsidTr="00AA73CC">
        <w:tc>
          <w:tcPr>
            <w:tcW w:w="509" w:type="pct"/>
          </w:tcPr>
          <w:p w:rsidR="001A0E6C" w:rsidRPr="00B90C6D" w:rsidRDefault="001A0E6C" w:rsidP="00AA73CC">
            <w:pPr>
              <w:spacing w:after="0" w:line="240" w:lineRule="auto"/>
              <w:ind w:left="-150" w:right="-9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0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proofErr w:type="gramEnd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267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244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189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proofErr w:type="gramEnd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189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291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215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proofErr w:type="gramEnd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237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203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190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proofErr w:type="gramEnd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253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254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254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proofErr w:type="gramEnd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252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317" w:type="pct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proofErr w:type="gramEnd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</w:t>
            </w:r>
            <w:proofErr w:type="spellEnd"/>
          </w:p>
        </w:tc>
        <w:tc>
          <w:tcPr>
            <w:tcW w:w="254" w:type="pct"/>
            <w:shd w:val="clear" w:color="auto" w:fill="auto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Стац</w:t>
            </w:r>
            <w:proofErr w:type="spellEnd"/>
          </w:p>
        </w:tc>
        <w:tc>
          <w:tcPr>
            <w:tcW w:w="313" w:type="pct"/>
            <w:shd w:val="clear" w:color="auto" w:fill="auto"/>
            <w:vAlign w:val="center"/>
          </w:tcPr>
          <w:p w:rsidR="001A0E6C" w:rsidRPr="00B90C6D" w:rsidRDefault="001A0E6C" w:rsidP="00AA73CC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b/>
                <w:sz w:val="18"/>
                <w:szCs w:val="18"/>
              </w:rPr>
              <w:t>Всего</w:t>
            </w:r>
          </w:p>
        </w:tc>
      </w:tr>
      <w:tr w:rsidR="001A0E6C" w:rsidRPr="00B90C6D" w:rsidTr="00AA73CC">
        <w:tc>
          <w:tcPr>
            <w:tcW w:w="509" w:type="pct"/>
          </w:tcPr>
          <w:p w:rsidR="001A0E6C" w:rsidRPr="00B90C6D" w:rsidRDefault="001A0E6C" w:rsidP="00AA73CC">
            <w:pPr>
              <w:spacing w:after="0" w:line="240" w:lineRule="auto"/>
              <w:ind w:left="-97" w:right="-136"/>
              <w:rPr>
                <w:rFonts w:ascii="Times New Roman" w:hAnsi="Times New Roman" w:cs="Times New Roman"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sz w:val="18"/>
                <w:szCs w:val="18"/>
              </w:rPr>
              <w:t>социально-бытовая</w:t>
            </w:r>
          </w:p>
        </w:tc>
        <w:tc>
          <w:tcPr>
            <w:tcW w:w="250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6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44" w:type="pct"/>
          </w:tcPr>
          <w:p w:rsidR="001A0E6C" w:rsidRPr="003569C0" w:rsidRDefault="001A0E6C" w:rsidP="00AA73CC">
            <w:pPr>
              <w:spacing w:after="0" w:line="240" w:lineRule="auto"/>
              <w:ind w:left="-13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after="0" w:line="240" w:lineRule="auto"/>
              <w:ind w:left="-11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91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15" w:type="pct"/>
          </w:tcPr>
          <w:p w:rsidR="001A0E6C" w:rsidRPr="003569C0" w:rsidRDefault="001A0E6C" w:rsidP="00AA73CC">
            <w:pPr>
              <w:spacing w:after="0" w:line="240" w:lineRule="auto"/>
              <w:ind w:left="-52" w:hanging="1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943</w:t>
            </w:r>
          </w:p>
        </w:tc>
        <w:tc>
          <w:tcPr>
            <w:tcW w:w="23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03" w:type="pct"/>
          </w:tcPr>
          <w:p w:rsidR="001A0E6C" w:rsidRPr="003569C0" w:rsidRDefault="001A0E6C" w:rsidP="00AA73CC">
            <w:pPr>
              <w:spacing w:after="0" w:line="240" w:lineRule="auto"/>
              <w:ind w:left="-79" w:right="-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1393</w:t>
            </w:r>
          </w:p>
        </w:tc>
        <w:tc>
          <w:tcPr>
            <w:tcW w:w="190" w:type="pct"/>
          </w:tcPr>
          <w:p w:rsidR="001A0E6C" w:rsidRPr="003569C0" w:rsidRDefault="001A0E6C" w:rsidP="00AA73CC">
            <w:pPr>
              <w:spacing w:after="0" w:line="240" w:lineRule="auto"/>
              <w:ind w:left="-108" w:right="-10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3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after="0" w:line="240" w:lineRule="auto"/>
              <w:ind w:left="-66" w:right="-10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2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317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18" w:type="pct"/>
            <w:shd w:val="clear" w:color="auto" w:fill="auto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54" w:type="pct"/>
            <w:shd w:val="clear" w:color="auto" w:fill="auto"/>
          </w:tcPr>
          <w:p w:rsidR="001A0E6C" w:rsidRPr="003569C0" w:rsidRDefault="001A0E6C" w:rsidP="00AA73CC">
            <w:pPr>
              <w:spacing w:after="0" w:line="240" w:lineRule="auto"/>
              <w:ind w:left="-113" w:right="-10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5160</w:t>
            </w:r>
          </w:p>
        </w:tc>
        <w:tc>
          <w:tcPr>
            <w:tcW w:w="313" w:type="pct"/>
            <w:shd w:val="clear" w:color="auto" w:fill="auto"/>
          </w:tcPr>
          <w:p w:rsidR="001A0E6C" w:rsidRPr="00B90C6D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15164</w:t>
            </w:r>
          </w:p>
        </w:tc>
      </w:tr>
      <w:tr w:rsidR="001A0E6C" w:rsidRPr="00B90C6D" w:rsidTr="00AA73CC">
        <w:tc>
          <w:tcPr>
            <w:tcW w:w="509" w:type="pct"/>
          </w:tcPr>
          <w:p w:rsidR="001A0E6C" w:rsidRPr="00B90C6D" w:rsidRDefault="001A0E6C" w:rsidP="00AA73CC">
            <w:pPr>
              <w:spacing w:after="0" w:line="240" w:lineRule="auto"/>
              <w:ind w:left="-97" w:right="-13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sz w:val="18"/>
                <w:szCs w:val="18"/>
              </w:rPr>
              <w:t>социально-педагогическая</w:t>
            </w:r>
          </w:p>
        </w:tc>
        <w:tc>
          <w:tcPr>
            <w:tcW w:w="250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6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44" w:type="pct"/>
          </w:tcPr>
          <w:p w:rsidR="001A0E6C" w:rsidRPr="003569C0" w:rsidRDefault="001A0E6C" w:rsidP="00AA73CC">
            <w:pPr>
              <w:spacing w:after="0" w:line="240" w:lineRule="auto"/>
              <w:ind w:left="-13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line="240" w:lineRule="auto"/>
              <w:ind w:left="-110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91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15" w:type="pct"/>
          </w:tcPr>
          <w:p w:rsidR="001A0E6C" w:rsidRPr="003569C0" w:rsidRDefault="001A0E6C" w:rsidP="00AA73CC">
            <w:pPr>
              <w:spacing w:after="0" w:line="240" w:lineRule="auto"/>
              <w:ind w:left="-52" w:hanging="1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943</w:t>
            </w:r>
          </w:p>
        </w:tc>
        <w:tc>
          <w:tcPr>
            <w:tcW w:w="23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03" w:type="pct"/>
          </w:tcPr>
          <w:p w:rsidR="001A0E6C" w:rsidRPr="003569C0" w:rsidRDefault="001A0E6C" w:rsidP="00AA73CC">
            <w:pPr>
              <w:spacing w:after="0" w:line="240" w:lineRule="auto"/>
              <w:ind w:left="-79" w:right="-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1393</w:t>
            </w:r>
          </w:p>
        </w:tc>
        <w:tc>
          <w:tcPr>
            <w:tcW w:w="190" w:type="pct"/>
          </w:tcPr>
          <w:p w:rsidR="001A0E6C" w:rsidRPr="003569C0" w:rsidRDefault="001A0E6C" w:rsidP="00AA73CC">
            <w:pPr>
              <w:spacing w:line="240" w:lineRule="auto"/>
              <w:ind w:left="-108" w:right="-107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3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line="240" w:lineRule="auto"/>
              <w:ind w:left="-66" w:right="-107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2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317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18" w:type="pct"/>
            <w:shd w:val="clear" w:color="auto" w:fill="auto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54" w:type="pct"/>
            <w:shd w:val="clear" w:color="auto" w:fill="auto"/>
          </w:tcPr>
          <w:p w:rsidR="001A0E6C" w:rsidRPr="003569C0" w:rsidRDefault="001A0E6C" w:rsidP="00AA73CC">
            <w:pPr>
              <w:spacing w:line="240" w:lineRule="auto"/>
              <w:ind w:left="-113" w:right="-101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5160</w:t>
            </w:r>
          </w:p>
        </w:tc>
        <w:tc>
          <w:tcPr>
            <w:tcW w:w="313" w:type="pct"/>
            <w:shd w:val="clear" w:color="auto" w:fill="auto"/>
          </w:tcPr>
          <w:p w:rsidR="001A0E6C" w:rsidRDefault="001A0E6C" w:rsidP="00AA73CC">
            <w:pPr>
              <w:spacing w:line="240" w:lineRule="auto"/>
              <w:jc w:val="center"/>
            </w:pPr>
            <w:r w:rsidRPr="00750880">
              <w:rPr>
                <w:rFonts w:ascii="Times New Roman" w:hAnsi="Times New Roman" w:cs="Times New Roman"/>
                <w:b/>
                <w:sz w:val="18"/>
                <w:szCs w:val="18"/>
              </w:rPr>
              <w:t>15164</w:t>
            </w:r>
          </w:p>
        </w:tc>
      </w:tr>
      <w:tr w:rsidR="001A0E6C" w:rsidRPr="00B90C6D" w:rsidTr="00AA73CC">
        <w:tc>
          <w:tcPr>
            <w:tcW w:w="509" w:type="pct"/>
          </w:tcPr>
          <w:p w:rsidR="001A0E6C" w:rsidRPr="00B90C6D" w:rsidRDefault="001A0E6C" w:rsidP="00AA73CC">
            <w:pPr>
              <w:spacing w:after="0" w:line="240" w:lineRule="auto"/>
              <w:ind w:left="-97" w:right="-13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sz w:val="18"/>
                <w:szCs w:val="18"/>
              </w:rPr>
              <w:t>социально-психологическая</w:t>
            </w:r>
          </w:p>
        </w:tc>
        <w:tc>
          <w:tcPr>
            <w:tcW w:w="250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6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44" w:type="pct"/>
          </w:tcPr>
          <w:p w:rsidR="001A0E6C" w:rsidRPr="003569C0" w:rsidRDefault="001A0E6C" w:rsidP="00AA73CC">
            <w:pPr>
              <w:spacing w:after="0" w:line="240" w:lineRule="auto"/>
              <w:ind w:left="-13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line="240" w:lineRule="auto"/>
              <w:ind w:left="-110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91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15" w:type="pct"/>
          </w:tcPr>
          <w:p w:rsidR="001A0E6C" w:rsidRPr="003569C0" w:rsidRDefault="001A0E6C" w:rsidP="00AA73CC">
            <w:pPr>
              <w:spacing w:after="0" w:line="240" w:lineRule="auto"/>
              <w:ind w:left="-52" w:hanging="1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943</w:t>
            </w:r>
          </w:p>
        </w:tc>
        <w:tc>
          <w:tcPr>
            <w:tcW w:w="23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03" w:type="pct"/>
          </w:tcPr>
          <w:p w:rsidR="001A0E6C" w:rsidRPr="003569C0" w:rsidRDefault="001A0E6C" w:rsidP="00AA73CC">
            <w:pPr>
              <w:spacing w:after="0" w:line="240" w:lineRule="auto"/>
              <w:ind w:left="-79" w:right="-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1393</w:t>
            </w:r>
          </w:p>
        </w:tc>
        <w:tc>
          <w:tcPr>
            <w:tcW w:w="190" w:type="pct"/>
          </w:tcPr>
          <w:p w:rsidR="001A0E6C" w:rsidRPr="003569C0" w:rsidRDefault="001A0E6C" w:rsidP="00AA73CC">
            <w:pPr>
              <w:spacing w:line="240" w:lineRule="auto"/>
              <w:ind w:left="-108" w:right="-107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3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line="240" w:lineRule="auto"/>
              <w:ind w:left="-66" w:right="-107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2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317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18" w:type="pct"/>
            <w:shd w:val="clear" w:color="auto" w:fill="auto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54" w:type="pct"/>
            <w:shd w:val="clear" w:color="auto" w:fill="auto"/>
          </w:tcPr>
          <w:p w:rsidR="001A0E6C" w:rsidRPr="003569C0" w:rsidRDefault="001A0E6C" w:rsidP="00AA73CC">
            <w:pPr>
              <w:spacing w:line="240" w:lineRule="auto"/>
              <w:ind w:left="-113" w:right="-101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5160</w:t>
            </w:r>
          </w:p>
        </w:tc>
        <w:tc>
          <w:tcPr>
            <w:tcW w:w="313" w:type="pct"/>
            <w:shd w:val="clear" w:color="auto" w:fill="auto"/>
          </w:tcPr>
          <w:p w:rsidR="001A0E6C" w:rsidRDefault="001A0E6C" w:rsidP="00AA73CC">
            <w:pPr>
              <w:spacing w:line="240" w:lineRule="auto"/>
              <w:jc w:val="center"/>
            </w:pPr>
            <w:r w:rsidRPr="00750880">
              <w:rPr>
                <w:rFonts w:ascii="Times New Roman" w:hAnsi="Times New Roman" w:cs="Times New Roman"/>
                <w:b/>
                <w:sz w:val="18"/>
                <w:szCs w:val="18"/>
              </w:rPr>
              <w:t>15164</w:t>
            </w:r>
          </w:p>
        </w:tc>
      </w:tr>
      <w:tr w:rsidR="001A0E6C" w:rsidRPr="00B90C6D" w:rsidTr="00AA73CC">
        <w:tc>
          <w:tcPr>
            <w:tcW w:w="509" w:type="pct"/>
          </w:tcPr>
          <w:p w:rsidR="001A0E6C" w:rsidRPr="00B90C6D" w:rsidRDefault="001A0E6C" w:rsidP="00AA73CC">
            <w:pPr>
              <w:spacing w:after="0" w:line="240" w:lineRule="auto"/>
              <w:ind w:left="-97" w:right="-13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sz w:val="18"/>
                <w:szCs w:val="18"/>
              </w:rPr>
              <w:t>социально-медицинская</w:t>
            </w:r>
          </w:p>
        </w:tc>
        <w:tc>
          <w:tcPr>
            <w:tcW w:w="250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6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44" w:type="pct"/>
          </w:tcPr>
          <w:p w:rsidR="001A0E6C" w:rsidRPr="003569C0" w:rsidRDefault="001A0E6C" w:rsidP="00AA73CC">
            <w:pPr>
              <w:spacing w:after="0" w:line="240" w:lineRule="auto"/>
              <w:ind w:left="-13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line="240" w:lineRule="auto"/>
              <w:ind w:left="-110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91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15" w:type="pct"/>
          </w:tcPr>
          <w:p w:rsidR="001A0E6C" w:rsidRPr="003569C0" w:rsidRDefault="001A0E6C" w:rsidP="00AA73CC">
            <w:pPr>
              <w:spacing w:after="0" w:line="240" w:lineRule="auto"/>
              <w:ind w:left="-52" w:hanging="1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943</w:t>
            </w:r>
          </w:p>
        </w:tc>
        <w:tc>
          <w:tcPr>
            <w:tcW w:w="23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03" w:type="pct"/>
          </w:tcPr>
          <w:p w:rsidR="001A0E6C" w:rsidRPr="003569C0" w:rsidRDefault="001A0E6C" w:rsidP="00AA73CC">
            <w:pPr>
              <w:spacing w:after="0" w:line="240" w:lineRule="auto"/>
              <w:ind w:left="-79" w:right="-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1393</w:t>
            </w:r>
          </w:p>
        </w:tc>
        <w:tc>
          <w:tcPr>
            <w:tcW w:w="190" w:type="pct"/>
          </w:tcPr>
          <w:p w:rsidR="001A0E6C" w:rsidRPr="003569C0" w:rsidRDefault="001A0E6C" w:rsidP="00AA73CC">
            <w:pPr>
              <w:spacing w:line="240" w:lineRule="auto"/>
              <w:ind w:left="-108" w:right="-107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3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line="240" w:lineRule="auto"/>
              <w:ind w:left="-66" w:right="-107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2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317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18" w:type="pct"/>
            <w:shd w:val="clear" w:color="auto" w:fill="auto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54" w:type="pct"/>
            <w:shd w:val="clear" w:color="auto" w:fill="auto"/>
          </w:tcPr>
          <w:p w:rsidR="001A0E6C" w:rsidRPr="003569C0" w:rsidRDefault="001A0E6C" w:rsidP="00AA73CC">
            <w:pPr>
              <w:spacing w:line="240" w:lineRule="auto"/>
              <w:ind w:left="-113" w:right="-101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5160</w:t>
            </w:r>
          </w:p>
        </w:tc>
        <w:tc>
          <w:tcPr>
            <w:tcW w:w="313" w:type="pct"/>
            <w:shd w:val="clear" w:color="auto" w:fill="auto"/>
          </w:tcPr>
          <w:p w:rsidR="001A0E6C" w:rsidRDefault="001A0E6C" w:rsidP="00AA73CC">
            <w:pPr>
              <w:spacing w:line="240" w:lineRule="auto"/>
              <w:jc w:val="center"/>
            </w:pPr>
            <w:r w:rsidRPr="00750880">
              <w:rPr>
                <w:rFonts w:ascii="Times New Roman" w:hAnsi="Times New Roman" w:cs="Times New Roman"/>
                <w:b/>
                <w:sz w:val="18"/>
                <w:szCs w:val="18"/>
              </w:rPr>
              <w:t>15164</w:t>
            </w:r>
          </w:p>
        </w:tc>
      </w:tr>
      <w:tr w:rsidR="001A0E6C" w:rsidRPr="00B90C6D" w:rsidTr="00AA73CC">
        <w:tc>
          <w:tcPr>
            <w:tcW w:w="509" w:type="pct"/>
          </w:tcPr>
          <w:p w:rsidR="001A0E6C" w:rsidRPr="00B90C6D" w:rsidRDefault="001A0E6C" w:rsidP="00AA73CC">
            <w:pPr>
              <w:spacing w:after="0" w:line="240" w:lineRule="auto"/>
              <w:ind w:left="-97" w:right="-13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sz w:val="18"/>
                <w:szCs w:val="18"/>
              </w:rPr>
              <w:t>социально-экономическая</w:t>
            </w:r>
          </w:p>
        </w:tc>
        <w:tc>
          <w:tcPr>
            <w:tcW w:w="250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6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44" w:type="pct"/>
          </w:tcPr>
          <w:p w:rsidR="001A0E6C" w:rsidRPr="003569C0" w:rsidRDefault="001A0E6C" w:rsidP="00AA73CC">
            <w:pPr>
              <w:spacing w:after="0" w:line="240" w:lineRule="auto"/>
              <w:ind w:left="-13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line="240" w:lineRule="auto"/>
              <w:ind w:left="-110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91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15" w:type="pct"/>
          </w:tcPr>
          <w:p w:rsidR="001A0E6C" w:rsidRPr="003569C0" w:rsidRDefault="001A0E6C" w:rsidP="00AA73CC">
            <w:pPr>
              <w:spacing w:after="0" w:line="240" w:lineRule="auto"/>
              <w:ind w:left="-52" w:hanging="1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943</w:t>
            </w:r>
          </w:p>
        </w:tc>
        <w:tc>
          <w:tcPr>
            <w:tcW w:w="23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03" w:type="pct"/>
          </w:tcPr>
          <w:p w:rsidR="001A0E6C" w:rsidRPr="003569C0" w:rsidRDefault="001A0E6C" w:rsidP="00AA73CC">
            <w:pPr>
              <w:spacing w:after="0" w:line="240" w:lineRule="auto"/>
              <w:ind w:left="-79" w:right="-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1393</w:t>
            </w:r>
          </w:p>
        </w:tc>
        <w:tc>
          <w:tcPr>
            <w:tcW w:w="190" w:type="pct"/>
          </w:tcPr>
          <w:p w:rsidR="001A0E6C" w:rsidRPr="003569C0" w:rsidRDefault="001A0E6C" w:rsidP="00AA73CC">
            <w:pPr>
              <w:spacing w:line="240" w:lineRule="auto"/>
              <w:ind w:left="-108" w:right="-107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3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line="240" w:lineRule="auto"/>
              <w:ind w:left="-66" w:right="-107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2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317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18" w:type="pct"/>
            <w:shd w:val="clear" w:color="auto" w:fill="auto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54" w:type="pct"/>
            <w:shd w:val="clear" w:color="auto" w:fill="auto"/>
          </w:tcPr>
          <w:p w:rsidR="001A0E6C" w:rsidRPr="003569C0" w:rsidRDefault="001A0E6C" w:rsidP="00AA73CC">
            <w:pPr>
              <w:spacing w:line="240" w:lineRule="auto"/>
              <w:ind w:left="-113" w:right="-101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5160</w:t>
            </w:r>
          </w:p>
        </w:tc>
        <w:tc>
          <w:tcPr>
            <w:tcW w:w="313" w:type="pct"/>
            <w:shd w:val="clear" w:color="auto" w:fill="auto"/>
          </w:tcPr>
          <w:p w:rsidR="001A0E6C" w:rsidRDefault="001A0E6C" w:rsidP="00AA73CC">
            <w:pPr>
              <w:spacing w:line="240" w:lineRule="auto"/>
              <w:jc w:val="center"/>
            </w:pPr>
            <w:r w:rsidRPr="00750880">
              <w:rPr>
                <w:rFonts w:ascii="Times New Roman" w:hAnsi="Times New Roman" w:cs="Times New Roman"/>
                <w:b/>
                <w:sz w:val="18"/>
                <w:szCs w:val="18"/>
              </w:rPr>
              <w:t>15164</w:t>
            </w:r>
          </w:p>
        </w:tc>
      </w:tr>
      <w:tr w:rsidR="001A0E6C" w:rsidRPr="00B90C6D" w:rsidTr="00AA73CC">
        <w:tc>
          <w:tcPr>
            <w:tcW w:w="509" w:type="pct"/>
          </w:tcPr>
          <w:p w:rsidR="001A0E6C" w:rsidRPr="00B90C6D" w:rsidRDefault="001A0E6C" w:rsidP="00AA73CC">
            <w:pPr>
              <w:spacing w:after="0" w:line="240" w:lineRule="auto"/>
              <w:ind w:left="-97" w:right="-13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90C6D">
              <w:rPr>
                <w:rFonts w:ascii="Times New Roman" w:hAnsi="Times New Roman" w:cs="Times New Roman"/>
                <w:sz w:val="18"/>
                <w:szCs w:val="18"/>
              </w:rPr>
              <w:t>социально-правовая</w:t>
            </w:r>
          </w:p>
        </w:tc>
        <w:tc>
          <w:tcPr>
            <w:tcW w:w="250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26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44" w:type="pct"/>
          </w:tcPr>
          <w:p w:rsidR="001A0E6C" w:rsidRPr="003569C0" w:rsidRDefault="001A0E6C" w:rsidP="00AA73CC">
            <w:pPr>
              <w:spacing w:after="0" w:line="240" w:lineRule="auto"/>
              <w:ind w:left="-13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1311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line="240" w:lineRule="auto"/>
              <w:ind w:left="-110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189" w:type="pct"/>
          </w:tcPr>
          <w:p w:rsidR="001A0E6C" w:rsidRPr="003569C0" w:rsidRDefault="001A0E6C" w:rsidP="00AA73CC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91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15" w:type="pct"/>
          </w:tcPr>
          <w:p w:rsidR="001A0E6C" w:rsidRPr="003569C0" w:rsidRDefault="001A0E6C" w:rsidP="00AA73CC">
            <w:pPr>
              <w:spacing w:after="0" w:line="240" w:lineRule="auto"/>
              <w:ind w:left="-52" w:hanging="1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943</w:t>
            </w:r>
          </w:p>
        </w:tc>
        <w:tc>
          <w:tcPr>
            <w:tcW w:w="237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203" w:type="pct"/>
          </w:tcPr>
          <w:p w:rsidR="001A0E6C" w:rsidRPr="003569C0" w:rsidRDefault="001A0E6C" w:rsidP="00AA73CC">
            <w:pPr>
              <w:spacing w:after="0" w:line="240" w:lineRule="auto"/>
              <w:ind w:left="-79" w:right="-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1393</w:t>
            </w:r>
          </w:p>
        </w:tc>
        <w:tc>
          <w:tcPr>
            <w:tcW w:w="190" w:type="pct"/>
          </w:tcPr>
          <w:p w:rsidR="001A0E6C" w:rsidRPr="003569C0" w:rsidRDefault="001A0E6C" w:rsidP="00AA73CC">
            <w:pPr>
              <w:spacing w:line="240" w:lineRule="auto"/>
              <w:ind w:left="-108" w:right="-107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3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line="240" w:lineRule="auto"/>
              <w:ind w:left="-66" w:right="-107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254" w:type="pct"/>
          </w:tcPr>
          <w:p w:rsidR="001A0E6C" w:rsidRPr="003569C0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</w:p>
        </w:tc>
        <w:tc>
          <w:tcPr>
            <w:tcW w:w="252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317" w:type="pct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b/>
                <w:sz w:val="18"/>
                <w:szCs w:val="18"/>
              </w:rPr>
              <w:t>1337</w:t>
            </w:r>
          </w:p>
        </w:tc>
        <w:tc>
          <w:tcPr>
            <w:tcW w:w="318" w:type="pct"/>
            <w:shd w:val="clear" w:color="auto" w:fill="auto"/>
          </w:tcPr>
          <w:p w:rsidR="001A0E6C" w:rsidRPr="003569C0" w:rsidRDefault="001A0E6C" w:rsidP="00AA73CC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10004</w:t>
            </w:r>
          </w:p>
        </w:tc>
        <w:tc>
          <w:tcPr>
            <w:tcW w:w="254" w:type="pct"/>
            <w:shd w:val="clear" w:color="auto" w:fill="auto"/>
          </w:tcPr>
          <w:p w:rsidR="001A0E6C" w:rsidRPr="003569C0" w:rsidRDefault="001A0E6C" w:rsidP="00AA73CC">
            <w:pPr>
              <w:spacing w:line="240" w:lineRule="auto"/>
              <w:ind w:left="-113" w:right="-101"/>
              <w:jc w:val="center"/>
              <w:rPr>
                <w:sz w:val="18"/>
                <w:szCs w:val="18"/>
              </w:rPr>
            </w:pPr>
            <w:r w:rsidRPr="003569C0">
              <w:rPr>
                <w:rFonts w:ascii="Times New Roman" w:hAnsi="Times New Roman" w:cs="Times New Roman"/>
                <w:sz w:val="18"/>
                <w:szCs w:val="18"/>
              </w:rPr>
              <w:t>5160</w:t>
            </w:r>
          </w:p>
        </w:tc>
        <w:tc>
          <w:tcPr>
            <w:tcW w:w="313" w:type="pct"/>
            <w:shd w:val="clear" w:color="auto" w:fill="auto"/>
          </w:tcPr>
          <w:p w:rsidR="001A0E6C" w:rsidRDefault="001A0E6C" w:rsidP="00AA73CC">
            <w:pPr>
              <w:spacing w:line="240" w:lineRule="auto"/>
              <w:jc w:val="center"/>
            </w:pPr>
            <w:r w:rsidRPr="00750880">
              <w:rPr>
                <w:rFonts w:ascii="Times New Roman" w:hAnsi="Times New Roman" w:cs="Times New Roman"/>
                <w:b/>
                <w:sz w:val="18"/>
                <w:szCs w:val="18"/>
              </w:rPr>
              <w:t>15164</w:t>
            </w:r>
          </w:p>
        </w:tc>
      </w:tr>
    </w:tbl>
    <w:p w:rsidR="001A0E6C" w:rsidRPr="00010A4C" w:rsidRDefault="001A0E6C" w:rsidP="001A0E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0A4C">
        <w:rPr>
          <w:rFonts w:ascii="Times New Roman" w:hAnsi="Times New Roman" w:cs="Times New Roman"/>
          <w:b/>
          <w:bCs/>
          <w:sz w:val="24"/>
          <w:szCs w:val="24"/>
        </w:rPr>
        <w:t>Таблица № 2</w:t>
      </w:r>
    </w:p>
    <w:p w:rsidR="001A0E6C" w:rsidRPr="00010A4C" w:rsidRDefault="001A0E6C" w:rsidP="001A0E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A4C">
        <w:rPr>
          <w:rFonts w:ascii="Times New Roman" w:hAnsi="Times New Roman" w:cs="Times New Roman"/>
          <w:b/>
          <w:sz w:val="24"/>
          <w:szCs w:val="24"/>
        </w:rPr>
        <w:t>Сопровождение</w:t>
      </w:r>
    </w:p>
    <w:tbl>
      <w:tblPr>
        <w:tblW w:w="5081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1"/>
        <w:gridCol w:w="672"/>
        <w:gridCol w:w="674"/>
        <w:gridCol w:w="673"/>
        <w:gridCol w:w="673"/>
        <w:gridCol w:w="671"/>
        <w:gridCol w:w="671"/>
        <w:gridCol w:w="669"/>
        <w:gridCol w:w="671"/>
        <w:gridCol w:w="671"/>
        <w:gridCol w:w="671"/>
        <w:gridCol w:w="671"/>
        <w:gridCol w:w="671"/>
        <w:gridCol w:w="667"/>
      </w:tblGrid>
      <w:tr w:rsidR="001A0E6C" w:rsidRPr="001A0E6C" w:rsidTr="00AA73CC">
        <w:trPr>
          <w:cantSplit/>
          <w:trHeight w:val="1134"/>
        </w:trPr>
        <w:tc>
          <w:tcPr>
            <w:tcW w:w="514" w:type="pct"/>
          </w:tcPr>
          <w:p w:rsidR="001A0E6C" w:rsidRPr="001A0E6C" w:rsidRDefault="001A0E6C" w:rsidP="00AA73CC">
            <w:pPr>
              <w:spacing w:after="0" w:line="240" w:lineRule="auto"/>
              <w:ind w:left="-709" w:right="-9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5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346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113" w:right="-9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346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346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345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345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344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Июль</w:t>
            </w:r>
          </w:p>
        </w:tc>
        <w:tc>
          <w:tcPr>
            <w:tcW w:w="345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Август</w:t>
            </w:r>
          </w:p>
        </w:tc>
        <w:tc>
          <w:tcPr>
            <w:tcW w:w="345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345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45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45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343" w:type="pct"/>
            <w:textDirection w:val="btLr"/>
          </w:tcPr>
          <w:p w:rsidR="001A0E6C" w:rsidRPr="001A0E6C" w:rsidRDefault="001A0E6C" w:rsidP="00AA73CC">
            <w:pPr>
              <w:spacing w:after="0" w:line="240" w:lineRule="auto"/>
              <w:ind w:left="-115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1A0E6C" w:rsidRPr="001A0E6C" w:rsidTr="00AA73CC">
        <w:trPr>
          <w:trHeight w:val="278"/>
        </w:trPr>
        <w:tc>
          <w:tcPr>
            <w:tcW w:w="514" w:type="pct"/>
          </w:tcPr>
          <w:p w:rsidR="001A0E6C" w:rsidRPr="001A0E6C" w:rsidRDefault="001A0E6C" w:rsidP="00AA73CC">
            <w:pPr>
              <w:spacing w:after="0" w:line="240" w:lineRule="auto"/>
              <w:ind w:left="-97" w:right="-1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социально-бытовая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46" w:type="pct"/>
          </w:tcPr>
          <w:p w:rsidR="001A0E6C" w:rsidRPr="001A0E6C" w:rsidRDefault="001A0E6C" w:rsidP="00AA73CC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46" w:type="pct"/>
          </w:tcPr>
          <w:p w:rsidR="001A0E6C" w:rsidRPr="001A0E6C" w:rsidRDefault="001A0E6C" w:rsidP="00AA73CC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6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4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3" w:type="pct"/>
          </w:tcPr>
          <w:p w:rsidR="001A0E6C" w:rsidRPr="001A0E6C" w:rsidRDefault="001A0E6C" w:rsidP="00AA73CC">
            <w:pPr>
              <w:spacing w:after="0" w:line="240" w:lineRule="auto"/>
              <w:ind w:left="-112" w:right="-13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342</w:t>
            </w:r>
          </w:p>
        </w:tc>
      </w:tr>
      <w:tr w:rsidR="001A0E6C" w:rsidRPr="001A0E6C" w:rsidTr="00AA73CC">
        <w:trPr>
          <w:trHeight w:val="214"/>
        </w:trPr>
        <w:tc>
          <w:tcPr>
            <w:tcW w:w="514" w:type="pct"/>
          </w:tcPr>
          <w:p w:rsidR="001A0E6C" w:rsidRPr="001A0E6C" w:rsidRDefault="001A0E6C" w:rsidP="00AA73CC">
            <w:pPr>
              <w:spacing w:after="0" w:line="240" w:lineRule="auto"/>
              <w:ind w:left="-97" w:right="-1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социально-педагогическая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46" w:type="pct"/>
          </w:tcPr>
          <w:p w:rsidR="001A0E6C" w:rsidRPr="001A0E6C" w:rsidRDefault="001A0E6C" w:rsidP="00AA73CC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46" w:type="pct"/>
          </w:tcPr>
          <w:p w:rsidR="001A0E6C" w:rsidRPr="001A0E6C" w:rsidRDefault="001A0E6C" w:rsidP="00AA73CC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6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4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3" w:type="pct"/>
          </w:tcPr>
          <w:p w:rsidR="001A0E6C" w:rsidRPr="001A0E6C" w:rsidRDefault="001A0E6C" w:rsidP="00AA73C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342</w:t>
            </w:r>
          </w:p>
        </w:tc>
      </w:tr>
      <w:tr w:rsidR="001A0E6C" w:rsidRPr="001A0E6C" w:rsidTr="00AA73CC">
        <w:tc>
          <w:tcPr>
            <w:tcW w:w="514" w:type="pct"/>
          </w:tcPr>
          <w:p w:rsidR="001A0E6C" w:rsidRPr="001A0E6C" w:rsidRDefault="001A0E6C" w:rsidP="00AA73CC">
            <w:pPr>
              <w:spacing w:after="0" w:line="240" w:lineRule="auto"/>
              <w:ind w:left="-97" w:right="-1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социально-психологическая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ind w:left="-92" w:right="-11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46" w:type="pct"/>
          </w:tcPr>
          <w:p w:rsidR="001A0E6C" w:rsidRPr="001A0E6C" w:rsidRDefault="001A0E6C" w:rsidP="00AA73CC">
            <w:pPr>
              <w:spacing w:after="0" w:line="240" w:lineRule="auto"/>
              <w:ind w:left="-128" w:right="-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46" w:type="pct"/>
          </w:tcPr>
          <w:p w:rsidR="001A0E6C" w:rsidRPr="001A0E6C" w:rsidRDefault="001A0E6C" w:rsidP="00AA73CC">
            <w:pPr>
              <w:spacing w:after="0" w:line="240" w:lineRule="auto"/>
              <w:ind w:left="-138" w:right="-18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6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4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5" w:type="pct"/>
          </w:tcPr>
          <w:p w:rsidR="001A0E6C" w:rsidRPr="001A0E6C" w:rsidRDefault="001A0E6C" w:rsidP="00AA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3" w:type="pct"/>
          </w:tcPr>
          <w:p w:rsidR="001A0E6C" w:rsidRPr="001A0E6C" w:rsidRDefault="001A0E6C" w:rsidP="00AA73C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A0E6C">
              <w:rPr>
                <w:rFonts w:ascii="Times New Roman" w:hAnsi="Times New Roman" w:cs="Times New Roman"/>
                <w:b/>
                <w:sz w:val="20"/>
                <w:szCs w:val="20"/>
              </w:rPr>
              <w:t>342</w:t>
            </w:r>
          </w:p>
        </w:tc>
      </w:tr>
    </w:tbl>
    <w:p w:rsidR="001A0E6C" w:rsidRPr="00010A4C" w:rsidRDefault="001A0E6C" w:rsidP="001A0E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10A4C">
        <w:rPr>
          <w:rFonts w:ascii="Times New Roman" w:hAnsi="Times New Roman" w:cs="Times New Roman"/>
          <w:b/>
          <w:bCs/>
          <w:sz w:val="24"/>
          <w:szCs w:val="24"/>
        </w:rPr>
        <w:lastRenderedPageBreak/>
        <w:t>Таблица № 3</w:t>
      </w:r>
    </w:p>
    <w:p w:rsidR="001A0E6C" w:rsidRPr="00010A4C" w:rsidRDefault="001A0E6C" w:rsidP="001A0E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10A4C">
        <w:rPr>
          <w:rFonts w:ascii="Times New Roman" w:hAnsi="Times New Roman" w:cs="Times New Roman"/>
          <w:b/>
          <w:bCs/>
          <w:sz w:val="24"/>
          <w:szCs w:val="24"/>
        </w:rPr>
        <w:t>Показатели оценки использования коечного фонда</w:t>
      </w:r>
    </w:p>
    <w:tbl>
      <w:tblPr>
        <w:tblW w:w="5397" w:type="pct"/>
        <w:tblInd w:w="-537" w:type="dxa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0"/>
        <w:gridCol w:w="1643"/>
        <w:gridCol w:w="1190"/>
        <w:gridCol w:w="870"/>
        <w:gridCol w:w="872"/>
        <w:gridCol w:w="1392"/>
        <w:gridCol w:w="1494"/>
        <w:gridCol w:w="1213"/>
        <w:gridCol w:w="1079"/>
      </w:tblGrid>
      <w:tr w:rsidR="001A0E6C" w:rsidRPr="00010A4C" w:rsidTr="00AA73CC">
        <w:trPr>
          <w:trHeight w:val="660"/>
        </w:trPr>
        <w:tc>
          <w:tcPr>
            <w:tcW w:w="25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обслуживания</w:t>
            </w:r>
          </w:p>
        </w:tc>
        <w:tc>
          <w:tcPr>
            <w:tcW w:w="56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b/>
                <w:sz w:val="24"/>
                <w:szCs w:val="24"/>
              </w:rPr>
              <w:t>Расчет планового числа дней занятости коек в году</w:t>
            </w:r>
          </w:p>
        </w:tc>
        <w:tc>
          <w:tcPr>
            <w:tcW w:w="96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Фактическое выполнение числа дней занятости  койки в году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койко-мест по смете в рублях</w:t>
            </w:r>
          </w:p>
        </w:tc>
        <w:tc>
          <w:tcPr>
            <w:tcW w:w="66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Фактическое исполнение содержание койко-мест в рублях</w:t>
            </w:r>
          </w:p>
        </w:tc>
        <w:tc>
          <w:tcPr>
            <w:tcW w:w="123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b/>
                <w:sz w:val="24"/>
                <w:szCs w:val="24"/>
              </w:rPr>
              <w:t>Экономический расчет между фактической и расчетной стоимости содержание койко-мест в руб.</w:t>
            </w:r>
          </w:p>
        </w:tc>
      </w:tr>
      <w:tr w:rsidR="001A0E6C" w:rsidRPr="00010A4C" w:rsidTr="00AA73CC">
        <w:trPr>
          <w:trHeight w:val="306"/>
        </w:trPr>
        <w:tc>
          <w:tcPr>
            <w:tcW w:w="25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0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одного койко-место</w:t>
            </w:r>
          </w:p>
        </w:tc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койко-мест всего</w:t>
            </w:r>
          </w:p>
        </w:tc>
      </w:tr>
      <w:tr w:rsidR="001A0E6C" w:rsidRPr="00010A4C" w:rsidTr="00AA73CC">
        <w:trPr>
          <w:trHeight w:val="202"/>
        </w:trPr>
        <w:tc>
          <w:tcPr>
            <w:tcW w:w="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Стационар</w:t>
            </w:r>
          </w:p>
        </w:tc>
        <w:tc>
          <w:tcPr>
            <w:tcW w:w="5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5160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5160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840524,11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840524,11</w:t>
            </w: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A0E6C" w:rsidRPr="00010A4C" w:rsidTr="00AA73CC">
        <w:trPr>
          <w:trHeight w:val="202"/>
        </w:trPr>
        <w:tc>
          <w:tcPr>
            <w:tcW w:w="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Полустационар</w:t>
            </w:r>
          </w:p>
        </w:tc>
        <w:tc>
          <w:tcPr>
            <w:tcW w:w="5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10004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10004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2310085,72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2310085,72</w:t>
            </w: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A0E6C" w:rsidRPr="00010A4C" w:rsidTr="00AA73CC">
        <w:trPr>
          <w:trHeight w:val="202"/>
        </w:trPr>
        <w:tc>
          <w:tcPr>
            <w:tcW w:w="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Амбулаторно</w:t>
            </w:r>
          </w:p>
        </w:tc>
        <w:tc>
          <w:tcPr>
            <w:tcW w:w="5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A0E6C" w:rsidRPr="00010A4C" w:rsidTr="00AA73CC">
        <w:trPr>
          <w:trHeight w:val="202"/>
        </w:trPr>
        <w:tc>
          <w:tcPr>
            <w:tcW w:w="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15164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15164</w:t>
            </w:r>
          </w:p>
        </w:tc>
        <w:tc>
          <w:tcPr>
            <w:tcW w:w="4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3150609,83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3150609,83</w:t>
            </w:r>
          </w:p>
        </w:tc>
        <w:tc>
          <w:tcPr>
            <w:tcW w:w="6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E6C" w:rsidRPr="00010A4C" w:rsidRDefault="001A0E6C" w:rsidP="00AA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A0E6C" w:rsidRPr="00010A4C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A0E6C" w:rsidRPr="00010A4C" w:rsidRDefault="001A0E6C" w:rsidP="001A0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0A4C">
        <w:rPr>
          <w:rFonts w:ascii="Times New Roman" w:hAnsi="Times New Roman" w:cs="Times New Roman"/>
          <w:sz w:val="24"/>
          <w:szCs w:val="24"/>
        </w:rPr>
        <w:t>Анализируя показатель возрастного охвата детей-инвалидов, прошедших реабилитацию в центре, можно отметить значительное увеличение процента детей</w:t>
      </w:r>
      <w:r>
        <w:rPr>
          <w:rFonts w:ascii="Times New Roman" w:hAnsi="Times New Roman" w:cs="Times New Roman"/>
          <w:sz w:val="24"/>
          <w:szCs w:val="24"/>
        </w:rPr>
        <w:t xml:space="preserve"> с ОВЗ</w:t>
      </w:r>
      <w:r w:rsidRPr="00010A4C">
        <w:rPr>
          <w:rFonts w:ascii="Times New Roman" w:hAnsi="Times New Roman" w:cs="Times New Roman"/>
          <w:sz w:val="24"/>
          <w:szCs w:val="24"/>
        </w:rPr>
        <w:t xml:space="preserve"> дошкольного возраста, т.к.  именно в раннем возрасте активно </w:t>
      </w:r>
      <w:proofErr w:type="gramStart"/>
      <w:r w:rsidRPr="00010A4C">
        <w:rPr>
          <w:rFonts w:ascii="Times New Roman" w:hAnsi="Times New Roman" w:cs="Times New Roman"/>
          <w:sz w:val="24"/>
          <w:szCs w:val="24"/>
        </w:rPr>
        <w:t>проводимые</w:t>
      </w:r>
      <w:proofErr w:type="gramEnd"/>
      <w:r w:rsidRPr="00010A4C">
        <w:rPr>
          <w:rFonts w:ascii="Times New Roman" w:hAnsi="Times New Roman" w:cs="Times New Roman"/>
          <w:sz w:val="24"/>
          <w:szCs w:val="24"/>
        </w:rPr>
        <w:t xml:space="preserve"> реабилитационные мероприятия позволяют получить наилучший результат в реабилитации ребенка, как по медицинским, так и по педагогическим показателям.  </w:t>
      </w:r>
    </w:p>
    <w:p w:rsidR="00AA73CC" w:rsidRPr="00AA73CC" w:rsidRDefault="00AA73CC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A73CC">
        <w:rPr>
          <w:rFonts w:ascii="Times New Roman" w:hAnsi="Times New Roman" w:cs="Times New Roman"/>
        </w:rPr>
        <w:t>Медицинская реабилитация – одна из важных задач общей реабилитации детей с ограниченными возможностями, которая  нужна для максимального повышения качества жизни пациента; максимального восстановления утраченных функций и активация сохранных систем организма; содействие наиболее полной</w:t>
      </w:r>
      <w:r w:rsidRPr="00AA73CC">
        <w:rPr>
          <w:rFonts w:ascii="Times New Roman" w:hAnsi="Times New Roman" w:cs="Times New Roman"/>
        </w:rPr>
        <w:tab/>
        <w:t xml:space="preserve"> интеграции в обществе детей с ограниченными возможностями. Кроме того, важной задачей является обучение родителей методам реабилитации в домашних условиях.</w:t>
      </w:r>
    </w:p>
    <w:p w:rsidR="00AA73CC" w:rsidRPr="00AA73CC" w:rsidRDefault="00AA73CC" w:rsidP="00AA73C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A73CC">
        <w:rPr>
          <w:rFonts w:ascii="Times New Roman" w:hAnsi="Times New Roman" w:cs="Times New Roman"/>
        </w:rPr>
        <w:t xml:space="preserve">          Основой медицинской программы  реабилитации является комплексное использование  средств и методов лечения, психотерапии и физического воздействия на ребенка-инвалида, ребенка с ОВЗ на раннем этапе развития. В нашем Центре с целью реабилитации используются следующие методики:</w:t>
      </w:r>
    </w:p>
    <w:p w:rsidR="00AA73CC" w:rsidRPr="00AA73CC" w:rsidRDefault="00AA73CC" w:rsidP="00AA73CC">
      <w:pPr>
        <w:pStyle w:val="a8"/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Диетотерапия (воспитание правильного  стереотипа питания у ребенка.)</w:t>
      </w:r>
    </w:p>
    <w:p w:rsidR="00AA73CC" w:rsidRPr="00AA73CC" w:rsidRDefault="00AA73CC" w:rsidP="00AA73CC">
      <w:pPr>
        <w:pStyle w:val="a8"/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 xml:space="preserve">Лечебная физкультура с применением Войта-терапии,  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кинезиотерапии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,  элементов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Бобат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-терапии, тренажеров Гросса,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Экзарты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Грэвитрина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Мотомеда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кинезотейпирования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>.</w:t>
      </w:r>
    </w:p>
    <w:p w:rsidR="00AA73CC" w:rsidRPr="00860468" w:rsidRDefault="00AA73CC" w:rsidP="00AA73CC">
      <w:pPr>
        <w:pStyle w:val="a8"/>
        <w:numPr>
          <w:ilvl w:val="0"/>
          <w:numId w:val="42"/>
        </w:numPr>
        <w:spacing w:after="0" w:line="240" w:lineRule="auto"/>
        <w:ind w:left="1429" w:firstLine="709"/>
        <w:jc w:val="both"/>
        <w:rPr>
          <w:rFonts w:ascii="Times New Roman" w:hAnsi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 xml:space="preserve"> Механотерапия</w:t>
      </w:r>
      <w:r w:rsidRPr="0086046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60468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860468">
        <w:rPr>
          <w:rFonts w:ascii="Times New Roman" w:hAnsi="Times New Roman"/>
          <w:sz w:val="24"/>
          <w:szCs w:val="24"/>
        </w:rPr>
        <w:t xml:space="preserve">занятия на тренажерах, </w:t>
      </w:r>
      <w:proofErr w:type="spellStart"/>
      <w:r w:rsidRPr="00860468">
        <w:rPr>
          <w:rFonts w:ascii="Times New Roman" w:hAnsi="Times New Roman"/>
          <w:sz w:val="24"/>
          <w:szCs w:val="24"/>
        </w:rPr>
        <w:t>степпер</w:t>
      </w:r>
      <w:proofErr w:type="spellEnd"/>
      <w:r w:rsidRPr="00860468">
        <w:rPr>
          <w:rFonts w:ascii="Times New Roman" w:hAnsi="Times New Roman"/>
          <w:sz w:val="24"/>
          <w:szCs w:val="24"/>
        </w:rPr>
        <w:t>, беговая дорожка,  велотренажер и др.)</w:t>
      </w:r>
    </w:p>
    <w:p w:rsidR="00AA73CC" w:rsidRPr="00CF63AB" w:rsidRDefault="00AA73CC" w:rsidP="00AA73CC">
      <w:pPr>
        <w:pStyle w:val="a8"/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63A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F63AB">
        <w:rPr>
          <w:rFonts w:ascii="Times New Roman" w:hAnsi="Times New Roman"/>
          <w:sz w:val="24"/>
          <w:szCs w:val="24"/>
        </w:rPr>
        <w:t>Кинезотерапия</w:t>
      </w:r>
      <w:proofErr w:type="spellEnd"/>
      <w:r w:rsidRPr="00CF63AB">
        <w:rPr>
          <w:rFonts w:ascii="Times New Roman" w:hAnsi="Times New Roman"/>
          <w:sz w:val="24"/>
          <w:szCs w:val="24"/>
        </w:rPr>
        <w:t xml:space="preserve"> с применением</w:t>
      </w:r>
      <w:r>
        <w:rPr>
          <w:rFonts w:ascii="Times New Roman" w:hAnsi="Times New Roman"/>
          <w:sz w:val="24"/>
          <w:szCs w:val="24"/>
        </w:rPr>
        <w:t xml:space="preserve"> костюмов Адели, Атлант. </w:t>
      </w:r>
    </w:p>
    <w:p w:rsidR="00AA73CC" w:rsidRPr="00CF63AB" w:rsidRDefault="00AA73CC" w:rsidP="00AA73CC">
      <w:pPr>
        <w:pStyle w:val="a8"/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63AB">
        <w:rPr>
          <w:rFonts w:ascii="Times New Roman" w:hAnsi="Times New Roman"/>
          <w:sz w:val="24"/>
          <w:szCs w:val="24"/>
        </w:rPr>
        <w:t xml:space="preserve"> Физиотерапия (электролеч</w:t>
      </w:r>
      <w:r>
        <w:rPr>
          <w:rFonts w:ascii="Times New Roman" w:hAnsi="Times New Roman"/>
          <w:sz w:val="24"/>
          <w:szCs w:val="24"/>
        </w:rPr>
        <w:t xml:space="preserve">ение, </w:t>
      </w:r>
      <w:proofErr w:type="spellStart"/>
      <w:r>
        <w:rPr>
          <w:rFonts w:ascii="Times New Roman" w:hAnsi="Times New Roman"/>
          <w:sz w:val="24"/>
          <w:szCs w:val="24"/>
        </w:rPr>
        <w:t>галотерапия</w:t>
      </w:r>
      <w:proofErr w:type="spellEnd"/>
      <w:r w:rsidRPr="00CF63AB">
        <w:rPr>
          <w:rFonts w:ascii="Times New Roman" w:hAnsi="Times New Roman"/>
          <w:sz w:val="24"/>
          <w:szCs w:val="24"/>
        </w:rPr>
        <w:t>, свет</w:t>
      </w:r>
      <w:r>
        <w:rPr>
          <w:rFonts w:ascii="Times New Roman" w:hAnsi="Times New Roman"/>
          <w:sz w:val="24"/>
          <w:szCs w:val="24"/>
        </w:rPr>
        <w:t>олечение, вибротерапия,</w:t>
      </w:r>
      <w:r w:rsidRPr="00CF63A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F63AB">
        <w:rPr>
          <w:rFonts w:ascii="Times New Roman" w:hAnsi="Times New Roman"/>
          <w:sz w:val="24"/>
          <w:szCs w:val="24"/>
        </w:rPr>
        <w:t>магнитотерапия</w:t>
      </w:r>
      <w:proofErr w:type="spellEnd"/>
      <w:r w:rsidRPr="00CF63AB">
        <w:rPr>
          <w:rFonts w:ascii="Times New Roman" w:hAnsi="Times New Roman"/>
          <w:sz w:val="24"/>
          <w:szCs w:val="24"/>
        </w:rPr>
        <w:t xml:space="preserve">, теплолечение, Кедровая бочка, </w:t>
      </w:r>
      <w:r>
        <w:rPr>
          <w:rFonts w:ascii="Times New Roman" w:hAnsi="Times New Roman"/>
          <w:sz w:val="24"/>
          <w:szCs w:val="24"/>
        </w:rPr>
        <w:t xml:space="preserve">сухая </w:t>
      </w:r>
      <w:r w:rsidRPr="00CF63AB">
        <w:rPr>
          <w:rFonts w:ascii="Times New Roman" w:hAnsi="Times New Roman"/>
          <w:sz w:val="24"/>
          <w:szCs w:val="24"/>
        </w:rPr>
        <w:t>углекислая ванна).</w:t>
      </w:r>
    </w:p>
    <w:p w:rsidR="00AA73CC" w:rsidRPr="00CF63AB" w:rsidRDefault="00AA73CC" w:rsidP="00AA73CC">
      <w:pPr>
        <w:pStyle w:val="a8"/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63AB">
        <w:rPr>
          <w:rFonts w:ascii="Times New Roman" w:hAnsi="Times New Roman"/>
          <w:sz w:val="24"/>
          <w:szCs w:val="24"/>
        </w:rPr>
        <w:t xml:space="preserve">Гидротерапия </w:t>
      </w:r>
      <w:proofErr w:type="gramStart"/>
      <w:r w:rsidRPr="00CF63AB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/>
          <w:sz w:val="24"/>
          <w:szCs w:val="24"/>
        </w:rPr>
        <w:t xml:space="preserve">лечебные </w:t>
      </w:r>
      <w:r w:rsidRPr="00CF63AB">
        <w:rPr>
          <w:rFonts w:ascii="Times New Roman" w:hAnsi="Times New Roman"/>
          <w:sz w:val="24"/>
          <w:szCs w:val="24"/>
        </w:rPr>
        <w:t>ванны, подводный душ-массаж).</w:t>
      </w:r>
    </w:p>
    <w:p w:rsidR="00AA73CC" w:rsidRPr="00CF63AB" w:rsidRDefault="00AA73CC" w:rsidP="00AA73CC">
      <w:pPr>
        <w:pStyle w:val="a8"/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63AB">
        <w:rPr>
          <w:rFonts w:ascii="Times New Roman" w:hAnsi="Times New Roman"/>
          <w:sz w:val="24"/>
          <w:szCs w:val="24"/>
        </w:rPr>
        <w:t xml:space="preserve">Лечебный массаж: </w:t>
      </w:r>
      <w:r>
        <w:rPr>
          <w:rFonts w:ascii="Times New Roman" w:hAnsi="Times New Roman"/>
          <w:sz w:val="24"/>
          <w:szCs w:val="24"/>
        </w:rPr>
        <w:t xml:space="preserve">классический, точечный, </w:t>
      </w:r>
      <w:r w:rsidRPr="00CF63AB">
        <w:rPr>
          <w:rFonts w:ascii="Times New Roman" w:hAnsi="Times New Roman"/>
          <w:sz w:val="24"/>
          <w:szCs w:val="24"/>
        </w:rPr>
        <w:t>вибромассаж.</w:t>
      </w:r>
    </w:p>
    <w:p w:rsidR="00AA73CC" w:rsidRPr="00CF63AB" w:rsidRDefault="00AA73CC" w:rsidP="00AA73CC">
      <w:pPr>
        <w:pStyle w:val="a8"/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63AB">
        <w:rPr>
          <w:rFonts w:ascii="Times New Roman" w:hAnsi="Times New Roman"/>
          <w:sz w:val="24"/>
          <w:szCs w:val="24"/>
        </w:rPr>
        <w:t>Лекарственная терапия (</w:t>
      </w:r>
      <w:proofErr w:type="spellStart"/>
      <w:r w:rsidRPr="00CF63AB">
        <w:rPr>
          <w:rFonts w:ascii="Times New Roman" w:hAnsi="Times New Roman"/>
          <w:sz w:val="24"/>
          <w:szCs w:val="24"/>
        </w:rPr>
        <w:t>ноотропы</w:t>
      </w:r>
      <w:proofErr w:type="spellEnd"/>
      <w:r w:rsidRPr="00CF63AB">
        <w:rPr>
          <w:rFonts w:ascii="Times New Roman" w:hAnsi="Times New Roman"/>
          <w:sz w:val="24"/>
          <w:szCs w:val="24"/>
        </w:rPr>
        <w:t>, сосудистые препараты, витамины, седативные и др.).</w:t>
      </w:r>
    </w:p>
    <w:p w:rsidR="00AA73CC" w:rsidRDefault="00AA73CC" w:rsidP="00AA73CC">
      <w:pPr>
        <w:pStyle w:val="a8"/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CF63AB">
        <w:rPr>
          <w:rFonts w:ascii="Times New Roman" w:hAnsi="Times New Roman"/>
          <w:sz w:val="24"/>
          <w:szCs w:val="24"/>
        </w:rPr>
        <w:t xml:space="preserve">Мероприятия социально-восстановительного характера (обеспечение детей-инвалидов специальными приспособлениями, </w:t>
      </w:r>
      <w:proofErr w:type="spellStart"/>
      <w:r>
        <w:rPr>
          <w:rFonts w:ascii="Times New Roman" w:hAnsi="Times New Roman"/>
          <w:sz w:val="24"/>
          <w:szCs w:val="24"/>
        </w:rPr>
        <w:t>вертикализаторами</w:t>
      </w:r>
      <w:proofErr w:type="spellEnd"/>
      <w:r>
        <w:rPr>
          <w:rFonts w:ascii="Times New Roman" w:hAnsi="Times New Roman"/>
          <w:sz w:val="24"/>
          <w:szCs w:val="24"/>
        </w:rPr>
        <w:t xml:space="preserve"> – позиционерами, ходунками, тренажерами, </w:t>
      </w:r>
      <w:proofErr w:type="spellStart"/>
      <w:r>
        <w:rPr>
          <w:rFonts w:ascii="Times New Roman" w:hAnsi="Times New Roman"/>
          <w:sz w:val="24"/>
          <w:szCs w:val="24"/>
        </w:rPr>
        <w:t>трициклов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gramEnd"/>
    </w:p>
    <w:p w:rsidR="005B3756" w:rsidRPr="00192E2F" w:rsidRDefault="005B3756" w:rsidP="005B3756">
      <w:pPr>
        <w:rPr>
          <w:rFonts w:ascii="Times New Roman" w:hAnsi="Times New Roman"/>
          <w:sz w:val="24"/>
          <w:szCs w:val="24"/>
        </w:rPr>
      </w:pPr>
    </w:p>
    <w:p w:rsidR="00AA73CC" w:rsidRPr="00AA73CC" w:rsidRDefault="00AA73CC" w:rsidP="00AA73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73CC">
        <w:rPr>
          <w:rFonts w:ascii="Times New Roman" w:hAnsi="Times New Roman" w:cs="Times New Roman"/>
          <w:b/>
          <w:sz w:val="24"/>
          <w:szCs w:val="24"/>
        </w:rPr>
        <w:lastRenderedPageBreak/>
        <w:t>Оказано медицинских  услуг за  2021г.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Массаж-2020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proofErr w:type="gramStart"/>
      <w:r w:rsidRPr="00AA73CC">
        <w:rPr>
          <w:rFonts w:ascii="Times New Roman" w:hAnsi="Times New Roman" w:cs="Times New Roman"/>
          <w:color w:val="2B2225"/>
          <w:sz w:val="24"/>
          <w:szCs w:val="24"/>
        </w:rPr>
        <w:t>Внутримышечные</w:t>
      </w:r>
      <w:proofErr w:type="gramEnd"/>
      <w:r w:rsidRPr="00AA73CC">
        <w:rPr>
          <w:rFonts w:ascii="Times New Roman" w:hAnsi="Times New Roman" w:cs="Times New Roman"/>
          <w:color w:val="2B2225"/>
          <w:sz w:val="24"/>
          <w:szCs w:val="24"/>
        </w:rPr>
        <w:t xml:space="preserve"> иньекции-5460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Трицикл-313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 xml:space="preserve">Костюм Атлант-101 </w:t>
      </w:r>
      <w:proofErr w:type="spellStart"/>
      <w:r w:rsidRPr="00AA73CC">
        <w:rPr>
          <w:rFonts w:ascii="Times New Roman" w:hAnsi="Times New Roman" w:cs="Times New Roman"/>
          <w:color w:val="2B2225"/>
          <w:sz w:val="24"/>
          <w:szCs w:val="24"/>
        </w:rPr>
        <w:t>поцедура</w:t>
      </w:r>
      <w:proofErr w:type="spellEnd"/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Костюм Адели-35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B2225"/>
          <w:sz w:val="24"/>
          <w:szCs w:val="24"/>
        </w:rPr>
        <w:t>Грэ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витрационная</w:t>
      </w:r>
      <w:proofErr w:type="spellEnd"/>
      <w:r w:rsidRPr="00AA73CC">
        <w:rPr>
          <w:rFonts w:ascii="Times New Roman" w:hAnsi="Times New Roman" w:cs="Times New Roman"/>
          <w:color w:val="2B2225"/>
          <w:sz w:val="24"/>
          <w:szCs w:val="24"/>
        </w:rPr>
        <w:t xml:space="preserve"> кушетка-505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Вертикализатор-70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proofErr w:type="gramStart"/>
      <w:r w:rsidRPr="00AA73CC">
        <w:rPr>
          <w:rFonts w:ascii="Times New Roman" w:hAnsi="Times New Roman" w:cs="Times New Roman"/>
          <w:color w:val="2B2225"/>
          <w:sz w:val="24"/>
          <w:szCs w:val="24"/>
        </w:rPr>
        <w:t>Войта-терапия</w:t>
      </w:r>
      <w:proofErr w:type="gramEnd"/>
      <w:r w:rsidRPr="00AA73CC">
        <w:rPr>
          <w:rFonts w:ascii="Times New Roman" w:hAnsi="Times New Roman" w:cs="Times New Roman"/>
          <w:color w:val="2B2225"/>
          <w:sz w:val="24"/>
          <w:szCs w:val="24"/>
        </w:rPr>
        <w:t xml:space="preserve"> -1980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Гросса -650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proofErr w:type="spellStart"/>
      <w:r w:rsidRPr="00AA73CC">
        <w:rPr>
          <w:rFonts w:ascii="Times New Roman" w:hAnsi="Times New Roman" w:cs="Times New Roman"/>
          <w:color w:val="2B2225"/>
          <w:sz w:val="24"/>
          <w:szCs w:val="24"/>
        </w:rPr>
        <w:t>Галокамера</w:t>
      </w:r>
      <w:proofErr w:type="spellEnd"/>
      <w:r w:rsidRPr="00AA73CC">
        <w:rPr>
          <w:rFonts w:ascii="Times New Roman" w:hAnsi="Times New Roman" w:cs="Times New Roman"/>
          <w:color w:val="2B2225"/>
          <w:sz w:val="24"/>
          <w:szCs w:val="24"/>
        </w:rPr>
        <w:t xml:space="preserve"> -364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proofErr w:type="spellStart"/>
      <w:r w:rsidRPr="00AA73CC">
        <w:rPr>
          <w:rFonts w:ascii="Times New Roman" w:hAnsi="Times New Roman" w:cs="Times New Roman"/>
          <w:color w:val="2B2225"/>
          <w:sz w:val="24"/>
          <w:szCs w:val="24"/>
        </w:rPr>
        <w:t>Экзарта</w:t>
      </w:r>
      <w:proofErr w:type="spellEnd"/>
      <w:r w:rsidRPr="00AA73CC">
        <w:rPr>
          <w:rFonts w:ascii="Times New Roman" w:hAnsi="Times New Roman" w:cs="Times New Roman"/>
          <w:color w:val="2B2225"/>
          <w:sz w:val="24"/>
          <w:szCs w:val="24"/>
        </w:rPr>
        <w:t xml:space="preserve"> -50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Кедровая бочка -68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Сухая углекислая бочка -118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Хвойные ванны -220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Гидромассаж -246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Дарсонвалезация-1008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Парафинотерапия-2819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proofErr w:type="spellStart"/>
      <w:r w:rsidRPr="00AA73CC">
        <w:rPr>
          <w:rFonts w:ascii="Times New Roman" w:hAnsi="Times New Roman" w:cs="Times New Roman"/>
          <w:color w:val="2B2225"/>
          <w:sz w:val="24"/>
          <w:szCs w:val="24"/>
        </w:rPr>
        <w:t>Магнитотерапия</w:t>
      </w:r>
      <w:proofErr w:type="spellEnd"/>
      <w:r w:rsidRPr="00AA73CC">
        <w:rPr>
          <w:rFonts w:ascii="Times New Roman" w:hAnsi="Times New Roman" w:cs="Times New Roman"/>
          <w:color w:val="2B2225"/>
          <w:sz w:val="24"/>
          <w:szCs w:val="24"/>
        </w:rPr>
        <w:t>- 432 процедуры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УФО-терапия – 664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proofErr w:type="spellStart"/>
      <w:r w:rsidRPr="00AA73CC">
        <w:rPr>
          <w:rFonts w:ascii="Times New Roman" w:hAnsi="Times New Roman" w:cs="Times New Roman"/>
          <w:color w:val="2B2225"/>
          <w:sz w:val="24"/>
          <w:szCs w:val="24"/>
        </w:rPr>
        <w:t>Ультротонотерапия</w:t>
      </w:r>
      <w:proofErr w:type="spellEnd"/>
      <w:r w:rsidRPr="00AA73CC">
        <w:rPr>
          <w:rFonts w:ascii="Times New Roman" w:hAnsi="Times New Roman" w:cs="Times New Roman"/>
          <w:color w:val="2B2225"/>
          <w:sz w:val="24"/>
          <w:szCs w:val="24"/>
        </w:rPr>
        <w:t xml:space="preserve"> – 84 процедуры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proofErr w:type="spellStart"/>
      <w:r w:rsidRPr="00AA73CC">
        <w:rPr>
          <w:rFonts w:ascii="Times New Roman" w:hAnsi="Times New Roman" w:cs="Times New Roman"/>
          <w:color w:val="2B2225"/>
          <w:sz w:val="24"/>
          <w:szCs w:val="24"/>
        </w:rPr>
        <w:t>Ультрозвуковая</w:t>
      </w:r>
      <w:proofErr w:type="spellEnd"/>
      <w:r w:rsidRPr="00AA73CC">
        <w:rPr>
          <w:rFonts w:ascii="Times New Roman" w:hAnsi="Times New Roman" w:cs="Times New Roman"/>
          <w:color w:val="2B2225"/>
          <w:sz w:val="24"/>
          <w:szCs w:val="24"/>
        </w:rPr>
        <w:t xml:space="preserve"> терапия- 7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Электрофорез- 399 процедур</w:t>
      </w:r>
    </w:p>
    <w:p w:rsidR="00AA73CC" w:rsidRPr="00AA73CC" w:rsidRDefault="00AA73CC" w:rsidP="00AA73CC">
      <w:pPr>
        <w:spacing w:after="0" w:line="240" w:lineRule="auto"/>
        <w:rPr>
          <w:rFonts w:ascii="Times New Roman" w:hAnsi="Times New Roman" w:cs="Times New Roman"/>
          <w:color w:val="2B2225"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color w:val="2B2225"/>
          <w:sz w:val="24"/>
          <w:szCs w:val="24"/>
        </w:rPr>
        <w:t>Сантиметровая терапия- 1148 процедур</w:t>
      </w:r>
    </w:p>
    <w:p w:rsidR="00AA73CC" w:rsidRPr="00AA73CC" w:rsidRDefault="00AA73CC" w:rsidP="00AA73CC">
      <w:pPr>
        <w:shd w:val="clear" w:color="auto" w:fill="FFFFFF"/>
        <w:spacing w:after="0" w:line="240" w:lineRule="auto"/>
        <w:ind w:right="172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73CC">
        <w:rPr>
          <w:rFonts w:ascii="Times New Roman" w:hAnsi="Times New Roman" w:cs="Times New Roman"/>
          <w:color w:val="2B2225"/>
          <w:sz w:val="24"/>
          <w:szCs w:val="24"/>
        </w:rPr>
        <w:t>-</w:t>
      </w:r>
      <w:r>
        <w:rPr>
          <w:rFonts w:ascii="Times New Roman" w:hAnsi="Times New Roman" w:cs="Times New Roman"/>
          <w:color w:val="2B2225"/>
          <w:sz w:val="24"/>
          <w:szCs w:val="24"/>
        </w:rPr>
        <w:t xml:space="preserve"> </w:t>
      </w:r>
      <w:proofErr w:type="spellStart"/>
      <w:r w:rsidRPr="00AA73CC">
        <w:rPr>
          <w:rFonts w:ascii="Times New Roman" w:hAnsi="Times New Roman" w:cs="Times New Roman"/>
          <w:color w:val="2B2225"/>
          <w:sz w:val="24"/>
          <w:szCs w:val="24"/>
        </w:rPr>
        <w:t>Биоптрон</w:t>
      </w:r>
      <w:proofErr w:type="spellEnd"/>
      <w:r w:rsidRPr="00AA73CC">
        <w:rPr>
          <w:rFonts w:ascii="Times New Roman" w:hAnsi="Times New Roman" w:cs="Times New Roman"/>
          <w:color w:val="2B2225"/>
          <w:sz w:val="24"/>
          <w:szCs w:val="24"/>
        </w:rPr>
        <w:t>- 1264 процедуры</w:t>
      </w:r>
      <w:r w:rsidRPr="00AA73CC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A73CC" w:rsidRPr="00AA73CC" w:rsidRDefault="00AA73CC" w:rsidP="00AA73CC">
      <w:pPr>
        <w:shd w:val="clear" w:color="auto" w:fill="FFFFFF"/>
        <w:spacing w:after="0" w:line="240" w:lineRule="auto"/>
        <w:ind w:right="1728"/>
        <w:rPr>
          <w:rFonts w:ascii="Times New Roman" w:hAnsi="Times New Roman" w:cs="Times New Roman"/>
          <w:b/>
          <w:sz w:val="24"/>
          <w:szCs w:val="24"/>
        </w:rPr>
      </w:pPr>
    </w:p>
    <w:p w:rsidR="00AA73CC" w:rsidRPr="00AA73CC" w:rsidRDefault="00AA73CC" w:rsidP="00AA73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73CC">
        <w:rPr>
          <w:rFonts w:ascii="Times New Roman" w:hAnsi="Times New Roman" w:cs="Times New Roman"/>
          <w:b/>
          <w:sz w:val="24"/>
          <w:szCs w:val="24"/>
        </w:rPr>
        <w:t>Эффективность реабилитации</w:t>
      </w:r>
    </w:p>
    <w:p w:rsidR="00AA73CC" w:rsidRPr="00AA73CC" w:rsidRDefault="00AA73CC" w:rsidP="00AA73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73CC">
        <w:rPr>
          <w:rFonts w:ascii="Times New Roman" w:hAnsi="Times New Roman" w:cs="Times New Roman"/>
          <w:b/>
          <w:sz w:val="24"/>
          <w:szCs w:val="24"/>
        </w:rPr>
        <w:tab/>
      </w:r>
    </w:p>
    <w:p w:rsidR="00AA73CC" w:rsidRPr="00AA73CC" w:rsidRDefault="00AA73CC" w:rsidP="00AA73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b/>
          <w:sz w:val="24"/>
          <w:szCs w:val="24"/>
        </w:rPr>
        <w:tab/>
      </w:r>
      <w:r w:rsidRPr="00AA73CC">
        <w:rPr>
          <w:rFonts w:ascii="Times New Roman" w:hAnsi="Times New Roman" w:cs="Times New Roman"/>
          <w:sz w:val="24"/>
          <w:szCs w:val="24"/>
        </w:rPr>
        <w:t>Из числа детей, которые ранее не владели указанными функциями, стали:</w:t>
      </w:r>
    </w:p>
    <w:p w:rsidR="00AA73CC" w:rsidRPr="00AA73CC" w:rsidRDefault="00AA73CC" w:rsidP="00AA73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удерживать предмет 136 детей из248 – 54,84%</w:t>
      </w:r>
    </w:p>
    <w:p w:rsidR="00AA73CC" w:rsidRPr="00AA73CC" w:rsidRDefault="00AA73CC" w:rsidP="00AA73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восстановилась мелкая моторика у 88 человек из 258 – 35,48%;</w:t>
      </w:r>
    </w:p>
    <w:p w:rsidR="00AA73CC" w:rsidRPr="00AA73CC" w:rsidRDefault="00AA73CC" w:rsidP="00AA73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начал удерживать голову 133 детей из 264  – 50,38%;</w:t>
      </w:r>
    </w:p>
    <w:p w:rsidR="00AA73CC" w:rsidRPr="00AA73CC" w:rsidRDefault="00AA73CC" w:rsidP="00AA73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удерживать позу «сидя» 104 детей из 204 – 39,39%;</w:t>
      </w:r>
    </w:p>
    <w:p w:rsidR="00AA73CC" w:rsidRPr="00AA73CC" w:rsidRDefault="00AA73CC" w:rsidP="00AA73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начали удерживать позу «на четвереньках» 77 человек из 290– 26,55%;</w:t>
      </w:r>
    </w:p>
    <w:p w:rsidR="00AA73CC" w:rsidRPr="00AA73CC" w:rsidRDefault="00AA73CC" w:rsidP="00AA73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удерживать позу «стоя»  54 детей из 143 – 18,62%;</w:t>
      </w:r>
    </w:p>
    <w:p w:rsidR="00AA73CC" w:rsidRPr="00AA73CC" w:rsidRDefault="00AA73CC" w:rsidP="00AA73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начали ползать 73 детей из 225 – 34,22%;</w:t>
      </w:r>
    </w:p>
    <w:p w:rsidR="00AA73CC" w:rsidRPr="00AA73CC" w:rsidRDefault="00AA73CC" w:rsidP="00AA73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«ходить с помощью» вспомогательных средств 5детей из 44 – 11,3%;</w:t>
      </w:r>
    </w:p>
    <w:p w:rsidR="00AA73CC" w:rsidRPr="00AA73CC" w:rsidRDefault="00AA73CC" w:rsidP="00AA73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самостоятельно ходить 2 детей из 58 – 2,30%.</w:t>
      </w:r>
    </w:p>
    <w:p w:rsidR="00AA73CC" w:rsidRPr="00AA73CC" w:rsidRDefault="00AA73CC" w:rsidP="00AA73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 xml:space="preserve">освоили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Трицикл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 (специальный  трехколесный велосипед) 91детей из 519-42,8%</w:t>
      </w:r>
    </w:p>
    <w:p w:rsidR="00AA73CC" w:rsidRPr="00AA73CC" w:rsidRDefault="00AA73CC" w:rsidP="00AA73CC">
      <w:pPr>
        <w:spacing w:after="0" w:line="240" w:lineRule="auto"/>
        <w:jc w:val="both"/>
        <w:rPr>
          <w:sz w:val="24"/>
          <w:szCs w:val="24"/>
        </w:rPr>
      </w:pPr>
      <w:r w:rsidRPr="00AA73CC">
        <w:rPr>
          <w:sz w:val="24"/>
          <w:szCs w:val="24"/>
        </w:rPr>
        <w:tab/>
      </w:r>
    </w:p>
    <w:p w:rsidR="00AA73CC" w:rsidRPr="00AA73CC" w:rsidRDefault="00AA73CC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Всего прошло реабилитацию 70</w:t>
      </w:r>
      <w:r w:rsidR="004D1AB2">
        <w:rPr>
          <w:rFonts w:ascii="Times New Roman" w:hAnsi="Times New Roman" w:cs="Times New Roman"/>
          <w:sz w:val="24"/>
          <w:szCs w:val="24"/>
        </w:rPr>
        <w:t>4</w:t>
      </w:r>
      <w:r w:rsidRPr="00AA73CC">
        <w:rPr>
          <w:rFonts w:ascii="Times New Roman" w:hAnsi="Times New Roman" w:cs="Times New Roman"/>
          <w:sz w:val="24"/>
          <w:szCs w:val="24"/>
        </w:rPr>
        <w:t xml:space="preserve"> ребенка. По структуре заболеваний за 2021г. прошло детей с ДЦП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-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(10%),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дети с психическими заболеваниями –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(25%),задержка речевого развития -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(40%),ранняя помощь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-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(17%),заболевания опорно-двигательного аппарата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-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(5%),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сахарный диабет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-</w:t>
      </w:r>
      <w:r w:rsidR="004D1AB2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(3%).</w:t>
      </w:r>
    </w:p>
    <w:p w:rsidR="00AA73CC" w:rsidRPr="00AA73CC" w:rsidRDefault="00AA73CC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 xml:space="preserve">Эффективными методами реабилитации являются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кинезиотерапия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 с </w:t>
      </w:r>
      <w:proofErr w:type="gramStart"/>
      <w:r w:rsidRPr="00AA73CC">
        <w:rPr>
          <w:rFonts w:ascii="Times New Roman" w:hAnsi="Times New Roman" w:cs="Times New Roman"/>
          <w:sz w:val="24"/>
          <w:szCs w:val="24"/>
        </w:rPr>
        <w:t>Войта-терапи</w:t>
      </w:r>
      <w:r w:rsidR="004D1AB2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й</w:t>
      </w:r>
      <w:proofErr w:type="gramEnd"/>
      <w:r w:rsidRPr="00AA73CC">
        <w:rPr>
          <w:rFonts w:ascii="Times New Roman" w:hAnsi="Times New Roman" w:cs="Times New Roman"/>
          <w:sz w:val="24"/>
          <w:szCs w:val="24"/>
        </w:rPr>
        <w:t>, элементами мануальной терапии.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Улучшается координация движений ЛФК с использованием костюмов Адели, Атлант,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Гросса,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Экзарта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 xml:space="preserve">Для снижения мышечного тонуса и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спастики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 мышц применяется   синусоидальные токи,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магнитотерапия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, гидромассаж, парафинотерапия,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вертикализатор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 xml:space="preserve">Для реабилитации с сахарным диабетом эффективным методом является сухая углекислая ванна,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ультротон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магнитотерапия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 xml:space="preserve">При задержке речевого развития применяется парафинотерапия воротниковой зоны, массаж и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дарсонвалезация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>.</w:t>
      </w:r>
    </w:p>
    <w:p w:rsidR="00AA73CC" w:rsidRPr="00AA73CC" w:rsidRDefault="00AA73CC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lastRenderedPageBreak/>
        <w:t xml:space="preserve"> Двигательную активность улучшает тренажер Гросс</w:t>
      </w:r>
      <w:proofErr w:type="gramStart"/>
      <w:r w:rsidRPr="00AA73CC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AA73CC">
        <w:rPr>
          <w:rFonts w:ascii="Times New Roman" w:hAnsi="Times New Roman" w:cs="Times New Roman"/>
          <w:sz w:val="24"/>
          <w:szCs w:val="24"/>
        </w:rPr>
        <w:t xml:space="preserve"> улучшается равновесие, удерживание  себя в положении стоя. На тренажере укрепляются мышцы нижних конечностей, верхних конечностей, брюшного пресса, улучшается выносливость, дети учатся ходить, вставать  с колена, ходить на коленях. Дети начинают лучше удерживать спину, голову. Расслабляются мышцы бедер, укрепляются мышцы спины, брюшного пресса</w:t>
      </w:r>
      <w:proofErr w:type="gramStart"/>
      <w:r w:rsidRPr="00AA73CC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AA73CC" w:rsidRPr="00AA73CC" w:rsidRDefault="00AA73CC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 xml:space="preserve">Большим спросом пользуется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галотерапия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 - это солевая  комната, способная помочь ребенку и взрослому справиться  частыми простудными заболеваниями, бронхиты, астма. Врачи и родители отметили, что у детей улучшается  функция  дыхательной и нервной системы. Заметно  сокращаются сроки  лечения заболеваний  органов дыхания.</w:t>
      </w:r>
    </w:p>
    <w:p w:rsidR="00AA73CC" w:rsidRPr="00AA73CC" w:rsidRDefault="00AA73CC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Дети с удовольствием занимаются на тренажере «Наездник»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иппотерапия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>. Одновременно включается в работу все группы мышц, причем на рефлекторном уровне сохраняется равновесие. Верховая езда на тренажере улучшает осанку, двигательные навыки, развивается мелкая моторика.</w:t>
      </w:r>
    </w:p>
    <w:p w:rsidR="00AA73CC" w:rsidRPr="00AA73CC" w:rsidRDefault="00AA73CC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В реабилитации исполь</w:t>
      </w:r>
      <w:r>
        <w:rPr>
          <w:rFonts w:ascii="Times New Roman" w:hAnsi="Times New Roman" w:cs="Times New Roman"/>
          <w:sz w:val="24"/>
          <w:szCs w:val="24"/>
        </w:rPr>
        <w:t>зу</w:t>
      </w:r>
      <w:r w:rsidRPr="00AA73CC">
        <w:rPr>
          <w:rFonts w:ascii="Times New Roman" w:hAnsi="Times New Roman" w:cs="Times New Roman"/>
          <w:sz w:val="24"/>
          <w:szCs w:val="24"/>
        </w:rPr>
        <w:t xml:space="preserve">ется устройство тренажерное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аутогравитационное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 для реабилитации и профилактики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вертеброгенной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 патологии приобретенное в этом году для расслабления спинных мышц, отделов шейных позвонков, снятия боли, усталости, напряжения, формирования правильной осанки. </w:t>
      </w:r>
    </w:p>
    <w:p w:rsidR="00AA73CC" w:rsidRPr="00AA73CC" w:rsidRDefault="00AA73CC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Был приобретен аппарат для активно-пассивной механотерапии «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Имитрон</w:t>
      </w:r>
      <w:proofErr w:type="spellEnd"/>
      <w:r w:rsidRPr="00AA73CC">
        <w:rPr>
          <w:rFonts w:ascii="Times New Roman" w:hAnsi="Times New Roman" w:cs="Times New Roman"/>
          <w:sz w:val="24"/>
          <w:szCs w:val="24"/>
        </w:rPr>
        <w:t xml:space="preserve">» для проработки мышц и суставов ног в пассивном режиме, где происходит тренировка мышц спины и живота, мышц плечевого пояса и верхних конечностей. </w:t>
      </w:r>
    </w:p>
    <w:p w:rsidR="00AA73CC" w:rsidRPr="00AA73CC" w:rsidRDefault="00AA73CC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 xml:space="preserve">В 2021 году приобретен </w:t>
      </w:r>
      <w:proofErr w:type="spellStart"/>
      <w:r w:rsidRPr="00AA73CC">
        <w:rPr>
          <w:rFonts w:ascii="Times New Roman" w:hAnsi="Times New Roman" w:cs="Times New Roman"/>
          <w:sz w:val="24"/>
          <w:szCs w:val="24"/>
        </w:rPr>
        <w:t>небулайзер</w:t>
      </w:r>
      <w:proofErr w:type="spellEnd"/>
      <w:r w:rsidR="005B492F">
        <w:rPr>
          <w:rFonts w:ascii="Times New Roman" w:hAnsi="Times New Roman" w:cs="Times New Roman"/>
          <w:b/>
          <w:sz w:val="28"/>
          <w:szCs w:val="28"/>
        </w:rPr>
        <w:t>-</w:t>
      </w:r>
      <w:r w:rsidR="005B492F" w:rsidRPr="005B492F">
        <w:rPr>
          <w:rFonts w:ascii="Times New Roman" w:hAnsi="Times New Roman" w:cs="Times New Roman"/>
          <w:sz w:val="24"/>
          <w:szCs w:val="24"/>
        </w:rPr>
        <w:t xml:space="preserve">ингалятор компрессорный </w:t>
      </w:r>
      <w:r w:rsidR="005B492F" w:rsidRPr="005B492F">
        <w:rPr>
          <w:rFonts w:ascii="Times New Roman" w:hAnsi="Times New Roman" w:cs="Times New Roman"/>
          <w:sz w:val="24"/>
          <w:szCs w:val="24"/>
          <w:lang w:val="en-US"/>
        </w:rPr>
        <w:t>NE</w:t>
      </w:r>
      <w:r w:rsidR="005B492F" w:rsidRPr="005B492F">
        <w:rPr>
          <w:rFonts w:ascii="Times New Roman" w:hAnsi="Times New Roman" w:cs="Times New Roman"/>
          <w:sz w:val="24"/>
          <w:szCs w:val="24"/>
        </w:rPr>
        <w:t xml:space="preserve">-С28 </w:t>
      </w:r>
      <w:r w:rsidR="005B492F" w:rsidRPr="005B492F">
        <w:rPr>
          <w:rFonts w:ascii="Times New Roman" w:hAnsi="Times New Roman" w:cs="Times New Roman"/>
          <w:sz w:val="24"/>
          <w:szCs w:val="24"/>
          <w:lang w:val="en-US"/>
        </w:rPr>
        <w:t>Plus</w:t>
      </w:r>
      <w:r w:rsidRPr="005B492F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для профилактики и лечения заболеваний верхних дыхательных путей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( разжижение мокроты, уменьшение кашля</w:t>
      </w:r>
      <w:proofErr w:type="gramStart"/>
      <w:r w:rsidRPr="00AA73C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A73CC">
        <w:rPr>
          <w:rFonts w:ascii="Times New Roman" w:hAnsi="Times New Roman" w:cs="Times New Roman"/>
          <w:sz w:val="24"/>
          <w:szCs w:val="24"/>
        </w:rPr>
        <w:t>уменьшение воспалительных реакций слизистых носа и носоглотки)</w:t>
      </w:r>
    </w:p>
    <w:p w:rsidR="00AA73CC" w:rsidRPr="00AA73CC" w:rsidRDefault="00AA73CC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Еще приобретен многофункциональный физиотерапевтический аппарат нового поколения «Ирга +» для лечения постоянными и импульсными токами различной частоты и полярности.</w:t>
      </w:r>
    </w:p>
    <w:p w:rsidR="00AA73CC" w:rsidRPr="00AA73CC" w:rsidRDefault="00AA73CC" w:rsidP="002B0D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3CC">
        <w:rPr>
          <w:rFonts w:ascii="Times New Roman" w:hAnsi="Times New Roman" w:cs="Times New Roman"/>
          <w:sz w:val="24"/>
          <w:szCs w:val="24"/>
        </w:rPr>
        <w:t>Специалисты отделения принимают активное участие в спортивных конкурсах, развлекательных мероприятиях</w:t>
      </w:r>
      <w:r w:rsidR="002B0D8D">
        <w:rPr>
          <w:rFonts w:ascii="Times New Roman" w:hAnsi="Times New Roman" w:cs="Times New Roman"/>
          <w:sz w:val="24"/>
          <w:szCs w:val="24"/>
        </w:rPr>
        <w:t>,</w:t>
      </w:r>
      <w:r w:rsidRPr="00AA73CC">
        <w:rPr>
          <w:rFonts w:ascii="Times New Roman" w:hAnsi="Times New Roman" w:cs="Times New Roman"/>
          <w:sz w:val="24"/>
          <w:szCs w:val="24"/>
        </w:rPr>
        <w:t xml:space="preserve"> в общественной жизни реабилитационного центра (субботники, выращивание рассады цветов и облагораживание клумб, уборка снега,</w:t>
      </w:r>
      <w:r w:rsidR="005B492F">
        <w:rPr>
          <w:rFonts w:ascii="Times New Roman" w:hAnsi="Times New Roman" w:cs="Times New Roman"/>
          <w:sz w:val="24"/>
          <w:szCs w:val="24"/>
        </w:rPr>
        <w:t xml:space="preserve"> </w:t>
      </w:r>
      <w:r w:rsidRPr="00AA73CC">
        <w:rPr>
          <w:rFonts w:ascii="Times New Roman" w:hAnsi="Times New Roman" w:cs="Times New Roman"/>
          <w:sz w:val="24"/>
          <w:szCs w:val="24"/>
        </w:rPr>
        <w:t>конкурсы)</w:t>
      </w:r>
    </w:p>
    <w:p w:rsidR="00AA73CC" w:rsidRPr="00AA73CC" w:rsidRDefault="002B0D8D" w:rsidP="00AA73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Необходимо: д</w:t>
      </w:r>
      <w:r w:rsidR="00AA73CC" w:rsidRPr="00AA73CC">
        <w:rPr>
          <w:rFonts w:ascii="Times New Roman" w:hAnsi="Times New Roman" w:cs="Times New Roman"/>
          <w:sz w:val="24"/>
          <w:szCs w:val="24"/>
        </w:rPr>
        <w:t>оукомплектовать штат 1 медсестрой по массажу,1 медсестрой по физиотерапии. Для улучшения работы необходимо усовершенствование и пополнение знаний специалистов отделения (обучение и повышение квалификаций, участие в конференциях, саммитах  различного уровня). При</w:t>
      </w:r>
      <w:r>
        <w:rPr>
          <w:rFonts w:ascii="Times New Roman" w:hAnsi="Times New Roman" w:cs="Times New Roman"/>
          <w:sz w:val="24"/>
          <w:szCs w:val="24"/>
        </w:rPr>
        <w:t>обретение 2-х массажных кушеток,</w:t>
      </w:r>
      <w:r w:rsidR="00AA73CC" w:rsidRPr="00AA73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3CC" w:rsidRPr="00AA73CC">
        <w:rPr>
          <w:rFonts w:ascii="Times New Roman" w:hAnsi="Times New Roman" w:cs="Times New Roman"/>
          <w:sz w:val="24"/>
          <w:szCs w:val="24"/>
        </w:rPr>
        <w:t>безконтактные</w:t>
      </w:r>
      <w:proofErr w:type="spellEnd"/>
      <w:r w:rsidR="00AA73CC" w:rsidRPr="00AA73CC">
        <w:rPr>
          <w:rFonts w:ascii="Times New Roman" w:hAnsi="Times New Roman" w:cs="Times New Roman"/>
          <w:sz w:val="24"/>
          <w:szCs w:val="24"/>
        </w:rPr>
        <w:t xml:space="preserve"> диспенсеры для ко</w:t>
      </w:r>
      <w:r>
        <w:rPr>
          <w:rFonts w:ascii="Times New Roman" w:hAnsi="Times New Roman" w:cs="Times New Roman"/>
          <w:sz w:val="24"/>
          <w:szCs w:val="24"/>
        </w:rPr>
        <w:t>жных антисептиков, жидкого мыла, в</w:t>
      </w:r>
      <w:r w:rsidR="00AA73CC" w:rsidRPr="00AA73CC">
        <w:rPr>
          <w:rFonts w:ascii="Times New Roman" w:hAnsi="Times New Roman" w:cs="Times New Roman"/>
          <w:sz w:val="24"/>
          <w:szCs w:val="24"/>
        </w:rPr>
        <w:t xml:space="preserve">  залы ЛФК  10 </w:t>
      </w:r>
      <w:r w:rsidRPr="00AA73CC">
        <w:rPr>
          <w:rFonts w:ascii="Times New Roman" w:hAnsi="Times New Roman" w:cs="Times New Roman"/>
          <w:sz w:val="24"/>
          <w:szCs w:val="24"/>
        </w:rPr>
        <w:t xml:space="preserve">тонких </w:t>
      </w:r>
      <w:r w:rsidR="00AA73CC" w:rsidRPr="00AA73CC">
        <w:rPr>
          <w:rFonts w:ascii="Times New Roman" w:hAnsi="Times New Roman" w:cs="Times New Roman"/>
          <w:sz w:val="24"/>
          <w:szCs w:val="24"/>
        </w:rPr>
        <w:t xml:space="preserve">мат. Провести полную замену в </w:t>
      </w:r>
      <w:proofErr w:type="spellStart"/>
      <w:r w:rsidR="00AA73CC" w:rsidRPr="00AA73CC">
        <w:rPr>
          <w:rFonts w:ascii="Times New Roman" w:hAnsi="Times New Roman" w:cs="Times New Roman"/>
          <w:sz w:val="24"/>
          <w:szCs w:val="24"/>
        </w:rPr>
        <w:t>галокамере</w:t>
      </w:r>
      <w:proofErr w:type="spellEnd"/>
      <w:r w:rsidR="00AA73CC" w:rsidRPr="00AA73CC">
        <w:rPr>
          <w:rFonts w:ascii="Times New Roman" w:hAnsi="Times New Roman" w:cs="Times New Roman"/>
          <w:sz w:val="24"/>
          <w:szCs w:val="24"/>
        </w:rPr>
        <w:t xml:space="preserve"> соли на полу.</w:t>
      </w:r>
    </w:p>
    <w:p w:rsidR="005B3756" w:rsidRPr="00AA73CC" w:rsidRDefault="005B3756" w:rsidP="00AA73C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A73CC">
        <w:rPr>
          <w:rFonts w:ascii="Times New Roman" w:hAnsi="Times New Roman"/>
          <w:sz w:val="24"/>
          <w:szCs w:val="24"/>
        </w:rPr>
        <w:t>Этот процесс последовательный, системный и требует участия многих специалистов различного профиля, повышения их квалификации и не может быть эффективным без тесного сотрудничества этих специалистов и семьи ребёнка-инвалида.</w:t>
      </w:r>
    </w:p>
    <w:p w:rsidR="008C08AE" w:rsidRPr="008C08AE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 xml:space="preserve">В Центре работают 57 работников различного профиля. Количество специалистов  38 человека, из них специалисты медицинского профиля 11  человек, специалисты педагогического профиля 27 чел. </w:t>
      </w:r>
    </w:p>
    <w:p w:rsidR="008C08AE" w:rsidRPr="008C08AE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 xml:space="preserve"> Среди специалистов Центра квалификационные категории имеют  26 человек / 93,75%, из них: высшую квалификационную категорию - 4,  </w:t>
      </w:r>
      <w:r w:rsidRPr="008C08A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C08AE">
        <w:rPr>
          <w:rFonts w:ascii="Times New Roman" w:hAnsi="Times New Roman" w:cs="Times New Roman"/>
          <w:sz w:val="24"/>
          <w:szCs w:val="24"/>
        </w:rPr>
        <w:t xml:space="preserve"> категорию – 6, соответствуют занимаемой должности - 16 человек.  Без категории – 8 человек/ 15,7 %. Без категории только те специалисты, у которых стаж работы по специальности менее одного года. В 2021 году повторно прошли аттестацию на соответствие занимаемой должности  воспитатель Жаворонкова Л.В., инструктор по труду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Фасхутдинов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Start"/>
      <w:r w:rsidRPr="008C08AE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Pr="008C08AE">
        <w:rPr>
          <w:rFonts w:ascii="Times New Roman" w:hAnsi="Times New Roman" w:cs="Times New Roman"/>
          <w:sz w:val="24"/>
          <w:szCs w:val="24"/>
        </w:rPr>
        <w:t xml:space="preserve">. На соответствие занимаемой должности прошли воспитатели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Нигметзянова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Э.В.,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Халиуллина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</w:t>
      </w:r>
      <w:r w:rsidRPr="008C08AE">
        <w:rPr>
          <w:rFonts w:ascii="Times New Roman" w:hAnsi="Times New Roman" w:cs="Times New Roman"/>
          <w:sz w:val="24"/>
          <w:szCs w:val="24"/>
        </w:rPr>
        <w:lastRenderedPageBreak/>
        <w:t xml:space="preserve">Л.Р., инструктор по труду Окушко И.В., учитель-дефектолог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Шафикова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Г.М., инструктор по ФК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Сайдуллова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Т.О.</w:t>
      </w:r>
    </w:p>
    <w:p w:rsidR="008C08AE" w:rsidRPr="008C08AE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C08AE">
        <w:rPr>
          <w:rFonts w:ascii="Times New Roman" w:hAnsi="Times New Roman" w:cs="Times New Roman"/>
          <w:sz w:val="24"/>
          <w:szCs w:val="24"/>
        </w:rPr>
        <w:t xml:space="preserve">В 2021 году на основании приказа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МТЗиСЗ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РТ от 12.05.2016г № 247 «Об организации работы по внедрению профессиональных стандартов в деятельность государственных учреждений социального обслуживания Республики Татарстан в 2016 году»   аттестацию никто не проходил. </w:t>
      </w:r>
    </w:p>
    <w:p w:rsidR="005B3756" w:rsidRPr="008C08AE" w:rsidRDefault="005B3756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018">
        <w:rPr>
          <w:rFonts w:ascii="Times New Roman" w:hAnsi="Times New Roman"/>
          <w:sz w:val="24"/>
          <w:szCs w:val="24"/>
        </w:rPr>
        <w:t xml:space="preserve">Кадровая политика  направлена на сохранение, укрепление и развитие кадрового потенциала, на создание ответственного и высокопроизводительного коллектива, способного своевременно реагировать на постоянно меняющиеся требования рынка с учетом стратегии развития учреждения. Для поддержания и повышения компетентности </w:t>
      </w:r>
      <w:r w:rsidRPr="008C08AE">
        <w:rPr>
          <w:rFonts w:ascii="Times New Roman" w:hAnsi="Times New Roman" w:cs="Times New Roman"/>
          <w:sz w:val="24"/>
          <w:szCs w:val="24"/>
        </w:rPr>
        <w:t>персонала в рамках конкретных программ проводится его обучение, подготовка и повышение квалификации.</w:t>
      </w:r>
    </w:p>
    <w:p w:rsidR="008C08AE" w:rsidRPr="008C08AE" w:rsidRDefault="008C08AE" w:rsidP="008C08AE">
      <w:pPr>
        <w:pStyle w:val="af6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>За отчетный период в Комплексном  центре подготовки кадров и развития отрасли Министерства труда, занятости и социальной защиты РТ и других учреждениях повысили свою квалификацию</w:t>
      </w:r>
      <w:r w:rsidRPr="008C08A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C08AE">
        <w:rPr>
          <w:rFonts w:ascii="Times New Roman" w:hAnsi="Times New Roman" w:cs="Times New Roman"/>
          <w:sz w:val="24"/>
          <w:szCs w:val="24"/>
        </w:rPr>
        <w:t>1 чел.,</w:t>
      </w:r>
      <w:r w:rsidRPr="008C08A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C08AE">
        <w:rPr>
          <w:rFonts w:ascii="Times New Roman" w:hAnsi="Times New Roman" w:cs="Times New Roman"/>
          <w:sz w:val="24"/>
          <w:szCs w:val="24"/>
        </w:rPr>
        <w:t>по следующим темам:</w:t>
      </w:r>
    </w:p>
    <w:p w:rsidR="008C08AE" w:rsidRPr="008C08AE" w:rsidRDefault="008C08AE" w:rsidP="008C08AE">
      <w:pPr>
        <w:pStyle w:val="Default"/>
        <w:numPr>
          <w:ilvl w:val="0"/>
          <w:numId w:val="38"/>
        </w:numPr>
        <w:ind w:left="0" w:firstLine="709"/>
        <w:jc w:val="both"/>
      </w:pPr>
      <w:r w:rsidRPr="008C08AE">
        <w:t>«Личная эффективность специалиста», 16ч.  (зав. отд. соц. адаптации Султанова Г.И.);</w:t>
      </w:r>
    </w:p>
    <w:p w:rsidR="008C08AE" w:rsidRPr="008C08AE" w:rsidRDefault="008C08AE" w:rsidP="008C08AE">
      <w:pPr>
        <w:pStyle w:val="Default"/>
        <w:numPr>
          <w:ilvl w:val="0"/>
          <w:numId w:val="38"/>
        </w:numPr>
        <w:ind w:left="0" w:firstLine="709"/>
        <w:jc w:val="both"/>
      </w:pPr>
      <w:r w:rsidRPr="008C08AE">
        <w:t>«Охрана здоровья детей и подростков (м/</w:t>
      </w:r>
      <w:proofErr w:type="gramStart"/>
      <w:r w:rsidRPr="008C08AE">
        <w:t>с</w:t>
      </w:r>
      <w:proofErr w:type="gramEnd"/>
      <w:r w:rsidRPr="008C08AE">
        <w:t xml:space="preserve"> школ)», 144ч. (м/с Хафизова Л.Р.);</w:t>
      </w:r>
    </w:p>
    <w:p w:rsidR="008C08AE" w:rsidRPr="008C08AE" w:rsidRDefault="008C08AE" w:rsidP="008C08AE">
      <w:pPr>
        <w:pStyle w:val="Default"/>
        <w:numPr>
          <w:ilvl w:val="0"/>
          <w:numId w:val="38"/>
        </w:numPr>
        <w:ind w:left="0" w:firstLine="709"/>
      </w:pPr>
      <w:r w:rsidRPr="008C08AE">
        <w:t xml:space="preserve">«Введение в </w:t>
      </w:r>
      <w:proofErr w:type="spellStart"/>
      <w:r w:rsidRPr="008C08AE">
        <w:t>психосоматику</w:t>
      </w:r>
      <w:proofErr w:type="spellEnd"/>
      <w:r w:rsidRPr="008C08AE">
        <w:t xml:space="preserve"> или о чем говорят наши симптомы», 50ч., (педагог-психолог Акимова И.Л.);</w:t>
      </w:r>
    </w:p>
    <w:p w:rsidR="008C08AE" w:rsidRPr="008C08AE" w:rsidRDefault="008C08AE" w:rsidP="008C08AE">
      <w:pPr>
        <w:pStyle w:val="Default"/>
        <w:numPr>
          <w:ilvl w:val="0"/>
          <w:numId w:val="38"/>
        </w:numPr>
        <w:ind w:left="0" w:firstLine="709"/>
      </w:pPr>
      <w:r w:rsidRPr="008C08AE">
        <w:t xml:space="preserve">«Обучение детей с ТМНР: альтернативная и дополнительная коммуникация», 24ч. (учитель-дефектолог </w:t>
      </w:r>
      <w:proofErr w:type="spellStart"/>
      <w:r w:rsidRPr="008C08AE">
        <w:t>Шафикова</w:t>
      </w:r>
      <w:proofErr w:type="spellEnd"/>
      <w:r w:rsidRPr="008C08AE">
        <w:t xml:space="preserve"> М.Г.);</w:t>
      </w:r>
    </w:p>
    <w:p w:rsidR="008C08AE" w:rsidRPr="008C08AE" w:rsidRDefault="008C08AE" w:rsidP="008C08AE">
      <w:pPr>
        <w:pStyle w:val="Default"/>
        <w:numPr>
          <w:ilvl w:val="0"/>
          <w:numId w:val="38"/>
        </w:numPr>
        <w:ind w:left="0" w:firstLine="709"/>
      </w:pPr>
      <w:r w:rsidRPr="008C08AE">
        <w:t>«</w:t>
      </w:r>
      <w:proofErr w:type="spellStart"/>
      <w:r w:rsidRPr="008C08AE">
        <w:t>Эрготерапия</w:t>
      </w:r>
      <w:proofErr w:type="spellEnd"/>
      <w:r w:rsidRPr="008C08AE">
        <w:t xml:space="preserve">  в </w:t>
      </w:r>
      <w:proofErr w:type="spellStart"/>
      <w:r w:rsidRPr="008C08AE">
        <w:t>абилитации</w:t>
      </w:r>
      <w:proofErr w:type="spellEnd"/>
      <w:r w:rsidRPr="008C08AE">
        <w:t xml:space="preserve"> и реабилитации детей и подростков», 72ч., (воспитатель Степанова И.В.);</w:t>
      </w:r>
    </w:p>
    <w:p w:rsidR="008C08AE" w:rsidRPr="008C08AE" w:rsidRDefault="008C08AE" w:rsidP="008C08AE">
      <w:pPr>
        <w:pStyle w:val="Default"/>
        <w:ind w:firstLine="709"/>
        <w:jc w:val="both"/>
      </w:pPr>
      <w:r w:rsidRPr="008C08AE">
        <w:t xml:space="preserve">Прошли </w:t>
      </w:r>
      <w:proofErr w:type="gramStart"/>
      <w:r w:rsidRPr="008C08AE">
        <w:t>обучение по</w:t>
      </w:r>
      <w:proofErr w:type="gramEnd"/>
      <w:r w:rsidRPr="008C08AE">
        <w:t xml:space="preserve"> дополнительной программе профессиональной переподготовки: - </w:t>
      </w:r>
    </w:p>
    <w:p w:rsidR="008C08AE" w:rsidRPr="008C08AE" w:rsidRDefault="008C08AE" w:rsidP="008C08AE">
      <w:pPr>
        <w:pStyle w:val="Default"/>
        <w:ind w:firstLine="709"/>
        <w:jc w:val="both"/>
      </w:pPr>
      <w:r w:rsidRPr="008C08AE">
        <w:t>- “Социальная работа”, профиль “Предоставление социальных услуг” (270 часов) – заместитель директора по АХЧ Нестерова Е.М., социальный педагог Насырова Н.Т.;</w:t>
      </w:r>
    </w:p>
    <w:p w:rsidR="008C08AE" w:rsidRPr="008C08AE" w:rsidRDefault="008C08AE" w:rsidP="008C08AE">
      <w:pPr>
        <w:pStyle w:val="Default"/>
        <w:ind w:firstLine="709"/>
        <w:jc w:val="both"/>
      </w:pPr>
      <w:r w:rsidRPr="008C08AE">
        <w:t xml:space="preserve"> -  “Дошкольная педагогика и психология”, 520 часов – воспитатели Гарипова Р.Ш., </w:t>
      </w:r>
      <w:proofErr w:type="spellStart"/>
      <w:r w:rsidRPr="008C08AE">
        <w:t>Халиуллина</w:t>
      </w:r>
      <w:proofErr w:type="spellEnd"/>
      <w:r w:rsidRPr="008C08AE">
        <w:t xml:space="preserve"> Л.Р.</w:t>
      </w:r>
    </w:p>
    <w:p w:rsidR="008C08AE" w:rsidRPr="008C08AE" w:rsidRDefault="008C08AE" w:rsidP="008C08AE">
      <w:pPr>
        <w:pStyle w:val="Default"/>
        <w:ind w:firstLine="709"/>
        <w:jc w:val="both"/>
      </w:pPr>
      <w:r w:rsidRPr="008C08AE">
        <w:t xml:space="preserve">- «Физическая культура для лиц с отклонениями в состоянии здоровья (адаптивная физическая культура) инструктор по ФК </w:t>
      </w:r>
      <w:proofErr w:type="spellStart"/>
      <w:r w:rsidRPr="008C08AE">
        <w:t>Кирамова</w:t>
      </w:r>
      <w:proofErr w:type="spellEnd"/>
      <w:r w:rsidRPr="008C08AE">
        <w:t xml:space="preserve"> Л.Ю.;</w:t>
      </w:r>
    </w:p>
    <w:p w:rsidR="008C08AE" w:rsidRPr="008C08AE" w:rsidRDefault="008C08AE" w:rsidP="008C08AE">
      <w:pPr>
        <w:pStyle w:val="Default"/>
        <w:ind w:firstLine="709"/>
        <w:jc w:val="both"/>
      </w:pPr>
      <w:r w:rsidRPr="008C08AE">
        <w:t>- «Логопедия» воспитатель Тарасова Е.В.</w:t>
      </w:r>
    </w:p>
    <w:p w:rsidR="008C08AE" w:rsidRPr="008C08AE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 xml:space="preserve">Не только повышение квалификации способствует росту специалистов, но и участие в обучающих семинарах,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вебинарах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 и их самообразование. </w:t>
      </w:r>
    </w:p>
    <w:p w:rsidR="008C08AE" w:rsidRPr="008C08AE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 xml:space="preserve">Логопед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Ермушева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А.А., учитель-дефектолог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Салиманова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Г.П. приняли участие в Открытом семинаре «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Нейрональные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основы речевых нарушений и разработка нейролингвистических тестов» (11.10.2021)</w:t>
      </w:r>
    </w:p>
    <w:p w:rsidR="008C08AE" w:rsidRPr="008C08AE" w:rsidRDefault="008C08AE" w:rsidP="008C08AE">
      <w:pPr>
        <w:pStyle w:val="a8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 xml:space="preserve">Участие спикером  директора учреждения 21 июня 2021 года на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вебинаре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по теме «О результатах внедрения в организациях социального обслуживания программ Специальной Олимпиады («Молодые атлеты», «Тренировка двигательной активности (МАТР)», программы «FIT5 хорошая физическая форма») в рамках подготовки к проведению Всемирных зимних игр Специальной Олимпиады 2022 года в городе Казани»</w:t>
      </w:r>
    </w:p>
    <w:p w:rsidR="008C08AE" w:rsidRPr="008C08AE" w:rsidRDefault="008C08AE" w:rsidP="008C08AE">
      <w:pPr>
        <w:pStyle w:val="a8"/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 xml:space="preserve">Специалисты центра   в марте прослушали </w:t>
      </w:r>
      <w:proofErr w:type="gramStart"/>
      <w:r w:rsidRPr="008C08AE">
        <w:rPr>
          <w:rFonts w:ascii="Times New Roman" w:hAnsi="Times New Roman" w:cs="Times New Roman"/>
          <w:sz w:val="24"/>
          <w:szCs w:val="24"/>
        </w:rPr>
        <w:t>обучающий</w:t>
      </w:r>
      <w:proofErr w:type="gramEnd"/>
      <w:r w:rsidRPr="008C08A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вебинар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по программам Специальной Олимпиады в рамках подготовки к проведению Всемирных зимних игр Специальной Олимпиады 2022 года в городе Казани».</w:t>
      </w:r>
    </w:p>
    <w:p w:rsidR="008C08AE" w:rsidRPr="008C08AE" w:rsidRDefault="008C08AE" w:rsidP="008C08AE">
      <w:pPr>
        <w:pStyle w:val="Default"/>
        <w:ind w:firstLine="709"/>
        <w:jc w:val="both"/>
      </w:pPr>
      <w:r w:rsidRPr="008C08AE">
        <w:t xml:space="preserve">Директор Миникаев И.Р., инструктор по ФК </w:t>
      </w:r>
      <w:proofErr w:type="spellStart"/>
      <w:r w:rsidRPr="008C08AE">
        <w:t>Кирамова</w:t>
      </w:r>
      <w:proofErr w:type="spellEnd"/>
      <w:r w:rsidRPr="008C08AE">
        <w:t xml:space="preserve"> Л.</w:t>
      </w:r>
      <w:proofErr w:type="gramStart"/>
      <w:r w:rsidRPr="008C08AE">
        <w:t>Ю</w:t>
      </w:r>
      <w:proofErr w:type="gramEnd"/>
      <w:r w:rsidRPr="008C08AE">
        <w:t xml:space="preserve">  приняли участие в Республиканском обучающем  </w:t>
      </w:r>
      <w:proofErr w:type="spellStart"/>
      <w:r w:rsidRPr="008C08AE">
        <w:t>вебинаре</w:t>
      </w:r>
      <w:proofErr w:type="spellEnd"/>
      <w:r w:rsidRPr="008C08AE">
        <w:t xml:space="preserve">, организованном  Благотворительным фондом «Дом </w:t>
      </w:r>
      <w:proofErr w:type="spellStart"/>
      <w:r w:rsidRPr="008C08AE">
        <w:t>Роналда</w:t>
      </w:r>
      <w:proofErr w:type="spellEnd"/>
      <w:r w:rsidRPr="008C08AE">
        <w:t xml:space="preserve"> </w:t>
      </w:r>
      <w:proofErr w:type="spellStart"/>
      <w:r w:rsidRPr="008C08AE">
        <w:t>Макдоналда</w:t>
      </w:r>
      <w:proofErr w:type="spellEnd"/>
      <w:r w:rsidRPr="008C08AE">
        <w:t xml:space="preserve">», «Методические рекомендации по организации занятий АФК </w:t>
      </w:r>
      <w:r w:rsidRPr="008C08AE">
        <w:lastRenderedPageBreak/>
        <w:t>для детей с расстройством аутистического спектра»,  «Игры на развитие внимания на занятиях АФК с детьми с ОВЗ» и др.   в течение 2021 года.</w:t>
      </w:r>
    </w:p>
    <w:p w:rsidR="008C08AE" w:rsidRPr="008C08AE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 xml:space="preserve">Педагог-психолог Акимова И.Л. прошла повышение квалификации в рамках программы многоэтапного обучения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Кататимно-имагинативной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психотерапии на учебно-практическом  семинаре “Перенос/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контрперенос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Психотерапивтические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отношения”, “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Кататимно-имагинативной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психотерапия</w:t>
      </w:r>
      <w:proofErr w:type="gramStart"/>
      <w:r w:rsidRPr="008C08AE">
        <w:rPr>
          <w:rFonts w:ascii="Times New Roman" w:hAnsi="Times New Roman" w:cs="Times New Roman"/>
          <w:sz w:val="24"/>
          <w:szCs w:val="24"/>
        </w:rPr>
        <w:t>:К</w:t>
      </w:r>
      <w:proofErr w:type="gramEnd"/>
      <w:r w:rsidRPr="008C08AE">
        <w:rPr>
          <w:rFonts w:ascii="Times New Roman" w:hAnsi="Times New Roman" w:cs="Times New Roman"/>
          <w:sz w:val="24"/>
          <w:szCs w:val="24"/>
        </w:rPr>
        <w:t>ОНФРОНТАЦИЯ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>”.</w:t>
      </w:r>
    </w:p>
    <w:p w:rsidR="008C08AE" w:rsidRPr="008C08AE" w:rsidRDefault="008C08AE" w:rsidP="008C08A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 xml:space="preserve">Инструктор ЛФК Гончарова Н.В., инструктор-методист ЛФК Камалова Н.В. </w:t>
      </w:r>
      <w:r w:rsidRPr="008C08AE">
        <w:rPr>
          <w:rFonts w:ascii="Times New Roman" w:hAnsi="Times New Roman" w:cs="Times New Roman"/>
          <w:bCs/>
          <w:sz w:val="24"/>
          <w:szCs w:val="24"/>
        </w:rPr>
        <w:t xml:space="preserve">прошли </w:t>
      </w:r>
      <w:proofErr w:type="gramStart"/>
      <w:r w:rsidRPr="008C08AE">
        <w:rPr>
          <w:rFonts w:ascii="Times New Roman" w:hAnsi="Times New Roman" w:cs="Times New Roman"/>
          <w:bCs/>
          <w:sz w:val="24"/>
          <w:szCs w:val="24"/>
        </w:rPr>
        <w:t>обучение по программе</w:t>
      </w:r>
      <w:proofErr w:type="gramEnd"/>
      <w:r w:rsidRPr="008C08AE">
        <w:rPr>
          <w:rFonts w:ascii="Times New Roman" w:hAnsi="Times New Roman" w:cs="Times New Roman"/>
          <w:bCs/>
          <w:sz w:val="24"/>
          <w:szCs w:val="24"/>
        </w:rPr>
        <w:t xml:space="preserve"> «Инструктор по </w:t>
      </w:r>
      <w:proofErr w:type="spellStart"/>
      <w:r w:rsidRPr="008C08AE">
        <w:rPr>
          <w:rFonts w:ascii="Times New Roman" w:hAnsi="Times New Roman" w:cs="Times New Roman"/>
          <w:bCs/>
          <w:sz w:val="24"/>
          <w:szCs w:val="24"/>
        </w:rPr>
        <w:t>Миофасциальному</w:t>
      </w:r>
      <w:proofErr w:type="spellEnd"/>
      <w:r w:rsidRPr="008C08AE">
        <w:rPr>
          <w:rFonts w:ascii="Times New Roman" w:hAnsi="Times New Roman" w:cs="Times New Roman"/>
          <w:bCs/>
          <w:sz w:val="24"/>
          <w:szCs w:val="24"/>
        </w:rPr>
        <w:t xml:space="preserve"> релизу», </w:t>
      </w:r>
      <w:r w:rsidRPr="008C08AE">
        <w:rPr>
          <w:rFonts w:ascii="Times New Roman" w:eastAsia="Gilroy-Light" w:hAnsi="Times New Roman" w:cs="Times New Roman"/>
          <w:sz w:val="24"/>
          <w:szCs w:val="24"/>
        </w:rPr>
        <w:t xml:space="preserve">прослушали курс Благотворительного фонда «Спина </w:t>
      </w:r>
      <w:proofErr w:type="spellStart"/>
      <w:r w:rsidRPr="008C08AE">
        <w:rPr>
          <w:rFonts w:ascii="Times New Roman" w:eastAsia="Gilroy-Light" w:hAnsi="Times New Roman" w:cs="Times New Roman"/>
          <w:sz w:val="24"/>
          <w:szCs w:val="24"/>
        </w:rPr>
        <w:t>бифида</w:t>
      </w:r>
      <w:proofErr w:type="spellEnd"/>
      <w:r w:rsidRPr="008C08AE">
        <w:rPr>
          <w:rFonts w:ascii="Times New Roman" w:eastAsia="Gilroy-Light" w:hAnsi="Times New Roman" w:cs="Times New Roman"/>
          <w:sz w:val="24"/>
          <w:szCs w:val="24"/>
        </w:rPr>
        <w:t xml:space="preserve">», по программе «Особенности работы тренера с детьми с диагнозом </w:t>
      </w:r>
      <w:proofErr w:type="spellStart"/>
      <w:r w:rsidRPr="008C08AE">
        <w:rPr>
          <w:rFonts w:ascii="Times New Roman" w:eastAsia="Gilroy-Light" w:hAnsi="Times New Roman" w:cs="Times New Roman"/>
          <w:sz w:val="24"/>
          <w:szCs w:val="24"/>
        </w:rPr>
        <w:t>Spina</w:t>
      </w:r>
      <w:proofErr w:type="spellEnd"/>
      <w:r w:rsidRPr="008C08AE">
        <w:rPr>
          <w:rFonts w:ascii="Times New Roman" w:eastAsia="Gilroy-Light" w:hAnsi="Times New Roman" w:cs="Times New Roman"/>
          <w:sz w:val="24"/>
          <w:szCs w:val="24"/>
        </w:rPr>
        <w:t xml:space="preserve"> </w:t>
      </w:r>
      <w:proofErr w:type="spellStart"/>
      <w:r w:rsidRPr="008C08AE">
        <w:rPr>
          <w:rFonts w:ascii="Times New Roman" w:eastAsia="Gilroy-Light" w:hAnsi="Times New Roman" w:cs="Times New Roman"/>
          <w:sz w:val="24"/>
          <w:szCs w:val="24"/>
        </w:rPr>
        <w:t>bifida</w:t>
      </w:r>
      <w:proofErr w:type="spellEnd"/>
      <w:r w:rsidRPr="008C08AE">
        <w:rPr>
          <w:rFonts w:ascii="Times New Roman" w:eastAsia="Gilroy-Light" w:hAnsi="Times New Roman" w:cs="Times New Roman"/>
          <w:sz w:val="24"/>
          <w:szCs w:val="24"/>
        </w:rPr>
        <w:t>» в объеме 20 часов.</w:t>
      </w:r>
    </w:p>
    <w:p w:rsidR="008C08AE" w:rsidRPr="008C08AE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 xml:space="preserve">Обмен опытом является неотъемлемой частью нашей работы. Поэтому представление наших успехов, возможностей в республиканских и региональных семинарах, научно-практических конференциях очень </w:t>
      </w:r>
      <w:proofErr w:type="gramStart"/>
      <w:r w:rsidRPr="008C08AE">
        <w:rPr>
          <w:rFonts w:ascii="Times New Roman" w:hAnsi="Times New Roman" w:cs="Times New Roman"/>
          <w:sz w:val="24"/>
          <w:szCs w:val="24"/>
        </w:rPr>
        <w:t>важна</w:t>
      </w:r>
      <w:proofErr w:type="gramEnd"/>
      <w:r w:rsidRPr="008C08A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08AE" w:rsidRPr="008C08AE" w:rsidRDefault="008C08AE" w:rsidP="008C08AE">
      <w:pPr>
        <w:pStyle w:val="81"/>
        <w:shd w:val="clear" w:color="auto" w:fill="auto"/>
        <w:spacing w:line="240" w:lineRule="auto"/>
        <w:ind w:firstLine="709"/>
        <w:jc w:val="both"/>
        <w:rPr>
          <w:rFonts w:cs="Times New Roman"/>
          <w:color w:val="000000" w:themeColor="text1"/>
          <w:sz w:val="24"/>
          <w:szCs w:val="24"/>
        </w:rPr>
      </w:pPr>
      <w:r w:rsidRPr="008C08AE">
        <w:rPr>
          <w:rFonts w:cs="Times New Roman"/>
          <w:color w:val="000000"/>
          <w:spacing w:val="-2"/>
          <w:sz w:val="24"/>
          <w:szCs w:val="24"/>
        </w:rPr>
        <w:t xml:space="preserve">Приняли участие в  работе </w:t>
      </w:r>
      <w:r w:rsidRPr="008C08AE">
        <w:rPr>
          <w:rFonts w:cs="Times New Roman"/>
          <w:color w:val="000000"/>
          <w:spacing w:val="-2"/>
          <w:sz w:val="24"/>
          <w:szCs w:val="24"/>
          <w:lang w:eastAsia="ru-RU"/>
        </w:rPr>
        <w:t xml:space="preserve">III Межрегиональной конференции «Состояние и перспективы системы комплексной реабилитации и </w:t>
      </w:r>
      <w:proofErr w:type="spellStart"/>
      <w:r w:rsidRPr="008C08AE">
        <w:rPr>
          <w:rFonts w:cs="Times New Roman"/>
          <w:color w:val="000000"/>
          <w:spacing w:val="-2"/>
          <w:sz w:val="24"/>
          <w:szCs w:val="24"/>
          <w:lang w:eastAsia="ru-RU"/>
        </w:rPr>
        <w:t>абилитации</w:t>
      </w:r>
      <w:proofErr w:type="spellEnd"/>
      <w:r w:rsidRPr="008C08AE">
        <w:rPr>
          <w:rFonts w:cs="Times New Roman"/>
          <w:color w:val="000000"/>
          <w:spacing w:val="-2"/>
          <w:sz w:val="24"/>
          <w:szCs w:val="24"/>
        </w:rPr>
        <w:t xml:space="preserve"> </w:t>
      </w:r>
      <w:r w:rsidRPr="008C08AE">
        <w:rPr>
          <w:rFonts w:cs="Times New Roman"/>
          <w:color w:val="000000"/>
          <w:spacing w:val="-2"/>
          <w:sz w:val="24"/>
          <w:szCs w:val="24"/>
          <w:lang w:eastAsia="ru-RU"/>
        </w:rPr>
        <w:t>инвалидов и детей-инвалидов в Российской Федерации»</w:t>
      </w:r>
      <w:r w:rsidRPr="008C08AE">
        <w:rPr>
          <w:rFonts w:cs="Times New Roman"/>
          <w:color w:val="000000"/>
          <w:spacing w:val="-2"/>
          <w:sz w:val="24"/>
          <w:szCs w:val="24"/>
        </w:rPr>
        <w:t xml:space="preserve"> в </w:t>
      </w:r>
      <w:r w:rsidRPr="008C08AE">
        <w:rPr>
          <w:rFonts w:cs="Times New Roman"/>
          <w:color w:val="000000" w:themeColor="text1"/>
          <w:sz w:val="24"/>
          <w:szCs w:val="24"/>
        </w:rPr>
        <w:t>секции  «</w:t>
      </w:r>
      <w:r w:rsidRPr="008C08AE">
        <w:rPr>
          <w:rFonts w:cs="Times New Roman"/>
          <w:sz w:val="24"/>
          <w:szCs w:val="24"/>
        </w:rPr>
        <w:t xml:space="preserve">Комплексная реабилитация и </w:t>
      </w:r>
      <w:proofErr w:type="spellStart"/>
      <w:r w:rsidRPr="008C08AE">
        <w:rPr>
          <w:rFonts w:cs="Times New Roman"/>
          <w:sz w:val="24"/>
          <w:szCs w:val="24"/>
        </w:rPr>
        <w:t>абилитация</w:t>
      </w:r>
      <w:proofErr w:type="spellEnd"/>
      <w:r w:rsidRPr="008C08AE">
        <w:rPr>
          <w:rFonts w:cs="Times New Roman"/>
          <w:sz w:val="24"/>
          <w:szCs w:val="24"/>
        </w:rPr>
        <w:t xml:space="preserve"> ментальных инвалидов» - учитель-дефектолог </w:t>
      </w:r>
      <w:proofErr w:type="spellStart"/>
      <w:r w:rsidRPr="008C08AE">
        <w:rPr>
          <w:rFonts w:cs="Times New Roman"/>
          <w:sz w:val="24"/>
          <w:szCs w:val="24"/>
        </w:rPr>
        <w:t>Салиманова</w:t>
      </w:r>
      <w:proofErr w:type="spellEnd"/>
      <w:r w:rsidRPr="008C08AE">
        <w:rPr>
          <w:rFonts w:cs="Times New Roman"/>
          <w:sz w:val="24"/>
          <w:szCs w:val="24"/>
        </w:rPr>
        <w:t xml:space="preserve"> Г.П.;</w:t>
      </w:r>
      <w:r w:rsidRPr="008C08AE">
        <w:rPr>
          <w:rFonts w:cs="Times New Roman"/>
          <w:color w:val="000000" w:themeColor="text1"/>
          <w:sz w:val="24"/>
          <w:szCs w:val="24"/>
        </w:rPr>
        <w:t xml:space="preserve"> в секции «</w:t>
      </w:r>
      <w:r w:rsidRPr="008C08AE">
        <w:rPr>
          <w:rFonts w:cs="Times New Roman"/>
          <w:sz w:val="24"/>
          <w:szCs w:val="24"/>
        </w:rPr>
        <w:t xml:space="preserve">Комплексная реабилитация инвалидов вследствие ДЦП и патологии опорно-двигательного аппарата» - врач-педиатр </w:t>
      </w:r>
      <w:proofErr w:type="spellStart"/>
      <w:r w:rsidRPr="008C08AE">
        <w:rPr>
          <w:rFonts w:cs="Times New Roman"/>
          <w:sz w:val="24"/>
          <w:szCs w:val="24"/>
        </w:rPr>
        <w:t>Потес</w:t>
      </w:r>
      <w:proofErr w:type="spellEnd"/>
      <w:r w:rsidRPr="008C08AE">
        <w:rPr>
          <w:rFonts w:cs="Times New Roman"/>
          <w:sz w:val="24"/>
          <w:szCs w:val="24"/>
        </w:rPr>
        <w:t xml:space="preserve"> Л.А.</w:t>
      </w:r>
      <w:r w:rsidRPr="008C08AE">
        <w:rPr>
          <w:rFonts w:cs="Times New Roman"/>
          <w:color w:val="000000" w:themeColor="text1"/>
          <w:sz w:val="24"/>
          <w:szCs w:val="24"/>
        </w:rPr>
        <w:t>;</w:t>
      </w:r>
    </w:p>
    <w:p w:rsidR="008C08AE" w:rsidRPr="008C08AE" w:rsidRDefault="008C08AE" w:rsidP="008C08AE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bCs/>
          <w:sz w:val="24"/>
          <w:szCs w:val="24"/>
        </w:rPr>
        <w:t xml:space="preserve">Логопед </w:t>
      </w:r>
      <w:proofErr w:type="spellStart"/>
      <w:r w:rsidRPr="008C08AE">
        <w:rPr>
          <w:rFonts w:ascii="Times New Roman" w:hAnsi="Times New Roman" w:cs="Times New Roman"/>
          <w:bCs/>
          <w:sz w:val="24"/>
          <w:szCs w:val="24"/>
        </w:rPr>
        <w:t>Ермушева</w:t>
      </w:r>
      <w:proofErr w:type="spellEnd"/>
      <w:r w:rsidRPr="008C08AE">
        <w:rPr>
          <w:rFonts w:ascii="Times New Roman" w:hAnsi="Times New Roman" w:cs="Times New Roman"/>
          <w:bCs/>
          <w:sz w:val="24"/>
          <w:szCs w:val="24"/>
        </w:rPr>
        <w:t xml:space="preserve"> А.А. проводила региональные семинары в рамках курсов повышения квалификации для студентов, воспитателей, логопедов, дефектологов и психологов </w:t>
      </w:r>
      <w:r w:rsidRPr="008C08AE">
        <w:rPr>
          <w:rFonts w:ascii="Times New Roman" w:hAnsi="Times New Roman" w:cs="Times New Roman"/>
          <w:sz w:val="24"/>
          <w:szCs w:val="24"/>
        </w:rPr>
        <w:t>по теме:</w:t>
      </w:r>
    </w:p>
    <w:p w:rsidR="008C08AE" w:rsidRPr="008C08AE" w:rsidRDefault="008C08AE" w:rsidP="008C08AE">
      <w:pPr>
        <w:pStyle w:val="ab"/>
        <w:numPr>
          <w:ilvl w:val="0"/>
          <w:numId w:val="43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8C08AE">
        <w:rPr>
          <w:rFonts w:ascii="Times New Roman" w:hAnsi="Times New Roman" w:cs="Times New Roman"/>
          <w:sz w:val="24"/>
          <w:szCs w:val="24"/>
        </w:rPr>
        <w:t>Ринололия</w:t>
      </w:r>
      <w:proofErr w:type="spellEnd"/>
      <w:r w:rsidRPr="008C08AE">
        <w:rPr>
          <w:rFonts w:ascii="Times New Roman" w:hAnsi="Times New Roman" w:cs="Times New Roman"/>
          <w:sz w:val="24"/>
          <w:szCs w:val="24"/>
        </w:rPr>
        <w:t>. Методы логопедической работы»,</w:t>
      </w:r>
    </w:p>
    <w:p w:rsidR="008C08AE" w:rsidRPr="008C08AE" w:rsidRDefault="008C08AE" w:rsidP="008C08AE">
      <w:pPr>
        <w:pStyle w:val="ab"/>
        <w:numPr>
          <w:ilvl w:val="0"/>
          <w:numId w:val="43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>«Развитие речи в условиях реабилитационного центра»</w:t>
      </w:r>
    </w:p>
    <w:p w:rsidR="008C08AE" w:rsidRPr="008C08AE" w:rsidRDefault="008C08AE" w:rsidP="008C08AE">
      <w:pPr>
        <w:pStyle w:val="ab"/>
        <w:numPr>
          <w:ilvl w:val="0"/>
          <w:numId w:val="43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</w:rPr>
        <w:t>«</w:t>
      </w:r>
      <w:r w:rsidRPr="008C08AE">
        <w:rPr>
          <w:rFonts w:ascii="Times New Roman" w:hAnsi="Times New Roman" w:cs="Times New Roman"/>
          <w:bCs/>
          <w:sz w:val="24"/>
          <w:szCs w:val="24"/>
        </w:rPr>
        <w:t xml:space="preserve">Коррекционная работа логопеда при </w:t>
      </w:r>
      <w:proofErr w:type="spellStart"/>
      <w:r w:rsidRPr="008C08AE">
        <w:rPr>
          <w:rFonts w:ascii="Times New Roman" w:hAnsi="Times New Roman" w:cs="Times New Roman"/>
          <w:bCs/>
          <w:sz w:val="24"/>
          <w:szCs w:val="24"/>
        </w:rPr>
        <w:t>ринололии</w:t>
      </w:r>
      <w:proofErr w:type="spellEnd"/>
      <w:r w:rsidRPr="008C08AE">
        <w:rPr>
          <w:rFonts w:ascii="Times New Roman" w:hAnsi="Times New Roman" w:cs="Times New Roman"/>
          <w:bCs/>
          <w:sz w:val="24"/>
          <w:szCs w:val="24"/>
        </w:rPr>
        <w:t>»</w:t>
      </w:r>
    </w:p>
    <w:p w:rsidR="008C08AE" w:rsidRPr="008C08AE" w:rsidRDefault="008C08AE" w:rsidP="008C08AE">
      <w:pPr>
        <w:pStyle w:val="ab"/>
        <w:numPr>
          <w:ilvl w:val="0"/>
          <w:numId w:val="43"/>
        </w:numPr>
        <w:ind w:firstLine="709"/>
        <w:rPr>
          <w:rFonts w:ascii="Times New Roman" w:hAnsi="Times New Roman" w:cs="Times New Roman"/>
          <w:sz w:val="24"/>
          <w:szCs w:val="24"/>
        </w:rPr>
      </w:pPr>
      <w:r w:rsidRPr="008C08AE">
        <w:rPr>
          <w:rFonts w:ascii="Times New Roman" w:hAnsi="Times New Roman" w:cs="Times New Roman"/>
          <w:sz w:val="24"/>
          <w:szCs w:val="24"/>
          <w:u w:color="000000"/>
        </w:rPr>
        <w:t xml:space="preserve">«Рефлексотерапия и </w:t>
      </w:r>
      <w:proofErr w:type="spellStart"/>
      <w:r w:rsidRPr="008C08AE">
        <w:rPr>
          <w:rFonts w:ascii="Times New Roman" w:hAnsi="Times New Roman" w:cs="Times New Roman"/>
          <w:sz w:val="24"/>
          <w:szCs w:val="24"/>
          <w:u w:color="000000"/>
        </w:rPr>
        <w:t>нейростимуляция</w:t>
      </w:r>
      <w:proofErr w:type="spellEnd"/>
      <w:r w:rsidRPr="008C08AE">
        <w:rPr>
          <w:rFonts w:ascii="Times New Roman" w:hAnsi="Times New Roman" w:cs="Times New Roman"/>
          <w:sz w:val="24"/>
          <w:szCs w:val="24"/>
          <w:u w:color="000000"/>
        </w:rPr>
        <w:t xml:space="preserve"> в логопедической работе»</w:t>
      </w:r>
    </w:p>
    <w:p w:rsidR="008C08AE" w:rsidRPr="008C08AE" w:rsidRDefault="008C08AE" w:rsidP="008C08AE">
      <w:pPr>
        <w:pStyle w:val="Iauiue"/>
        <w:numPr>
          <w:ilvl w:val="0"/>
          <w:numId w:val="43"/>
        </w:numPr>
        <w:ind w:firstLine="709"/>
        <w:jc w:val="both"/>
        <w:rPr>
          <w:sz w:val="24"/>
          <w:szCs w:val="24"/>
          <w:lang w:val="ru-RU"/>
        </w:rPr>
      </w:pPr>
      <w:r w:rsidRPr="008C08AE">
        <w:rPr>
          <w:sz w:val="24"/>
          <w:szCs w:val="24"/>
          <w:lang w:val="ru-RU"/>
        </w:rPr>
        <w:t>«</w:t>
      </w:r>
      <w:r w:rsidRPr="008C08AE">
        <w:rPr>
          <w:sz w:val="24"/>
          <w:szCs w:val="24"/>
          <w:u w:color="000000"/>
          <w:lang w:val="ru-RU"/>
        </w:rPr>
        <w:t>Приемы логопедического массажа при тяжелых формах дизартрии»</w:t>
      </w:r>
      <w:r w:rsidRPr="008C08AE">
        <w:rPr>
          <w:sz w:val="24"/>
          <w:szCs w:val="24"/>
          <w:lang w:val="ru-RU"/>
        </w:rPr>
        <w:t xml:space="preserve"> </w:t>
      </w:r>
    </w:p>
    <w:p w:rsidR="008C08AE" w:rsidRPr="00E82018" w:rsidRDefault="008C08AE" w:rsidP="008C08A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B3756" w:rsidRPr="00E820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E82018">
        <w:rPr>
          <w:rFonts w:ascii="Times New Roman" w:eastAsia="Calibri" w:hAnsi="Times New Roman" w:cs="Times New Roman"/>
          <w:sz w:val="24"/>
          <w:szCs w:val="24"/>
        </w:rPr>
        <w:t xml:space="preserve">В центре уделяется большое внимание привлечению специалистов к участию в конкурсах, грантах как республиканского, так и российского уровня. </w:t>
      </w:r>
    </w:p>
    <w:p w:rsidR="008C08AE" w:rsidRDefault="008C08AE" w:rsidP="008C08AE">
      <w:pPr>
        <w:pStyle w:val="af8"/>
        <w:ind w:firstLine="709"/>
        <w:jc w:val="both"/>
        <w:rPr>
          <w:sz w:val="24"/>
          <w:szCs w:val="24"/>
        </w:rPr>
      </w:pPr>
      <w:r w:rsidRPr="000A1842">
        <w:rPr>
          <w:sz w:val="24"/>
          <w:szCs w:val="24"/>
        </w:rPr>
        <w:t>Приняли участие</w:t>
      </w:r>
      <w:r>
        <w:rPr>
          <w:sz w:val="24"/>
          <w:szCs w:val="24"/>
        </w:rPr>
        <w:t>:</w:t>
      </w:r>
    </w:p>
    <w:p w:rsidR="008C08AE" w:rsidRDefault="008C08AE" w:rsidP="008C08AE">
      <w:pPr>
        <w:pStyle w:val="af8"/>
        <w:ind w:firstLine="709"/>
        <w:jc w:val="both"/>
        <w:rPr>
          <w:sz w:val="24"/>
          <w:szCs w:val="24"/>
        </w:rPr>
      </w:pPr>
      <w:r w:rsidRPr="000A1842">
        <w:rPr>
          <w:sz w:val="24"/>
          <w:szCs w:val="24"/>
        </w:rPr>
        <w:t xml:space="preserve"> в Республиканском конкурсе социальных проектов «Общественная инициатива – 2021» с проектом Мастерская по техническому творчеству  «Творим РОБОТО-РАДОСТЬ» (инструктор по труду Сергиенко С.Г.)</w:t>
      </w:r>
      <w:r>
        <w:rPr>
          <w:sz w:val="24"/>
          <w:szCs w:val="24"/>
        </w:rPr>
        <w:t>;</w:t>
      </w:r>
    </w:p>
    <w:p w:rsidR="008C08AE" w:rsidRDefault="008C08AE" w:rsidP="008C08AE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A1842">
        <w:rPr>
          <w:rFonts w:ascii="Times New Roman" w:hAnsi="Times New Roman" w:cs="Times New Roman"/>
          <w:sz w:val="24"/>
          <w:szCs w:val="24"/>
        </w:rPr>
        <w:t xml:space="preserve"> Республиканском этапе Всероссийского конкурса на звание "Лучший работник учреждения социального обслуживания" в номинации «Специальная премия «За развитие и внедрение новых технологий»</w:t>
      </w:r>
      <w:r>
        <w:rPr>
          <w:rFonts w:ascii="Times New Roman" w:hAnsi="Times New Roman" w:cs="Times New Roman"/>
          <w:sz w:val="24"/>
          <w:szCs w:val="24"/>
        </w:rPr>
        <w:t xml:space="preserve"> (инструктор ЛФК Гончарова Н.В.);</w:t>
      </w:r>
    </w:p>
    <w:p w:rsidR="008C08AE" w:rsidRDefault="008C08AE" w:rsidP="008C08AE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0A3451">
        <w:rPr>
          <w:rFonts w:ascii="Times New Roman" w:eastAsia="Calibri" w:hAnsi="Times New Roman" w:cs="Times New Roman"/>
          <w:sz w:val="24"/>
          <w:szCs w:val="24"/>
        </w:rPr>
        <w:t xml:space="preserve"> Республиканском конкурсе на лучший объект по созданию условий доступности для инвалидов и других маломобильных групп населения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8C08AE" w:rsidRDefault="008C08AE" w:rsidP="008C08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A1842">
        <w:rPr>
          <w:rFonts w:ascii="Times New Roman" w:hAnsi="Times New Roman" w:cs="Times New Roman"/>
          <w:sz w:val="24"/>
          <w:szCs w:val="24"/>
        </w:rPr>
        <w:t xml:space="preserve"> Муниципальном конкурсе </w:t>
      </w:r>
      <w:r w:rsidRPr="000A1842">
        <w:rPr>
          <w:rFonts w:ascii="Times New Roman" w:eastAsia="Times New Roman" w:hAnsi="Times New Roman" w:cs="Times New Roman"/>
          <w:sz w:val="24"/>
          <w:szCs w:val="24"/>
        </w:rPr>
        <w:t xml:space="preserve"> “ Лучшая социально-ориентированная некоммерческая орган</w:t>
      </w:r>
      <w:r>
        <w:rPr>
          <w:rFonts w:ascii="Times New Roman" w:eastAsia="Times New Roman" w:hAnsi="Times New Roman" w:cs="Times New Roman"/>
          <w:sz w:val="24"/>
          <w:szCs w:val="24"/>
        </w:rPr>
        <w:t>изация города Набережные Челны”;</w:t>
      </w:r>
    </w:p>
    <w:p w:rsidR="008C08AE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Республиканском </w:t>
      </w:r>
      <w:r w:rsidRPr="00984BCB">
        <w:rPr>
          <w:rFonts w:ascii="Times New Roman" w:eastAsia="Calibri" w:hAnsi="Times New Roman" w:cs="Times New Roman"/>
          <w:sz w:val="24"/>
          <w:szCs w:val="24"/>
        </w:rPr>
        <w:t xml:space="preserve">конкурсе </w:t>
      </w:r>
      <w:r w:rsidRPr="00984BC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«5S </w:t>
      </w:r>
      <w:proofErr w:type="gramStart"/>
      <w:r w:rsidRPr="00984BCB">
        <w:rPr>
          <w:rFonts w:ascii="Times New Roman" w:eastAsia="Calibri" w:hAnsi="Times New Roman" w:cs="Times New Roman"/>
          <w:sz w:val="24"/>
          <w:szCs w:val="24"/>
          <w:lang w:val="tt-RU"/>
        </w:rPr>
        <w:t>Лин-офис</w:t>
      </w:r>
      <w:proofErr w:type="gramEnd"/>
      <w:r w:rsidRPr="00984BC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– 2021»</w:t>
      </w:r>
      <w:r w:rsidRPr="00984BCB">
        <w:rPr>
          <w:rFonts w:ascii="Times New Roman" w:hAnsi="Times New Roman" w:cs="Times New Roman"/>
          <w:sz w:val="24"/>
          <w:szCs w:val="24"/>
        </w:rPr>
        <w:t xml:space="preserve"> </w:t>
      </w:r>
      <w:r w:rsidRPr="00984BCB">
        <w:rPr>
          <w:rFonts w:ascii="Times New Roman" w:eastAsia="Calibri" w:hAnsi="Times New Roman" w:cs="Times New Roman"/>
          <w:sz w:val="24"/>
          <w:szCs w:val="24"/>
        </w:rPr>
        <w:t xml:space="preserve">по номинации «Процесс реализации комплекса мер по обеспечению принципа </w:t>
      </w:r>
      <w:proofErr w:type="spellStart"/>
      <w:r w:rsidRPr="00984BCB">
        <w:rPr>
          <w:rFonts w:ascii="Times New Roman" w:eastAsia="Calibri" w:hAnsi="Times New Roman" w:cs="Times New Roman"/>
          <w:sz w:val="24"/>
          <w:szCs w:val="24"/>
        </w:rPr>
        <w:t>клиентоориентированности</w:t>
      </w:r>
      <w:proofErr w:type="spellEnd"/>
      <w:r w:rsidRPr="00984BCB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C08AE" w:rsidRPr="000A3451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A3451">
        <w:rPr>
          <w:rFonts w:ascii="Times New Roman" w:hAnsi="Times New Roman" w:cs="Times New Roman"/>
          <w:sz w:val="24"/>
          <w:szCs w:val="24"/>
        </w:rPr>
        <w:t xml:space="preserve">В Муниципальном конкурсе-выставке художественного моделирования «Сказочный городок» заняли в номинации «Домик из картона и бумаги» воспитатель </w:t>
      </w:r>
      <w:proofErr w:type="spellStart"/>
      <w:r w:rsidRPr="000A3451">
        <w:rPr>
          <w:rFonts w:ascii="Times New Roman" w:hAnsi="Times New Roman" w:cs="Times New Roman"/>
          <w:sz w:val="24"/>
          <w:szCs w:val="24"/>
        </w:rPr>
        <w:t>Савайтан</w:t>
      </w:r>
      <w:proofErr w:type="spellEnd"/>
      <w:r w:rsidRPr="000A3451">
        <w:rPr>
          <w:rFonts w:ascii="Times New Roman" w:hAnsi="Times New Roman" w:cs="Times New Roman"/>
          <w:sz w:val="24"/>
          <w:szCs w:val="24"/>
        </w:rPr>
        <w:t xml:space="preserve"> Н.В. 2 место; в номинации «Фантазийный домик» воспитатель Тарасова Е.В. 1 место, инструктор по труду Окушко И.В. 2 место, инструктор по труду </w:t>
      </w:r>
      <w:proofErr w:type="spellStart"/>
      <w:r w:rsidRPr="000A3451">
        <w:rPr>
          <w:rFonts w:ascii="Times New Roman" w:hAnsi="Times New Roman" w:cs="Times New Roman"/>
          <w:sz w:val="24"/>
          <w:szCs w:val="24"/>
        </w:rPr>
        <w:t>Фасхутдинов</w:t>
      </w:r>
      <w:proofErr w:type="spellEnd"/>
      <w:r w:rsidRPr="000A3451">
        <w:rPr>
          <w:rFonts w:ascii="Times New Roman" w:hAnsi="Times New Roman" w:cs="Times New Roman"/>
          <w:sz w:val="24"/>
          <w:szCs w:val="24"/>
        </w:rPr>
        <w:t xml:space="preserve"> И.М. 3 место; в номинации «Чайный домик» инструктор по труду Сергиенко С.Г. 2 место.</w:t>
      </w:r>
      <w:proofErr w:type="gramEnd"/>
    </w:p>
    <w:p w:rsidR="008C08AE" w:rsidRPr="000A3451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3451">
        <w:rPr>
          <w:rFonts w:ascii="Times New Roman" w:hAnsi="Times New Roman" w:cs="Times New Roman"/>
          <w:sz w:val="24"/>
          <w:szCs w:val="24"/>
        </w:rPr>
        <w:t>В творческих мастерских «Традиции, ремесла, мастера»</w:t>
      </w:r>
      <w:r w:rsidRPr="000A34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A3451">
        <w:rPr>
          <w:rFonts w:ascii="Times New Roman" w:hAnsi="Times New Roman" w:cs="Times New Roman"/>
          <w:sz w:val="24"/>
          <w:szCs w:val="24"/>
          <w:lang w:val="en-US"/>
        </w:rPr>
        <w:t>XIII</w:t>
      </w:r>
      <w:r w:rsidRPr="000A3451">
        <w:rPr>
          <w:rFonts w:ascii="Times New Roman" w:hAnsi="Times New Roman" w:cs="Times New Roman"/>
          <w:sz w:val="24"/>
          <w:szCs w:val="24"/>
        </w:rPr>
        <w:t xml:space="preserve"> открытом республиканском фестивале искусств, ремесел и декоративно-прикладного творчества «Алтын </w:t>
      </w:r>
      <w:proofErr w:type="spellStart"/>
      <w:r w:rsidRPr="000A3451">
        <w:rPr>
          <w:rFonts w:ascii="Times New Roman" w:hAnsi="Times New Roman" w:cs="Times New Roman"/>
          <w:sz w:val="24"/>
          <w:szCs w:val="24"/>
        </w:rPr>
        <w:t>куллар</w:t>
      </w:r>
      <w:proofErr w:type="spellEnd"/>
      <w:r w:rsidRPr="000A3451">
        <w:rPr>
          <w:rFonts w:ascii="Times New Roman" w:hAnsi="Times New Roman" w:cs="Times New Roman"/>
          <w:sz w:val="24"/>
          <w:szCs w:val="24"/>
        </w:rPr>
        <w:t>» инструктор по труду Сергиенко С.Г. провела мастер-класс «Рисунок 3</w:t>
      </w:r>
      <w:r w:rsidRPr="000A3451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A3451">
        <w:rPr>
          <w:rFonts w:ascii="Times New Roman" w:hAnsi="Times New Roman" w:cs="Times New Roman"/>
          <w:sz w:val="24"/>
          <w:szCs w:val="24"/>
        </w:rPr>
        <w:t xml:space="preserve">ручкой – Это </w:t>
      </w:r>
      <w:proofErr w:type="gramStart"/>
      <w:r w:rsidRPr="000A3451">
        <w:rPr>
          <w:rFonts w:ascii="Times New Roman" w:hAnsi="Times New Roman" w:cs="Times New Roman"/>
          <w:sz w:val="24"/>
          <w:szCs w:val="24"/>
        </w:rPr>
        <w:t>здорово</w:t>
      </w:r>
      <w:proofErr w:type="gramEnd"/>
      <w:r w:rsidRPr="000A3451">
        <w:rPr>
          <w:rFonts w:ascii="Times New Roman" w:hAnsi="Times New Roman" w:cs="Times New Roman"/>
          <w:sz w:val="24"/>
          <w:szCs w:val="24"/>
        </w:rPr>
        <w:t>!»</w:t>
      </w:r>
    </w:p>
    <w:p w:rsidR="008C08AE" w:rsidRPr="000A3451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A3451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В творческих мастерских «Город мастеров»/ «Игровая копилка» выставки-конкурса «Раскрасим мир радугой красок» в рамках конкурса-выставки «Летний вернисаж» заняли  </w:t>
      </w:r>
      <w:r w:rsidRPr="000A3451">
        <w:rPr>
          <w:rFonts w:ascii="Times New Roman" w:hAnsi="Times New Roman" w:cs="Times New Roman"/>
          <w:sz w:val="24"/>
          <w:szCs w:val="24"/>
        </w:rPr>
        <w:t xml:space="preserve">воспитатель </w:t>
      </w:r>
      <w:proofErr w:type="spellStart"/>
      <w:r w:rsidRPr="000A3451">
        <w:rPr>
          <w:rFonts w:ascii="Times New Roman" w:hAnsi="Times New Roman" w:cs="Times New Roman"/>
          <w:sz w:val="24"/>
          <w:szCs w:val="24"/>
        </w:rPr>
        <w:t>Савайтан</w:t>
      </w:r>
      <w:proofErr w:type="spellEnd"/>
      <w:r w:rsidRPr="000A3451">
        <w:rPr>
          <w:rFonts w:ascii="Times New Roman" w:hAnsi="Times New Roman" w:cs="Times New Roman"/>
          <w:sz w:val="24"/>
          <w:szCs w:val="24"/>
        </w:rPr>
        <w:t xml:space="preserve"> Н.В. 2 место; воспитатель Степанова И.В. 1 место, инструктор по труду Окушко И.В.1место, инструктор по труду </w:t>
      </w:r>
      <w:proofErr w:type="spellStart"/>
      <w:r w:rsidRPr="000A3451">
        <w:rPr>
          <w:rFonts w:ascii="Times New Roman" w:hAnsi="Times New Roman" w:cs="Times New Roman"/>
          <w:sz w:val="24"/>
          <w:szCs w:val="24"/>
        </w:rPr>
        <w:t>Фасхутдинов</w:t>
      </w:r>
      <w:proofErr w:type="spellEnd"/>
      <w:r w:rsidRPr="000A3451">
        <w:rPr>
          <w:rFonts w:ascii="Times New Roman" w:hAnsi="Times New Roman" w:cs="Times New Roman"/>
          <w:sz w:val="24"/>
          <w:szCs w:val="24"/>
        </w:rPr>
        <w:t xml:space="preserve"> И.М. 2 место; по труду Сергиенко С.Г. 3 место, воспитатель </w:t>
      </w:r>
      <w:proofErr w:type="spellStart"/>
      <w:r w:rsidRPr="000A3451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0A3451">
        <w:rPr>
          <w:rFonts w:ascii="Times New Roman" w:hAnsi="Times New Roman" w:cs="Times New Roman"/>
          <w:sz w:val="24"/>
          <w:szCs w:val="24"/>
        </w:rPr>
        <w:t xml:space="preserve"> В.Ф. 1 место.</w:t>
      </w:r>
      <w:proofErr w:type="gramEnd"/>
    </w:p>
    <w:p w:rsidR="008C08AE" w:rsidRPr="000A3451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3451">
        <w:rPr>
          <w:rFonts w:ascii="Times New Roman" w:hAnsi="Times New Roman" w:cs="Times New Roman"/>
          <w:sz w:val="24"/>
          <w:szCs w:val="24"/>
        </w:rPr>
        <w:t>В рамках   программы торжественного мероприятия, посвященного Дню социального работника в г. Казани инструктор по труду Сергиенко С.Г. приняла участие с мастер-классом «Рисование 3</w:t>
      </w:r>
      <w:r w:rsidRPr="000A3451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A3451">
        <w:rPr>
          <w:rFonts w:ascii="Times New Roman" w:hAnsi="Times New Roman" w:cs="Times New Roman"/>
          <w:sz w:val="24"/>
          <w:szCs w:val="24"/>
        </w:rPr>
        <w:t>- ручкой – это З</w:t>
      </w:r>
      <w:proofErr w:type="gramStart"/>
      <w:r w:rsidRPr="000A3451">
        <w:rPr>
          <w:rFonts w:ascii="Times New Roman" w:hAnsi="Times New Roman" w:cs="Times New Roman"/>
          <w:sz w:val="24"/>
          <w:szCs w:val="24"/>
          <w:lang w:val="en-US"/>
        </w:rPr>
        <w:t>D</w:t>
      </w:r>
      <w:proofErr w:type="spellStart"/>
      <w:proofErr w:type="gramEnd"/>
      <w:r w:rsidRPr="000A3451">
        <w:rPr>
          <w:rFonts w:ascii="Times New Roman" w:hAnsi="Times New Roman" w:cs="Times New Roman"/>
          <w:sz w:val="24"/>
          <w:szCs w:val="24"/>
        </w:rPr>
        <w:t>орово</w:t>
      </w:r>
      <w:proofErr w:type="spellEnd"/>
      <w:r w:rsidRPr="000A3451">
        <w:rPr>
          <w:rFonts w:ascii="Times New Roman" w:hAnsi="Times New Roman" w:cs="Times New Roman"/>
          <w:sz w:val="24"/>
          <w:szCs w:val="24"/>
        </w:rPr>
        <w:t>!»</w:t>
      </w:r>
    </w:p>
    <w:p w:rsidR="008C08AE" w:rsidRPr="000A3451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A3451">
        <w:rPr>
          <w:rFonts w:ascii="Times New Roman" w:hAnsi="Times New Roman" w:cs="Times New Roman"/>
          <w:sz w:val="24"/>
          <w:szCs w:val="24"/>
        </w:rPr>
        <w:t xml:space="preserve">В </w:t>
      </w:r>
      <w:r w:rsidRPr="000A3451">
        <w:rPr>
          <w:rFonts w:ascii="Times New Roman" w:hAnsi="Times New Roman" w:cs="Times New Roman"/>
          <w:bCs/>
          <w:sz w:val="24"/>
          <w:szCs w:val="24"/>
        </w:rPr>
        <w:t xml:space="preserve">муниципальном конкурсе методических разработок «Кладовая развлечений» инструктор по труду Сергиенко С.Г провела </w:t>
      </w:r>
      <w:r w:rsidRPr="000A3451">
        <w:rPr>
          <w:rFonts w:ascii="Times New Roman" w:hAnsi="Times New Roman" w:cs="Times New Roman"/>
          <w:sz w:val="24"/>
          <w:szCs w:val="24"/>
        </w:rPr>
        <w:t xml:space="preserve">мастер-классы для детей, воспитатель </w:t>
      </w:r>
      <w:proofErr w:type="spellStart"/>
      <w:r w:rsidRPr="000A3451">
        <w:rPr>
          <w:rFonts w:ascii="Times New Roman" w:hAnsi="Times New Roman" w:cs="Times New Roman"/>
          <w:sz w:val="24"/>
          <w:szCs w:val="24"/>
        </w:rPr>
        <w:t>Савайтан</w:t>
      </w:r>
      <w:proofErr w:type="spellEnd"/>
      <w:r w:rsidRPr="000A3451">
        <w:rPr>
          <w:rFonts w:ascii="Times New Roman" w:hAnsi="Times New Roman" w:cs="Times New Roman"/>
          <w:sz w:val="24"/>
          <w:szCs w:val="24"/>
        </w:rPr>
        <w:t xml:space="preserve"> Н.В. стала участником со сценарием воспитательного мероприятия.</w:t>
      </w:r>
    </w:p>
    <w:p w:rsidR="008C08AE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A3451">
        <w:rPr>
          <w:rFonts w:ascii="Times New Roman" w:hAnsi="Times New Roman" w:cs="Times New Roman"/>
          <w:bCs/>
          <w:sz w:val="24"/>
          <w:szCs w:val="24"/>
        </w:rPr>
        <w:t xml:space="preserve">В муниципальном конкурсе методических разработок   с использованием  мульти </w:t>
      </w:r>
      <w:proofErr w:type="spellStart"/>
      <w:r w:rsidRPr="000A3451">
        <w:rPr>
          <w:rFonts w:ascii="Times New Roman" w:hAnsi="Times New Roman" w:cs="Times New Roman"/>
          <w:bCs/>
          <w:sz w:val="24"/>
          <w:szCs w:val="24"/>
        </w:rPr>
        <w:t>медийных</w:t>
      </w:r>
      <w:proofErr w:type="spellEnd"/>
      <w:r w:rsidRPr="000A3451">
        <w:rPr>
          <w:rFonts w:ascii="Times New Roman" w:hAnsi="Times New Roman" w:cs="Times New Roman"/>
          <w:bCs/>
          <w:sz w:val="24"/>
          <w:szCs w:val="24"/>
        </w:rPr>
        <w:t xml:space="preserve"> программ  «Пространство для творчества» воспитатель </w:t>
      </w:r>
      <w:proofErr w:type="spellStart"/>
      <w:r w:rsidRPr="000A3451">
        <w:rPr>
          <w:rFonts w:ascii="Times New Roman" w:hAnsi="Times New Roman" w:cs="Times New Roman"/>
          <w:bCs/>
          <w:sz w:val="24"/>
          <w:szCs w:val="24"/>
        </w:rPr>
        <w:t>Савайтан</w:t>
      </w:r>
      <w:proofErr w:type="spellEnd"/>
      <w:r w:rsidRPr="000A3451">
        <w:rPr>
          <w:rFonts w:ascii="Times New Roman" w:hAnsi="Times New Roman" w:cs="Times New Roman"/>
          <w:bCs/>
          <w:sz w:val="24"/>
          <w:szCs w:val="24"/>
        </w:rPr>
        <w:t xml:space="preserve"> Н.В.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заняла 3 место.</w:t>
      </w:r>
    </w:p>
    <w:p w:rsidR="008C08AE" w:rsidRPr="00F16D2F" w:rsidRDefault="008C08AE" w:rsidP="008C08A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16D2F">
        <w:rPr>
          <w:rFonts w:ascii="Times New Roman" w:hAnsi="Times New Roman" w:cs="Times New Roman"/>
          <w:sz w:val="24"/>
          <w:szCs w:val="24"/>
        </w:rPr>
        <w:t>В  региональном конкурсе методических разработок «Профориентация: профессии будущего в рамках регионального фестиваля  «Творчество рядом с нами» инструктора по труду Сергиенко С. Г. и Окушко И.В. приняли участие в номинации «Оригинальный жанр».</w:t>
      </w:r>
    </w:p>
    <w:p w:rsidR="005B3756" w:rsidRPr="00C60650" w:rsidRDefault="005B3756" w:rsidP="005B3756">
      <w:pPr>
        <w:pStyle w:val="ab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Реабилитанты</w:t>
      </w:r>
      <w:proofErr w:type="spellEnd"/>
      <w:r>
        <w:rPr>
          <w:rFonts w:ascii="Times New Roman" w:hAnsi="Times New Roman"/>
          <w:sz w:val="24"/>
          <w:szCs w:val="24"/>
        </w:rPr>
        <w:t xml:space="preserve"> не отставали от своих педагогов и победили во многих конкурсах как городского, так и республиканского уровня.</w:t>
      </w:r>
    </w:p>
    <w:p w:rsidR="005B3756" w:rsidRPr="00192E2F" w:rsidRDefault="005B3756" w:rsidP="005B3756">
      <w:pPr>
        <w:pStyle w:val="ab"/>
        <w:rPr>
          <w:rFonts w:ascii="Times New Roman" w:hAnsi="Times New Roman"/>
          <w:sz w:val="24"/>
          <w:szCs w:val="24"/>
        </w:rPr>
      </w:pPr>
      <w:r w:rsidRPr="00192E2F">
        <w:rPr>
          <w:rFonts w:ascii="Times New Roman" w:hAnsi="Times New Roman"/>
          <w:sz w:val="24"/>
          <w:szCs w:val="24"/>
        </w:rPr>
        <w:t>Оснащение материальной базы в 202</w:t>
      </w:r>
      <w:r w:rsidR="00167DF4">
        <w:rPr>
          <w:rFonts w:ascii="Times New Roman" w:hAnsi="Times New Roman"/>
          <w:sz w:val="24"/>
          <w:szCs w:val="24"/>
        </w:rPr>
        <w:t>1</w:t>
      </w:r>
      <w:r w:rsidRPr="00192E2F">
        <w:rPr>
          <w:rFonts w:ascii="Times New Roman" w:hAnsi="Times New Roman"/>
          <w:sz w:val="24"/>
          <w:szCs w:val="24"/>
        </w:rPr>
        <w:t xml:space="preserve">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5E40C6" w:rsidRPr="00192E2F" w:rsidTr="00C26A05">
        <w:tc>
          <w:tcPr>
            <w:tcW w:w="817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92E2F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192E2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192E2F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563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92E2F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92E2F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 xml:space="preserve">Реабилитационное оборудование 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1 190458,30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Контейнеры медицинские 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7 900,00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Весы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2 390,00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Скамейки парковые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35 000,00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Системный блок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47 800,00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Жалюзи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48 036,98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Телефонные аппараты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11 600,00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Автошины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26 080,00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Кровати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24 660,00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Посуда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54 424,80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Монтажные системы оповещения (Браслеты)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191 320,00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ГДЗК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70 680,00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Крепёжные </w:t>
            </w:r>
            <w:proofErr w:type="spellStart"/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изделения</w:t>
            </w:r>
            <w:proofErr w:type="spellEnd"/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15 825,00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Расходные материалы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395 121,20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63" w:type="dxa"/>
          </w:tcPr>
          <w:p w:rsidR="005E40C6" w:rsidRPr="00641FFC" w:rsidRDefault="005E40C6" w:rsidP="006075AD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</w:t>
            </w:r>
            <w:r w:rsidR="00775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="006075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</w:t>
            </w: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товары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46 251,31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Хозтовары</w:t>
            </w:r>
            <w:proofErr w:type="spellEnd"/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48 638,94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Бумага для офисной техники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43 892,59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Дез</w:t>
            </w:r>
            <w:proofErr w:type="spellEnd"/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средства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77 585,87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Контейнер мусорный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12 800,00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Лекарственные препараты</w:t>
            </w:r>
          </w:p>
        </w:tc>
        <w:tc>
          <w:tcPr>
            <w:tcW w:w="3191" w:type="dxa"/>
          </w:tcPr>
          <w:p w:rsidR="005E40C6" w:rsidRPr="00192E2F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683 793,32</w:t>
            </w:r>
          </w:p>
        </w:tc>
      </w:tr>
      <w:tr w:rsidR="005E40C6" w:rsidRPr="00192E2F" w:rsidTr="00C26A05">
        <w:tc>
          <w:tcPr>
            <w:tcW w:w="817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563" w:type="dxa"/>
          </w:tcPr>
          <w:p w:rsidR="005E40C6" w:rsidRPr="00641FFC" w:rsidRDefault="005E40C6" w:rsidP="00C26A05">
            <w:pPr>
              <w:pStyle w:val="ab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1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Ремонт санузлов</w:t>
            </w:r>
          </w:p>
        </w:tc>
        <w:tc>
          <w:tcPr>
            <w:tcW w:w="3191" w:type="dxa"/>
          </w:tcPr>
          <w:p w:rsidR="005E40C6" w:rsidRDefault="005E40C6" w:rsidP="00C26A05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115 499,00</w:t>
            </w:r>
          </w:p>
        </w:tc>
      </w:tr>
    </w:tbl>
    <w:p w:rsidR="005B3756" w:rsidRDefault="005B3756" w:rsidP="00D462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0"/>
          <w:szCs w:val="40"/>
        </w:rPr>
      </w:pPr>
    </w:p>
    <w:p w:rsidR="005B3756" w:rsidRDefault="005B3756" w:rsidP="00D462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0"/>
          <w:szCs w:val="40"/>
        </w:rPr>
      </w:pPr>
    </w:p>
    <w:p w:rsidR="005B3756" w:rsidRDefault="005B3756" w:rsidP="00D462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0"/>
          <w:szCs w:val="40"/>
        </w:rPr>
      </w:pPr>
    </w:p>
    <w:p w:rsidR="005B3756" w:rsidRDefault="005B3756" w:rsidP="00D462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0"/>
          <w:szCs w:val="40"/>
        </w:rPr>
      </w:pPr>
    </w:p>
    <w:p w:rsidR="00FC2922" w:rsidRPr="00D462E1" w:rsidRDefault="00FC2922" w:rsidP="00FC29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  <w:r w:rsidRPr="00D462E1">
        <w:rPr>
          <w:rFonts w:ascii="Times New Roman" w:eastAsia="Times New Roman" w:hAnsi="Times New Roman" w:cs="Times New Roman"/>
          <w:b/>
          <w:bCs/>
          <w:sz w:val="40"/>
          <w:szCs w:val="40"/>
        </w:rPr>
        <w:lastRenderedPageBreak/>
        <w:t>Цель: «</w:t>
      </w:r>
      <w:r w:rsidRPr="00D462E1">
        <w:rPr>
          <w:rFonts w:ascii="Times New Roman" w:eastAsia="Times New Roman" w:hAnsi="Times New Roman" w:cs="Times New Roman"/>
          <w:bCs/>
          <w:sz w:val="40"/>
          <w:szCs w:val="40"/>
        </w:rPr>
        <w:t>Повышение качества оказываемых  социальных услуг детям-инвалидам по устранению или компенсации функциональной и социальной недостаточности, обеспечению максимально полной социальной адаптации и интеграции их в общественно-полезную среду»</w:t>
      </w:r>
      <w:r w:rsidRPr="00D462E1">
        <w:rPr>
          <w:rFonts w:ascii="Times New Roman" w:eastAsia="Times New Roman" w:hAnsi="Times New Roman" w:cs="Times New Roman"/>
          <w:b/>
          <w:sz w:val="40"/>
          <w:szCs w:val="40"/>
        </w:rPr>
        <w:t xml:space="preserve"> </w:t>
      </w:r>
    </w:p>
    <w:p w:rsidR="00FC2922" w:rsidRPr="00D462E1" w:rsidRDefault="00FC2922" w:rsidP="00FC29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FC2922" w:rsidRPr="00D462E1" w:rsidRDefault="00FC2922" w:rsidP="00FC29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FC2922" w:rsidRPr="00D462E1" w:rsidRDefault="00FC2922" w:rsidP="00FC29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  <w:r w:rsidRPr="00D462E1">
        <w:rPr>
          <w:rFonts w:ascii="Times New Roman" w:eastAsia="Times New Roman" w:hAnsi="Times New Roman" w:cs="Times New Roman"/>
          <w:b/>
          <w:bCs/>
          <w:sz w:val="40"/>
          <w:szCs w:val="40"/>
        </w:rPr>
        <w:t>Задачи:</w:t>
      </w:r>
      <w:r w:rsidRPr="00D462E1">
        <w:rPr>
          <w:rFonts w:ascii="Times New Roman" w:eastAsia="Times New Roman" w:hAnsi="Times New Roman" w:cs="Times New Roman"/>
          <w:b/>
          <w:sz w:val="40"/>
          <w:szCs w:val="40"/>
        </w:rPr>
        <w:t xml:space="preserve"> </w:t>
      </w:r>
    </w:p>
    <w:p w:rsidR="00FC2922" w:rsidRPr="009468BF" w:rsidRDefault="00FC2922" w:rsidP="00FC2922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40"/>
          <w:szCs w:val="40"/>
        </w:rPr>
      </w:pPr>
      <w:r w:rsidRPr="009468BF">
        <w:rPr>
          <w:rFonts w:ascii="Times New Roman" w:eastAsia="Times New Roman" w:hAnsi="Times New Roman" w:cs="Times New Roman"/>
          <w:sz w:val="40"/>
          <w:szCs w:val="40"/>
        </w:rPr>
        <w:t xml:space="preserve">способствовать повышению кадрового потенциала специалистов Центра, в соответствие с профессиональными стандартами, утвержденными </w:t>
      </w:r>
      <w:proofErr w:type="spellStart"/>
      <w:r w:rsidRPr="009468BF">
        <w:rPr>
          <w:rFonts w:ascii="Times New Roman" w:eastAsia="Times New Roman" w:hAnsi="Times New Roman" w:cs="Times New Roman"/>
          <w:sz w:val="40"/>
          <w:szCs w:val="40"/>
        </w:rPr>
        <w:t>МТЗи</w:t>
      </w:r>
      <w:proofErr w:type="spellEnd"/>
      <w:r w:rsidRPr="009468BF">
        <w:rPr>
          <w:rFonts w:ascii="Times New Roman" w:eastAsia="Times New Roman" w:hAnsi="Times New Roman" w:cs="Times New Roman"/>
          <w:sz w:val="40"/>
          <w:szCs w:val="40"/>
        </w:rPr>
        <w:t xml:space="preserve"> СЗ РТ; </w:t>
      </w:r>
    </w:p>
    <w:p w:rsidR="00FC2922" w:rsidRPr="009468BF" w:rsidRDefault="00FC2922" w:rsidP="00FC2922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40"/>
          <w:szCs w:val="40"/>
        </w:rPr>
      </w:pPr>
      <w:r w:rsidRPr="009468BF">
        <w:rPr>
          <w:rFonts w:ascii="Times New Roman" w:eastAsia="Times New Roman" w:hAnsi="Times New Roman" w:cs="Times New Roman"/>
          <w:sz w:val="40"/>
          <w:szCs w:val="40"/>
        </w:rPr>
        <w:t xml:space="preserve">обеспечить повышение эффективности и качества предоставления государственных социальных услуг, путём внедрения в работу </w:t>
      </w:r>
      <w:r>
        <w:rPr>
          <w:rFonts w:ascii="Times New Roman" w:eastAsia="Times New Roman" w:hAnsi="Times New Roman" w:cs="Times New Roman"/>
          <w:sz w:val="40"/>
          <w:szCs w:val="40"/>
        </w:rPr>
        <w:t>инновационных</w:t>
      </w:r>
      <w:r w:rsidRPr="009468BF">
        <w:rPr>
          <w:rFonts w:ascii="Times New Roman" w:eastAsia="Times New Roman" w:hAnsi="Times New Roman" w:cs="Times New Roman"/>
          <w:sz w:val="40"/>
          <w:szCs w:val="40"/>
        </w:rPr>
        <w:t xml:space="preserve"> технологий</w:t>
      </w:r>
      <w:r>
        <w:rPr>
          <w:rFonts w:ascii="Times New Roman" w:eastAsia="Times New Roman" w:hAnsi="Times New Roman" w:cs="Times New Roman"/>
          <w:sz w:val="40"/>
          <w:szCs w:val="40"/>
        </w:rPr>
        <w:t>, методик</w:t>
      </w:r>
      <w:r w:rsidRPr="009468BF">
        <w:rPr>
          <w:rFonts w:ascii="Times New Roman" w:eastAsia="Times New Roman" w:hAnsi="Times New Roman" w:cs="Times New Roman"/>
          <w:sz w:val="40"/>
          <w:szCs w:val="40"/>
        </w:rPr>
        <w:t xml:space="preserve"> и дистанционных форм оказания услуг;</w:t>
      </w:r>
    </w:p>
    <w:p w:rsidR="00FC2922" w:rsidRPr="009468BF" w:rsidRDefault="00FC2922" w:rsidP="00FC2922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40"/>
          <w:szCs w:val="40"/>
        </w:rPr>
      </w:pPr>
      <w:r w:rsidRPr="009468BF">
        <w:rPr>
          <w:rFonts w:ascii="Times New Roman" w:eastAsia="Times New Roman" w:hAnsi="Times New Roman" w:cs="Times New Roman"/>
          <w:sz w:val="40"/>
          <w:szCs w:val="40"/>
        </w:rPr>
        <w:t xml:space="preserve">обеспечить </w:t>
      </w:r>
      <w:r>
        <w:rPr>
          <w:rFonts w:ascii="Times New Roman" w:eastAsia="Times New Roman" w:hAnsi="Times New Roman" w:cs="Times New Roman"/>
          <w:sz w:val="40"/>
          <w:szCs w:val="40"/>
        </w:rPr>
        <w:t>совершенствование</w:t>
      </w:r>
      <w:r w:rsidRPr="009468BF">
        <w:rPr>
          <w:rFonts w:ascii="Times New Roman" w:eastAsia="Times New Roman" w:hAnsi="Times New Roman" w:cs="Times New Roman"/>
          <w:sz w:val="40"/>
          <w:szCs w:val="40"/>
        </w:rPr>
        <w:t xml:space="preserve"> работ</w:t>
      </w:r>
      <w:r>
        <w:rPr>
          <w:rFonts w:ascii="Times New Roman" w:eastAsia="Times New Roman" w:hAnsi="Times New Roman" w:cs="Times New Roman"/>
          <w:sz w:val="40"/>
          <w:szCs w:val="40"/>
        </w:rPr>
        <w:t>ы</w:t>
      </w:r>
      <w:r w:rsidRPr="009468BF">
        <w:rPr>
          <w:rFonts w:ascii="Times New Roman" w:eastAsia="Times New Roman" w:hAnsi="Times New Roman" w:cs="Times New Roman"/>
          <w:sz w:val="40"/>
          <w:szCs w:val="40"/>
        </w:rPr>
        <w:t xml:space="preserve"> центра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по </w:t>
      </w:r>
      <w:r w:rsidRPr="009468BF">
        <w:rPr>
          <w:rFonts w:ascii="Times New Roman" w:eastAsia="Times New Roman" w:hAnsi="Times New Roman" w:cs="Times New Roman"/>
          <w:sz w:val="40"/>
          <w:szCs w:val="40"/>
        </w:rPr>
        <w:t>технологии раннего вмешательства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и обучения родителей методам и формам взаимодействия с детьми с особыми потребностями</w:t>
      </w:r>
      <w:r w:rsidRPr="009468BF">
        <w:rPr>
          <w:rFonts w:ascii="Times New Roman" w:eastAsia="Times New Roman" w:hAnsi="Times New Roman" w:cs="Times New Roman"/>
          <w:sz w:val="40"/>
          <w:szCs w:val="40"/>
        </w:rPr>
        <w:t>;</w:t>
      </w:r>
    </w:p>
    <w:p w:rsidR="00FC2922" w:rsidRPr="009468BF" w:rsidRDefault="00FC2922" w:rsidP="00FC2922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40"/>
          <w:szCs w:val="40"/>
        </w:rPr>
      </w:pPr>
      <w:r w:rsidRPr="009468BF">
        <w:rPr>
          <w:rFonts w:ascii="Times New Roman" w:eastAsia="Times New Roman" w:hAnsi="Times New Roman" w:cs="Times New Roman"/>
          <w:sz w:val="40"/>
          <w:szCs w:val="40"/>
        </w:rPr>
        <w:t>усиление мер по обеспечению комплексной безопасности учреждения для всех категорий получателей социальных услуг и укрепление материально-технической базы центра;</w:t>
      </w:r>
    </w:p>
    <w:p w:rsidR="00FC2922" w:rsidRPr="009468BF" w:rsidRDefault="00FC2922" w:rsidP="00FC2922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40"/>
          <w:szCs w:val="40"/>
        </w:rPr>
      </w:pPr>
      <w:r w:rsidRPr="009468BF">
        <w:rPr>
          <w:rFonts w:ascii="Times New Roman" w:eastAsia="Times New Roman" w:hAnsi="Times New Roman" w:cs="Times New Roman"/>
          <w:sz w:val="40"/>
          <w:szCs w:val="40"/>
        </w:rPr>
        <w:t xml:space="preserve">содействовать развитию  </w:t>
      </w:r>
      <w:proofErr w:type="spellStart"/>
      <w:r w:rsidRPr="009468BF">
        <w:rPr>
          <w:rFonts w:ascii="Times New Roman" w:eastAsia="Times New Roman" w:hAnsi="Times New Roman" w:cs="Times New Roman"/>
          <w:sz w:val="40"/>
          <w:szCs w:val="40"/>
        </w:rPr>
        <w:t>профориентационной</w:t>
      </w:r>
      <w:proofErr w:type="spellEnd"/>
      <w:r w:rsidRPr="009468BF">
        <w:rPr>
          <w:rFonts w:ascii="Times New Roman" w:eastAsia="Times New Roman" w:hAnsi="Times New Roman" w:cs="Times New Roman"/>
          <w:sz w:val="40"/>
          <w:szCs w:val="40"/>
        </w:rPr>
        <w:t xml:space="preserve"> работы с детьми-инвалидами и возможности обучения их профессиональным компетенциям</w:t>
      </w:r>
      <w:r>
        <w:rPr>
          <w:rFonts w:ascii="Times New Roman" w:eastAsia="Times New Roman" w:hAnsi="Times New Roman" w:cs="Times New Roman"/>
          <w:sz w:val="40"/>
          <w:szCs w:val="40"/>
        </w:rPr>
        <w:t>.</w:t>
      </w:r>
    </w:p>
    <w:p w:rsidR="00F06D2D" w:rsidRDefault="00F06D2D" w:rsidP="00F06D2D">
      <w:pPr>
        <w:shd w:val="clear" w:color="auto" w:fill="FFFFFF"/>
        <w:spacing w:after="0" w:line="240" w:lineRule="auto"/>
        <w:ind w:left="4956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p w:rsidR="00FC19D9" w:rsidRDefault="00FC19D9" w:rsidP="00F06D2D">
      <w:pPr>
        <w:shd w:val="clear" w:color="auto" w:fill="FFFFFF"/>
        <w:spacing w:after="0" w:line="240" w:lineRule="auto"/>
        <w:ind w:left="4956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p w:rsidR="00FC19D9" w:rsidRDefault="00FC19D9" w:rsidP="00F06D2D">
      <w:pPr>
        <w:shd w:val="clear" w:color="auto" w:fill="FFFFFF"/>
        <w:spacing w:after="0" w:line="240" w:lineRule="auto"/>
        <w:ind w:left="4956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tbl>
      <w:tblPr>
        <w:tblpPr w:leftFromText="180" w:rightFromText="180" w:bottomFromText="200" w:vertAnchor="text" w:tblpX="-743" w:tblpY="1"/>
        <w:tblOverlap w:val="never"/>
        <w:tblW w:w="10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425"/>
        <w:gridCol w:w="992"/>
        <w:gridCol w:w="2127"/>
        <w:gridCol w:w="283"/>
        <w:gridCol w:w="66"/>
        <w:gridCol w:w="1984"/>
      </w:tblGrid>
      <w:tr w:rsidR="00F06D2D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D" w:rsidRDefault="00F06D2D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D2D" w:rsidRDefault="00F06D2D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работы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D2D" w:rsidRDefault="00F06D2D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Сроки проведения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D2D" w:rsidRDefault="00F06D2D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D2D" w:rsidRDefault="00F06D2D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A21959" w:rsidTr="00B57836">
        <w:tc>
          <w:tcPr>
            <w:tcW w:w="102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1959" w:rsidRDefault="00A21959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A219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44C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Повышение кадрового потенциала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центра</w:t>
            </w:r>
          </w:p>
        </w:tc>
      </w:tr>
      <w:tr w:rsidR="00F06D2D" w:rsidTr="00B57836">
        <w:trPr>
          <w:trHeight w:val="145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D" w:rsidRDefault="00F06D2D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3282" w:rsidRPr="00863282" w:rsidRDefault="00863282" w:rsidP="00B578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3282">
              <w:rPr>
                <w:rFonts w:ascii="Times New Roman" w:hAnsi="Times New Roman" w:cs="Times New Roman"/>
                <w:sz w:val="20"/>
                <w:szCs w:val="20"/>
              </w:rPr>
              <w:t>Административн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ые </w:t>
            </w:r>
            <w:r w:rsidRPr="00863282">
              <w:rPr>
                <w:rFonts w:ascii="Times New Roman" w:hAnsi="Times New Roman" w:cs="Times New Roman"/>
                <w:sz w:val="20"/>
                <w:szCs w:val="20"/>
              </w:rPr>
              <w:t>планерк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86328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63282">
              <w:rPr>
                <w:rFonts w:ascii="Times New Roman" w:hAnsi="Times New Roman" w:cs="Times New Roman"/>
                <w:sz w:val="20"/>
                <w:szCs w:val="20"/>
              </w:rPr>
              <w:t>Совещания при директоре.</w:t>
            </w:r>
          </w:p>
          <w:p w:rsidR="00F06D2D" w:rsidRPr="00B10B2C" w:rsidRDefault="00F06D2D" w:rsidP="00B5783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D2D" w:rsidRPr="00B10B2C" w:rsidRDefault="00F06D2D" w:rsidP="00B57836">
            <w:pPr>
              <w:pStyle w:val="a8"/>
              <w:tabs>
                <w:tab w:val="left" w:pos="1134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proofErr w:type="gramStart"/>
            <w:r w:rsidRPr="00B10B2C">
              <w:rPr>
                <w:rFonts w:ascii="Times New Roman" w:hAnsi="Times New Roman" w:cs="Times New Roman"/>
                <w:sz w:val="20"/>
                <w:szCs w:val="20"/>
              </w:rPr>
              <w:t>утвержден</w:t>
            </w:r>
            <w:proofErr w:type="gramEnd"/>
            <w:r w:rsidR="00E1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ной </w:t>
            </w:r>
            <w:r w:rsidR="00E1138D">
              <w:rPr>
                <w:rFonts w:ascii="Times New Roman" w:hAnsi="Times New Roman" w:cs="Times New Roman"/>
                <w:sz w:val="20"/>
                <w:szCs w:val="20"/>
              </w:rPr>
              <w:t>цикло грам</w:t>
            </w: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>ме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D2D" w:rsidRPr="00B10B2C" w:rsidRDefault="00F65A08" w:rsidP="00AB715B">
            <w:pPr>
              <w:spacing w:after="0" w:line="240" w:lineRule="auto"/>
              <w:ind w:hanging="14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Члены администрации Малафеева Р.Л.,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Миникаев И.Р.</w:t>
            </w: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B01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6E7E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 w:rsidR="006E7E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</w:t>
            </w:r>
            <w:r w:rsidR="00792F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D91ED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AB715B">
              <w:rPr>
                <w:rFonts w:ascii="Times New Roman" w:hAnsi="Times New Roman" w:cs="Times New Roman"/>
                <w:sz w:val="20"/>
                <w:szCs w:val="20"/>
              </w:rPr>
              <w:t>Насырова Н.Т.</w:t>
            </w:r>
            <w:r w:rsidR="00D91ED1" w:rsidRPr="00672D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D91E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F3A50">
              <w:rPr>
                <w:rFonts w:ascii="Times New Roman" w:hAnsi="Times New Roman" w:cs="Times New Roman"/>
                <w:sz w:val="20"/>
                <w:szCs w:val="20"/>
              </w:rPr>
              <w:t>Богомолова С.Г</w:t>
            </w:r>
            <w:r w:rsidR="00A017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92F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792F10">
              <w:rPr>
                <w:rFonts w:ascii="Times New Roman" w:hAnsi="Times New Roman" w:cs="Times New Roman"/>
                <w:sz w:val="20"/>
                <w:szCs w:val="20"/>
              </w:rPr>
              <w:t>Ахатова</w:t>
            </w:r>
            <w:proofErr w:type="spellEnd"/>
            <w:r w:rsidR="00792F10">
              <w:rPr>
                <w:rFonts w:ascii="Times New Roman" w:hAnsi="Times New Roman" w:cs="Times New Roman"/>
                <w:sz w:val="20"/>
                <w:szCs w:val="20"/>
              </w:rPr>
              <w:t xml:space="preserve"> Ф.И.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D" w:rsidRPr="00B10B2C" w:rsidRDefault="00F06D2D" w:rsidP="00B578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 w:rsidR="00B3550D"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F06D2D" w:rsidRPr="00B10B2C" w:rsidRDefault="00F06D2D" w:rsidP="00B578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D2D" w:rsidTr="00B57836">
        <w:trPr>
          <w:trHeight w:val="11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D" w:rsidRDefault="00F06D2D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D2D" w:rsidRPr="00E1138D" w:rsidRDefault="00F06D2D" w:rsidP="00B5783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E1138D">
              <w:rPr>
                <w:rFonts w:ascii="Times New Roman" w:hAnsi="Times New Roman" w:cs="Times New Roman"/>
                <w:sz w:val="20"/>
                <w:szCs w:val="20"/>
              </w:rPr>
              <w:t>Заседания Экспертного совета:</w:t>
            </w:r>
          </w:p>
          <w:p w:rsidR="00863282" w:rsidRDefault="00863282" w:rsidP="00994219">
            <w:pPr>
              <w:numPr>
                <w:ilvl w:val="0"/>
                <w:numId w:val="28"/>
              </w:numPr>
              <w:tabs>
                <w:tab w:val="left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Составление индивидуального маршрута реабилитации ребёнка;</w:t>
            </w:r>
          </w:p>
          <w:p w:rsidR="00F06D2D" w:rsidRPr="00863282" w:rsidRDefault="00863282" w:rsidP="00994219">
            <w:pPr>
              <w:numPr>
                <w:ilvl w:val="0"/>
                <w:numId w:val="28"/>
              </w:numPr>
              <w:tabs>
                <w:tab w:val="left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Анализ эффективности коррекционно-реабилитационной работы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D2D" w:rsidRPr="00E1138D" w:rsidRDefault="00F06D2D" w:rsidP="00B5783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E1138D">
              <w:rPr>
                <w:rFonts w:ascii="Times New Roman" w:hAnsi="Times New Roman" w:cs="Times New Roman"/>
                <w:sz w:val="20"/>
                <w:szCs w:val="20"/>
              </w:rPr>
              <w:t>Каждый понедельник</w:t>
            </w:r>
          </w:p>
          <w:p w:rsidR="00F06D2D" w:rsidRPr="00E1138D" w:rsidRDefault="00F06D2D" w:rsidP="00597B45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E113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97B4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1138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41E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E1138D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 w:rsidR="00941ED2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  <w:r w:rsidRPr="00E1138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D2D" w:rsidRPr="00E1138D" w:rsidRDefault="00EF2243" w:rsidP="00AB715B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E1138D">
              <w:rPr>
                <w:rFonts w:ascii="Times New Roman" w:hAnsi="Times New Roman" w:cs="Times New Roman"/>
                <w:sz w:val="20"/>
                <w:szCs w:val="20"/>
              </w:rPr>
              <w:t xml:space="preserve">председатель  ЭС </w:t>
            </w:r>
            <w:proofErr w:type="spellStart"/>
            <w:r w:rsidRPr="00E1138D">
              <w:rPr>
                <w:rFonts w:ascii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E1138D">
              <w:rPr>
                <w:rFonts w:ascii="Times New Roman" w:hAnsi="Times New Roman" w:cs="Times New Roman"/>
                <w:sz w:val="20"/>
                <w:szCs w:val="20"/>
              </w:rPr>
              <w:t xml:space="preserve"> Г.П., зав. отделениями </w:t>
            </w:r>
            <w:r w:rsidR="002463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E7E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 w:rsidR="006E7E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</w:t>
            </w:r>
            <w:r w:rsidR="00792F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., </w:t>
            </w:r>
            <w:r w:rsidR="00AB715B">
              <w:rPr>
                <w:rFonts w:ascii="Times New Roman" w:hAnsi="Times New Roman" w:cs="Times New Roman"/>
                <w:sz w:val="20"/>
                <w:szCs w:val="20"/>
              </w:rPr>
              <w:t>Насырова Н.Т.</w:t>
            </w:r>
            <w:r w:rsidR="00672D3E" w:rsidRPr="00E1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1138D">
              <w:rPr>
                <w:rFonts w:ascii="Times New Roman" w:hAnsi="Times New Roman" w:cs="Times New Roman"/>
                <w:sz w:val="20"/>
                <w:szCs w:val="20"/>
              </w:rPr>
              <w:t xml:space="preserve">Члены ЭС </w:t>
            </w:r>
            <w:proofErr w:type="spellStart"/>
            <w:r w:rsidRPr="00E1138D">
              <w:rPr>
                <w:rFonts w:ascii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E1138D">
              <w:rPr>
                <w:rFonts w:ascii="Times New Roman" w:hAnsi="Times New Roman" w:cs="Times New Roman"/>
                <w:sz w:val="20"/>
                <w:szCs w:val="20"/>
              </w:rPr>
              <w:t xml:space="preserve"> А.А., </w:t>
            </w:r>
            <w:proofErr w:type="spellStart"/>
            <w:r w:rsidR="00EC4CBA">
              <w:rPr>
                <w:rFonts w:ascii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 w:rsidR="00EC4CBA"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  <w:r w:rsidRPr="00E1138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AB715B">
              <w:rPr>
                <w:rFonts w:ascii="Times New Roman" w:hAnsi="Times New Roman" w:cs="Times New Roman"/>
                <w:sz w:val="20"/>
                <w:szCs w:val="20"/>
              </w:rPr>
              <w:t>Нагимова</w:t>
            </w:r>
            <w:proofErr w:type="spellEnd"/>
            <w:r w:rsidR="00AB715B">
              <w:rPr>
                <w:rFonts w:ascii="Times New Roman" w:hAnsi="Times New Roman" w:cs="Times New Roman"/>
                <w:sz w:val="20"/>
                <w:szCs w:val="20"/>
              </w:rPr>
              <w:t xml:space="preserve"> Э.И.</w:t>
            </w:r>
            <w:r w:rsidR="006F3A50"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D" w:rsidRPr="00E1138D" w:rsidRDefault="00B3550D" w:rsidP="00B35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  <w:r w:rsidR="00F06D2D" w:rsidRPr="00E1138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F06D2D" w:rsidRPr="00E1138D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="00F06D2D" w:rsidRPr="00E1138D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="00F06D2D" w:rsidRPr="00E1138D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="00F06D2D" w:rsidRPr="00E1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F7F17" w:rsidRPr="00E1138D">
              <w:rPr>
                <w:rFonts w:ascii="Times New Roman" w:hAnsi="Times New Roman" w:cs="Times New Roman"/>
                <w:sz w:val="20"/>
                <w:szCs w:val="20"/>
              </w:rPr>
              <w:t>Малафеева Р.Л.</w:t>
            </w:r>
          </w:p>
          <w:p w:rsidR="00F06D2D" w:rsidRPr="00E1138D" w:rsidRDefault="00F06D2D" w:rsidP="00B5783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52E6" w:rsidTr="00330AAF">
        <w:trPr>
          <w:trHeight w:val="87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2E6" w:rsidRDefault="002B52E6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2E6" w:rsidRPr="00330AAF" w:rsidRDefault="002B52E6" w:rsidP="00330AA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330AAF"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методической литературы и новых современных подходов к организации и методам </w:t>
            </w:r>
            <w:proofErr w:type="gramStart"/>
            <w:r w:rsidRPr="00330AAF">
              <w:rPr>
                <w:rFonts w:ascii="Times New Roman" w:hAnsi="Times New Roman" w:cs="Times New Roman"/>
                <w:sz w:val="20"/>
                <w:szCs w:val="20"/>
              </w:rPr>
              <w:t>медико-социальной</w:t>
            </w:r>
            <w:proofErr w:type="gramEnd"/>
            <w:r w:rsidRPr="00330AAF">
              <w:rPr>
                <w:rFonts w:ascii="Times New Roman" w:hAnsi="Times New Roman" w:cs="Times New Roman"/>
                <w:sz w:val="20"/>
                <w:szCs w:val="20"/>
              </w:rPr>
              <w:t xml:space="preserve"> реабилитации детей с ОВЗ.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2E6" w:rsidRPr="00330AAF" w:rsidRDefault="002B52E6" w:rsidP="00330AA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330AAF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2E6" w:rsidRPr="00330AAF" w:rsidRDefault="002B52E6" w:rsidP="00330AA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330AAF">
              <w:rPr>
                <w:rFonts w:ascii="Times New Roman" w:hAnsi="Times New Roman" w:cs="Times New Roman"/>
                <w:sz w:val="20"/>
                <w:szCs w:val="20"/>
              </w:rPr>
              <w:t xml:space="preserve">специалисты </w:t>
            </w:r>
            <w:r w:rsidR="00863282" w:rsidRPr="00330AAF">
              <w:rPr>
                <w:rFonts w:ascii="Times New Roman" w:hAnsi="Times New Roman" w:cs="Times New Roman"/>
                <w:sz w:val="20"/>
                <w:szCs w:val="20"/>
              </w:rPr>
              <w:t>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2E6" w:rsidRPr="00330AAF" w:rsidRDefault="00B3550D" w:rsidP="00330AA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330AAF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 w:rsidRPr="00330AAF"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  <w:r w:rsidR="00863282" w:rsidRPr="00330AA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863282" w:rsidRPr="00330AAF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="00863282" w:rsidRPr="00330AAF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="00863282" w:rsidRPr="00330AAF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="00863282" w:rsidRPr="00330AAF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</w:t>
            </w:r>
          </w:p>
        </w:tc>
      </w:tr>
      <w:tr w:rsidR="005F3375" w:rsidTr="00B57836">
        <w:trPr>
          <w:trHeight w:val="11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375" w:rsidRDefault="005F3375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375" w:rsidRPr="00B10B2C" w:rsidRDefault="005F3375" w:rsidP="00B5783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B10B2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Изучение и применение в работе нормативно-правовых документов (федеральные законы, постановления РФ, РТ):</w:t>
            </w:r>
          </w:p>
          <w:p w:rsidR="005A1FA3" w:rsidRPr="005A1FA3" w:rsidRDefault="005A1FA3" w:rsidP="005A1F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Приказ Министерства труда, занятости и социальной защиты Республики Татарстан от 14.11.2019 № 1023 "О внесении изменений в </w:t>
            </w:r>
            <w:proofErr w:type="spellStart"/>
            <w:proofErr w:type="gramStart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тративный</w:t>
            </w:r>
            <w:proofErr w:type="spellEnd"/>
            <w:proofErr w:type="gramEnd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регламент предоставления государственной услуги по признанию гражданина нуждающимся в </w:t>
            </w:r>
            <w:proofErr w:type="spellStart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соци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альном</w:t>
            </w:r>
            <w:proofErr w:type="spellEnd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обслуживании и составлению индивидуальной программы </w:t>
            </w:r>
            <w:proofErr w:type="spellStart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предостав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ления</w:t>
            </w:r>
            <w:proofErr w:type="spellEnd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социальных услуг, утвержденный приказом Министерства труда, </w:t>
            </w:r>
            <w:proofErr w:type="spellStart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заня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тости</w:t>
            </w:r>
            <w:proofErr w:type="spellEnd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социальной защиты Республики Татарстан от 31.08.2018 № 825 "Об утверждении Административного </w:t>
            </w:r>
            <w:proofErr w:type="spellStart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регла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мента предоставления государственной услуги по признанию гражданина </w:t>
            </w:r>
            <w:proofErr w:type="spellStart"/>
            <w:proofErr w:type="gramStart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нуж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дающимся</w:t>
            </w:r>
            <w:proofErr w:type="gramEnd"/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социальном обслуживании и составлению индивидуальной про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граммы предоставления социальных услуг"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A1FA3">
              <w:rPr>
                <w:rFonts w:ascii="Times New Roman" w:eastAsia="Times New Roman" w:hAnsi="Times New Roman" w:cs="Times New Roman"/>
                <w:sz w:val="20"/>
                <w:szCs w:val="20"/>
              </w:rPr>
              <w:t>(Зарегистрирован 24.12.2019 № 6414)</w:t>
            </w:r>
          </w:p>
          <w:p w:rsidR="00F327F6" w:rsidRPr="00B10B2C" w:rsidRDefault="003B27B4" w:rsidP="003B27B4">
            <w:pPr>
              <w:numPr>
                <w:ilvl w:val="0"/>
                <w:numId w:val="3"/>
              </w:numPr>
              <w:spacing w:after="0" w:line="240" w:lineRule="auto"/>
              <w:ind w:left="33" w:right="-2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Постановление 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КМ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РТ от 30.09.2020</w:t>
            </w:r>
            <w:r w:rsidR="00B7044B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г. №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887</w:t>
            </w:r>
            <w:r w:rsidR="00B7044B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«Об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утверждении на 2021 год нормативных затрат организаций социального обслуживания РТ</w:t>
            </w:r>
            <w:r w:rsidR="00B7044B">
              <w:rPr>
                <w:rFonts w:ascii="Times New Roman" w:hAnsi="Times New Roman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375" w:rsidRPr="00B10B2C" w:rsidRDefault="005F3375" w:rsidP="00B57836">
            <w:pPr>
              <w:pStyle w:val="4"/>
              <w:jc w:val="left"/>
              <w:rPr>
                <w:sz w:val="20"/>
              </w:rPr>
            </w:pPr>
          </w:p>
          <w:p w:rsidR="005F3375" w:rsidRPr="00B10B2C" w:rsidRDefault="005F3375" w:rsidP="00B578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F3375" w:rsidRPr="00B10B2C" w:rsidRDefault="005F3375" w:rsidP="00B578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3375" w:rsidRPr="00B10B2C" w:rsidRDefault="005F3375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3375" w:rsidRPr="00B10B2C" w:rsidRDefault="005F3375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3375" w:rsidRPr="00B10B2C" w:rsidRDefault="005F3375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3375" w:rsidRPr="00B10B2C" w:rsidRDefault="00DD25BE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  <w:p w:rsidR="005F3375" w:rsidRPr="00B10B2C" w:rsidRDefault="005F3375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3375" w:rsidRPr="00B10B2C" w:rsidRDefault="005F3375" w:rsidP="00B578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375" w:rsidRPr="00B10B2C" w:rsidRDefault="005F3375" w:rsidP="00B578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87DA8" w:rsidRPr="00B10B2C" w:rsidRDefault="00A87DA8" w:rsidP="00B578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87DA8" w:rsidRPr="00B10B2C" w:rsidRDefault="00A87DA8" w:rsidP="00B578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87DA8" w:rsidRPr="00B10B2C" w:rsidRDefault="00A87DA8" w:rsidP="00B578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B019E" w:rsidRDefault="00A87DA8" w:rsidP="00B5783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10B2C">
              <w:rPr>
                <w:rFonts w:ascii="Times New Roman" w:eastAsia="Times New Roman" w:hAnsi="Times New Roman" w:cs="Times New Roman"/>
                <w:sz w:val="20"/>
                <w:szCs w:val="20"/>
              </w:rPr>
              <w:t>зав. отделения</w:t>
            </w:r>
            <w:r w:rsidR="009C1FB4">
              <w:rPr>
                <w:rFonts w:ascii="Times New Roman" w:eastAsia="Times New Roman" w:hAnsi="Times New Roman" w:cs="Times New Roman"/>
                <w:sz w:val="20"/>
                <w:szCs w:val="20"/>
              </w:rPr>
              <w:t>ми</w:t>
            </w:r>
            <w:r w:rsidRPr="00B10B2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7B01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6E7E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 w:rsidR="006E7E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</w:t>
            </w:r>
            <w:r w:rsidR="00792F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.,</w:t>
            </w:r>
          </w:p>
          <w:p w:rsidR="00A87DA8" w:rsidRPr="00B10B2C" w:rsidRDefault="00AB715B" w:rsidP="00B578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Насырова Н.Т.</w:t>
            </w:r>
            <w:r w:rsidRPr="00E113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72D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A87DA8" w:rsidRPr="00B10B2C" w:rsidRDefault="00A87DA8" w:rsidP="00B578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специалисты </w:t>
            </w:r>
            <w:r w:rsidR="009C1FB4">
              <w:rPr>
                <w:rFonts w:ascii="Times New Roman" w:eastAsia="Times New Roman" w:hAnsi="Times New Roman" w:cs="Times New Roman"/>
                <w:sz w:val="20"/>
                <w:szCs w:val="20"/>
              </w:rPr>
              <w:t>отделений</w:t>
            </w:r>
          </w:p>
          <w:p w:rsidR="00A87DA8" w:rsidRPr="00B10B2C" w:rsidRDefault="00A87DA8" w:rsidP="00B578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7DA8" w:rsidRPr="00B10B2C" w:rsidRDefault="00A87DA8" w:rsidP="00B578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87DA8" w:rsidRPr="00B10B2C" w:rsidRDefault="00A87DA8" w:rsidP="00B578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F3375" w:rsidRPr="00B10B2C" w:rsidRDefault="005F3375" w:rsidP="00B578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375" w:rsidRPr="00B10B2C" w:rsidRDefault="005F3375" w:rsidP="00B578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3375" w:rsidRPr="00DD25BE" w:rsidRDefault="00B3550D" w:rsidP="00B35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  <w:r w:rsidR="005F3375"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5F3375" w:rsidRPr="00DD25BE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="005F3375" w:rsidRPr="00DD25BE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="005F3375" w:rsidRPr="00DD25BE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="005F3375"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</w:t>
            </w:r>
          </w:p>
          <w:p w:rsidR="005F3375" w:rsidRPr="00B10B2C" w:rsidRDefault="005F3375" w:rsidP="00B578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B52E6" w:rsidTr="00B57836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2E6" w:rsidRDefault="002B52E6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CEB" w:rsidRDefault="00343CEB" w:rsidP="00B5783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Региональные с</w:t>
            </w:r>
            <w:r w:rsidRPr="009A1E2D">
              <w:rPr>
                <w:rFonts w:ascii="Times New Roman" w:hAnsi="Times New Roman" w:cs="Times New Roman"/>
                <w:sz w:val="20"/>
                <w:szCs w:val="20"/>
              </w:rPr>
              <w:t>еминар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A1E2D">
              <w:rPr>
                <w:rFonts w:ascii="Times New Roman" w:hAnsi="Times New Roman" w:cs="Times New Roman"/>
                <w:sz w:val="20"/>
                <w:szCs w:val="20"/>
              </w:rPr>
              <w:t xml:space="preserve"> – практикум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 для слушателей курсов повышения квалификации и переподготовки КФ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филиал) </w:t>
            </w:r>
          </w:p>
          <w:p w:rsidR="002B52E6" w:rsidRDefault="00343CEB" w:rsidP="00994219">
            <w:pPr>
              <w:pStyle w:val="ab"/>
              <w:numPr>
                <w:ilvl w:val="0"/>
                <w:numId w:val="25"/>
              </w:numPr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1E2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="00D16683">
              <w:rPr>
                <w:rFonts w:ascii="Times New Roman" w:hAnsi="Times New Roman" w:cs="Times New Roman"/>
                <w:sz w:val="20"/>
                <w:szCs w:val="20"/>
              </w:rPr>
              <w:t>Рино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лолия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Методы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логопе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дической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работы», «Развитие речи в условиях реабилитационного центра»</w:t>
            </w:r>
          </w:p>
          <w:p w:rsidR="00343CEB" w:rsidRDefault="00343CEB" w:rsidP="00994219">
            <w:pPr>
              <w:pStyle w:val="ab"/>
              <w:numPr>
                <w:ilvl w:val="0"/>
                <w:numId w:val="25"/>
              </w:numPr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«Профилактика нарушений голоса. Методика работы при нарушениях голоса»</w:t>
            </w:r>
          </w:p>
          <w:p w:rsidR="00343CEB" w:rsidRPr="009C1FB4" w:rsidRDefault="00343CEB" w:rsidP="00994219">
            <w:pPr>
              <w:pStyle w:val="ab"/>
              <w:numPr>
                <w:ilvl w:val="0"/>
                <w:numId w:val="25"/>
              </w:numPr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«Логопедический массаж при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сложных речевых нарушениях»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CEB" w:rsidRDefault="00343CEB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3CEB" w:rsidRDefault="00343CEB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3CEB" w:rsidRDefault="00343CEB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3CEB" w:rsidRDefault="00343CEB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581F" w:rsidRDefault="00AC581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AC581F" w:rsidRDefault="00AC581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581F" w:rsidRDefault="00AC581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581F" w:rsidRDefault="00AC581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581F" w:rsidRDefault="00AC581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AC581F" w:rsidRDefault="00AC581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581F" w:rsidRDefault="00AC581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  <w:p w:rsidR="00AC581F" w:rsidRPr="009C1FB4" w:rsidRDefault="00AC581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2E6" w:rsidRPr="009C1FB4" w:rsidRDefault="00343CEB" w:rsidP="00614349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слушатели  курсов повышения квалификации и переподготовки КФ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филиал)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2E6" w:rsidRPr="009C1FB4" w:rsidRDefault="002B52E6" w:rsidP="00614349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1FB4">
              <w:rPr>
                <w:rFonts w:ascii="Times New Roman" w:hAnsi="Times New Roman" w:cs="Times New Roman"/>
                <w:sz w:val="20"/>
                <w:szCs w:val="20"/>
              </w:rPr>
              <w:t>Зам.</w:t>
            </w:r>
            <w:r w:rsidR="00FE54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C1FB4">
              <w:rPr>
                <w:rFonts w:ascii="Times New Roman" w:hAnsi="Times New Roman" w:cs="Times New Roman"/>
                <w:sz w:val="20"/>
                <w:szCs w:val="20"/>
              </w:rPr>
              <w:t>директ</w:t>
            </w:r>
            <w:r w:rsidR="00A9400F" w:rsidRPr="009C1FB4">
              <w:rPr>
                <w:rFonts w:ascii="Times New Roman" w:hAnsi="Times New Roman" w:cs="Times New Roman"/>
                <w:sz w:val="20"/>
                <w:szCs w:val="20"/>
              </w:rPr>
              <w:t>ора  Малафеева Р.Л.</w:t>
            </w:r>
            <w:r w:rsidRPr="009C1FB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343CEB" w:rsidRPr="009C1FB4">
              <w:rPr>
                <w:rFonts w:ascii="Times New Roman" w:hAnsi="Times New Roman" w:cs="Times New Roman"/>
                <w:sz w:val="20"/>
                <w:szCs w:val="20"/>
              </w:rPr>
              <w:t xml:space="preserve">логопед </w:t>
            </w:r>
            <w:proofErr w:type="spellStart"/>
            <w:r w:rsidR="00343CEB" w:rsidRPr="009C1FB4">
              <w:rPr>
                <w:rFonts w:ascii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="00343CEB" w:rsidRPr="009C1FB4">
              <w:rPr>
                <w:rFonts w:ascii="Times New Roman" w:hAnsi="Times New Roman" w:cs="Times New Roman"/>
                <w:sz w:val="20"/>
                <w:szCs w:val="20"/>
              </w:rPr>
              <w:t xml:space="preserve"> А.А.</w:t>
            </w:r>
          </w:p>
        </w:tc>
      </w:tr>
      <w:tr w:rsidR="00F0545E" w:rsidTr="00B57836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5E" w:rsidRDefault="00F0545E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45E" w:rsidRPr="00560613" w:rsidRDefault="00F0545E" w:rsidP="00560613">
            <w:pPr>
              <w:pStyle w:val="ab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606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Повышение и развитие </w:t>
            </w:r>
            <w:proofErr w:type="spellStart"/>
            <w:proofErr w:type="gramStart"/>
            <w:r w:rsidRPr="005606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психологичес</w:t>
            </w:r>
            <w:proofErr w:type="spellEnd"/>
            <w:r w:rsidR="00560613" w:rsidRPr="005606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606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кой</w:t>
            </w:r>
            <w:proofErr w:type="gramEnd"/>
            <w:r w:rsidRPr="005606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компетенции педагогов:</w:t>
            </w:r>
          </w:p>
          <w:p w:rsidR="00F0545E" w:rsidRPr="00560613" w:rsidRDefault="00F0545E" w:rsidP="00560613">
            <w:pPr>
              <w:pStyle w:val="ab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606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Семинары-практикумы: </w:t>
            </w:r>
          </w:p>
          <w:p w:rsidR="00560613" w:rsidRPr="00560613" w:rsidRDefault="00560613" w:rsidP="00560613">
            <w:pPr>
              <w:spacing w:after="106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61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56061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Современные </w:t>
            </w:r>
            <w:proofErr w:type="spellStart"/>
            <w:r w:rsidRPr="00560613">
              <w:rPr>
                <w:rFonts w:ascii="Times New Roman" w:eastAsia="Times New Roman" w:hAnsi="Times New Roman" w:cs="Times New Roman"/>
                <w:sz w:val="20"/>
                <w:szCs w:val="20"/>
              </w:rPr>
              <w:t>здоровьесберегающие</w:t>
            </w:r>
            <w:proofErr w:type="spellEnd"/>
            <w:r w:rsidRPr="0056061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технологии создания психологически безопасной среды в реабилитационном учреждении»</w:t>
            </w:r>
          </w:p>
          <w:p w:rsidR="00560613" w:rsidRPr="00560613" w:rsidRDefault="00560613" w:rsidP="00560613">
            <w:pPr>
              <w:spacing w:after="106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613">
              <w:rPr>
                <w:rFonts w:ascii="Times New Roman" w:eastAsia="Times New Roman" w:hAnsi="Times New Roman" w:cs="Times New Roman"/>
                <w:sz w:val="20"/>
                <w:szCs w:val="20"/>
              </w:rPr>
              <w:t>«Оптимизация взаимодействия с родителями»;</w:t>
            </w:r>
          </w:p>
          <w:p w:rsidR="00560613" w:rsidRPr="00560613" w:rsidRDefault="00560613" w:rsidP="00560613">
            <w:pPr>
              <w:spacing w:after="106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0613">
              <w:rPr>
                <w:rFonts w:ascii="Times New Roman" w:eastAsia="Times New Roman" w:hAnsi="Times New Roman" w:cs="Times New Roman"/>
                <w:sz w:val="20"/>
                <w:szCs w:val="20"/>
              </w:rPr>
              <w:t>Занятие с элементами тренинга «Успешный педагог»;</w:t>
            </w:r>
          </w:p>
          <w:p w:rsidR="00AB4417" w:rsidRPr="00560613" w:rsidRDefault="00560613" w:rsidP="00560613">
            <w:pPr>
              <w:spacing w:after="106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6061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«Роль педагога в создании условий для развития и коррекции </w:t>
            </w:r>
            <w:proofErr w:type="spellStart"/>
            <w:r w:rsidRPr="00560613">
              <w:rPr>
                <w:rFonts w:ascii="Times New Roman" w:eastAsia="Times New Roman" w:hAnsi="Times New Roman" w:cs="Times New Roman"/>
                <w:sz w:val="20"/>
                <w:szCs w:val="20"/>
              </w:rPr>
              <w:t>эмоциональ</w:t>
            </w:r>
            <w:proofErr w:type="spellEnd"/>
            <w:r w:rsidRPr="00560613">
              <w:rPr>
                <w:rFonts w:ascii="Times New Roman" w:eastAsia="Times New Roman" w:hAnsi="Times New Roman" w:cs="Times New Roman"/>
                <w:sz w:val="20"/>
                <w:szCs w:val="20"/>
              </w:rPr>
              <w:t>-волевой сферы воспитанников»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45E" w:rsidRPr="00304AC6" w:rsidRDefault="00F0545E" w:rsidP="00304AC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F0545E" w:rsidRPr="00304AC6" w:rsidRDefault="00F0545E" w:rsidP="00304AC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F0545E" w:rsidRPr="00304AC6" w:rsidRDefault="00F0545E" w:rsidP="00304AC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560613" w:rsidRPr="00B40486" w:rsidRDefault="00560613" w:rsidP="00B40486">
            <w:pPr>
              <w:spacing w:after="106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0486">
              <w:rPr>
                <w:rFonts w:ascii="Times New Roman" w:eastAsia="Times New Roman" w:hAnsi="Times New Roman" w:cs="Times New Roman"/>
                <w:sz w:val="20"/>
                <w:szCs w:val="20"/>
              </w:rPr>
              <w:t>февраль</w:t>
            </w:r>
          </w:p>
          <w:p w:rsidR="00560613" w:rsidRPr="00B40486" w:rsidRDefault="00560613" w:rsidP="00B40486">
            <w:pPr>
              <w:spacing w:after="106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60613" w:rsidRPr="00B40486" w:rsidRDefault="00560613" w:rsidP="00B40486">
            <w:pPr>
              <w:spacing w:after="106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60613" w:rsidRDefault="00560613" w:rsidP="00B40486">
            <w:pPr>
              <w:spacing w:after="106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0486">
              <w:rPr>
                <w:rFonts w:ascii="Times New Roman" w:eastAsia="Times New Roman" w:hAnsi="Times New Roman" w:cs="Times New Roman"/>
                <w:sz w:val="20"/>
                <w:szCs w:val="20"/>
              </w:rPr>
              <w:t>май</w:t>
            </w:r>
          </w:p>
          <w:p w:rsidR="00B40486" w:rsidRPr="00B40486" w:rsidRDefault="00B40486" w:rsidP="00B40486">
            <w:pPr>
              <w:spacing w:after="106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60613" w:rsidRPr="00B40486" w:rsidRDefault="00560613" w:rsidP="00B40486">
            <w:pPr>
              <w:spacing w:after="106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0486">
              <w:rPr>
                <w:rFonts w:ascii="Times New Roman" w:eastAsia="Times New Roman" w:hAnsi="Times New Roman" w:cs="Times New Roman"/>
                <w:sz w:val="20"/>
                <w:szCs w:val="20"/>
              </w:rPr>
              <w:t>сентябрь</w:t>
            </w:r>
          </w:p>
          <w:p w:rsidR="00560613" w:rsidRPr="00B40486" w:rsidRDefault="00560613" w:rsidP="00B40486">
            <w:pPr>
              <w:spacing w:after="106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0545E" w:rsidRPr="00304AC6" w:rsidRDefault="00560613" w:rsidP="00B4048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40486">
              <w:rPr>
                <w:rFonts w:ascii="Times New Roman" w:eastAsia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545E" w:rsidRPr="00DC53FB" w:rsidRDefault="00F0545E" w:rsidP="00560613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</w:t>
            </w:r>
            <w:r w:rsidR="0056061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-психолог</w:t>
            </w:r>
            <w:r w:rsidR="0056061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60613">
              <w:rPr>
                <w:rFonts w:ascii="Times New Roman" w:hAnsi="Times New Roman" w:cs="Times New Roman"/>
                <w:sz w:val="20"/>
                <w:szCs w:val="20"/>
              </w:rPr>
              <w:t xml:space="preserve">Акимова И.Л., </w:t>
            </w:r>
            <w:proofErr w:type="spellStart"/>
            <w:r w:rsidR="00560613">
              <w:rPr>
                <w:rFonts w:ascii="Times New Roman" w:hAnsi="Times New Roman" w:cs="Times New Roman"/>
                <w:sz w:val="20"/>
                <w:szCs w:val="20"/>
              </w:rPr>
              <w:t>Верхотурцева</w:t>
            </w:r>
            <w:proofErr w:type="spellEnd"/>
            <w:r w:rsidR="00560613">
              <w:rPr>
                <w:rFonts w:ascii="Times New Roman" w:hAnsi="Times New Roman" w:cs="Times New Roman"/>
                <w:sz w:val="20"/>
                <w:szCs w:val="20"/>
              </w:rPr>
              <w:t xml:space="preserve"> Ю.М.</w:t>
            </w:r>
            <w:r w:rsidR="00597B45">
              <w:rPr>
                <w:rFonts w:ascii="Times New Roman" w:hAnsi="Times New Roman" w:cs="Times New Roman"/>
                <w:sz w:val="20"/>
                <w:szCs w:val="20"/>
              </w:rPr>
              <w:t>,  все педагогические работники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5E" w:rsidRPr="00DC53FB" w:rsidRDefault="00F0545E" w:rsidP="00BF0AD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DC53F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зав. отделением соц. адаптации </w:t>
            </w:r>
            <w:r w:rsidR="00AB715B"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5A2A01" w:rsidTr="008E25D1">
        <w:trPr>
          <w:trHeight w:val="18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01" w:rsidRPr="00B93C75" w:rsidRDefault="005A2A01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3C75" w:rsidRPr="00114D0E" w:rsidRDefault="005A2A01" w:rsidP="00114D0E">
            <w:pPr>
              <w:pStyle w:val="2"/>
              <w:jc w:val="both"/>
              <w:rPr>
                <w:b w:val="0"/>
                <w:sz w:val="20"/>
              </w:rPr>
            </w:pPr>
            <w:r w:rsidRPr="00114D0E">
              <w:rPr>
                <w:b w:val="0"/>
                <w:sz w:val="20"/>
              </w:rPr>
              <w:t>Тематические семинары со специалистами центра</w:t>
            </w:r>
            <w:r w:rsidR="000304A0" w:rsidRPr="00114D0E">
              <w:rPr>
                <w:b w:val="0"/>
                <w:sz w:val="20"/>
              </w:rPr>
              <w:t>:</w:t>
            </w:r>
          </w:p>
          <w:p w:rsidR="003B1ABB" w:rsidRPr="00114D0E" w:rsidRDefault="003B1ABB" w:rsidP="00114D0E">
            <w:pPr>
              <w:pStyle w:val="2"/>
              <w:jc w:val="both"/>
              <w:rPr>
                <w:b w:val="0"/>
                <w:sz w:val="20"/>
              </w:rPr>
            </w:pPr>
            <w:r w:rsidRPr="00114D0E">
              <w:rPr>
                <w:b w:val="0"/>
                <w:sz w:val="20"/>
              </w:rPr>
              <w:t>«</w:t>
            </w:r>
            <w:r w:rsidRPr="00114D0E">
              <w:rPr>
                <w:b w:val="0"/>
                <w:sz w:val="20"/>
                <w:lang w:eastAsia="en-US"/>
              </w:rPr>
              <w:t xml:space="preserve"> Требования к </w:t>
            </w:r>
            <w:r w:rsidR="002249CF" w:rsidRPr="00114D0E">
              <w:rPr>
                <w:b w:val="0"/>
                <w:sz w:val="20"/>
                <w:lang w:eastAsia="en-US"/>
              </w:rPr>
              <w:t>составлению планов и отчетов по проделанной работе</w:t>
            </w:r>
            <w:r w:rsidRPr="00114D0E">
              <w:rPr>
                <w:b w:val="0"/>
                <w:sz w:val="20"/>
              </w:rPr>
              <w:t>»;</w:t>
            </w:r>
          </w:p>
          <w:p w:rsidR="003B1ABB" w:rsidRPr="00114D0E" w:rsidRDefault="003B1ABB" w:rsidP="00114D0E">
            <w:pPr>
              <w:pStyle w:val="2"/>
              <w:jc w:val="both"/>
              <w:rPr>
                <w:b w:val="0"/>
                <w:sz w:val="20"/>
              </w:rPr>
            </w:pPr>
            <w:r w:rsidRPr="00114D0E">
              <w:rPr>
                <w:b w:val="0"/>
                <w:sz w:val="20"/>
              </w:rPr>
              <w:t xml:space="preserve">« </w:t>
            </w:r>
            <w:r w:rsidR="00070EF1" w:rsidRPr="00114D0E">
              <w:rPr>
                <w:b w:val="0"/>
                <w:sz w:val="20"/>
              </w:rPr>
              <w:t>Работа над самообразованием</w:t>
            </w:r>
            <w:r w:rsidRPr="00114D0E">
              <w:rPr>
                <w:b w:val="0"/>
                <w:sz w:val="20"/>
              </w:rPr>
              <w:t>»;</w:t>
            </w:r>
          </w:p>
          <w:p w:rsidR="00550F39" w:rsidRPr="00114D0E" w:rsidRDefault="003B1ABB" w:rsidP="00D22EFA">
            <w:pPr>
              <w:pStyle w:val="2"/>
              <w:jc w:val="both"/>
              <w:rPr>
                <w:rFonts w:eastAsiaTheme="majorEastAsia"/>
                <w:b w:val="0"/>
                <w:sz w:val="20"/>
              </w:rPr>
            </w:pPr>
            <w:r w:rsidRPr="00114D0E">
              <w:rPr>
                <w:b w:val="0"/>
                <w:sz w:val="20"/>
              </w:rPr>
              <w:t xml:space="preserve">« </w:t>
            </w:r>
            <w:r w:rsidR="002249CF" w:rsidRPr="00114D0E">
              <w:rPr>
                <w:b w:val="0"/>
                <w:sz w:val="20"/>
              </w:rPr>
              <w:t xml:space="preserve"> </w:t>
            </w:r>
            <w:r w:rsidR="00D22EFA" w:rsidRPr="00D22EFA">
              <w:rPr>
                <w:b w:val="0"/>
                <w:sz w:val="20"/>
              </w:rPr>
              <w:t>Развитие коммуникативных навыков, интеллектуальных способностей у детей с ОВЗ»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04A0" w:rsidRPr="00114D0E" w:rsidRDefault="000304A0" w:rsidP="00114D0E">
            <w:pPr>
              <w:pStyle w:val="2"/>
              <w:jc w:val="both"/>
              <w:rPr>
                <w:b w:val="0"/>
                <w:sz w:val="20"/>
              </w:rPr>
            </w:pPr>
          </w:p>
          <w:p w:rsidR="0007213B" w:rsidRDefault="0007213B" w:rsidP="00114D0E">
            <w:pPr>
              <w:pStyle w:val="2"/>
              <w:jc w:val="both"/>
              <w:rPr>
                <w:b w:val="0"/>
                <w:sz w:val="20"/>
              </w:rPr>
            </w:pPr>
          </w:p>
          <w:p w:rsidR="003B1ABB" w:rsidRPr="00114D0E" w:rsidRDefault="00B40486" w:rsidP="00114D0E">
            <w:pPr>
              <w:pStyle w:val="2"/>
              <w:jc w:val="both"/>
              <w:rPr>
                <w:b w:val="0"/>
                <w:sz w:val="20"/>
              </w:rPr>
            </w:pPr>
            <w:r w:rsidRPr="00114D0E">
              <w:rPr>
                <w:b w:val="0"/>
                <w:sz w:val="20"/>
              </w:rPr>
              <w:t>февраль</w:t>
            </w:r>
          </w:p>
          <w:p w:rsidR="003B1ABB" w:rsidRPr="00114D0E" w:rsidRDefault="003B1ABB" w:rsidP="00114D0E">
            <w:pPr>
              <w:pStyle w:val="2"/>
              <w:jc w:val="both"/>
              <w:rPr>
                <w:b w:val="0"/>
                <w:sz w:val="20"/>
              </w:rPr>
            </w:pPr>
          </w:p>
          <w:p w:rsidR="003B1ABB" w:rsidRPr="00114D0E" w:rsidRDefault="00713F22" w:rsidP="00114D0E">
            <w:pPr>
              <w:pStyle w:val="2"/>
              <w:jc w:val="both"/>
              <w:rPr>
                <w:b w:val="0"/>
                <w:sz w:val="20"/>
              </w:rPr>
            </w:pPr>
            <w:r w:rsidRPr="00114D0E">
              <w:rPr>
                <w:b w:val="0"/>
                <w:sz w:val="20"/>
              </w:rPr>
              <w:t>май</w:t>
            </w:r>
          </w:p>
          <w:p w:rsidR="00070EF1" w:rsidRPr="00114D0E" w:rsidRDefault="00070EF1" w:rsidP="00114D0E">
            <w:pPr>
              <w:pStyle w:val="2"/>
              <w:jc w:val="both"/>
              <w:rPr>
                <w:b w:val="0"/>
                <w:sz w:val="20"/>
              </w:rPr>
            </w:pPr>
          </w:p>
          <w:p w:rsidR="001609D9" w:rsidRPr="00114D0E" w:rsidRDefault="00713F22" w:rsidP="00114D0E">
            <w:pPr>
              <w:pStyle w:val="2"/>
              <w:jc w:val="both"/>
              <w:rPr>
                <w:b w:val="0"/>
                <w:sz w:val="20"/>
              </w:rPr>
            </w:pPr>
            <w:r w:rsidRPr="00114D0E">
              <w:rPr>
                <w:b w:val="0"/>
                <w:sz w:val="20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F39" w:rsidRPr="00114D0E" w:rsidRDefault="00550F39" w:rsidP="00114D0E">
            <w:pPr>
              <w:pStyle w:val="2"/>
              <w:jc w:val="both"/>
              <w:rPr>
                <w:b w:val="0"/>
                <w:sz w:val="20"/>
              </w:rPr>
            </w:pPr>
          </w:p>
          <w:p w:rsidR="00550F39" w:rsidRPr="00114D0E" w:rsidRDefault="00550F39" w:rsidP="00114D0E">
            <w:pPr>
              <w:pStyle w:val="2"/>
              <w:jc w:val="both"/>
              <w:rPr>
                <w:b w:val="0"/>
                <w:sz w:val="20"/>
              </w:rPr>
            </w:pPr>
          </w:p>
          <w:p w:rsidR="00550F39" w:rsidRPr="00114D0E" w:rsidRDefault="00550F39" w:rsidP="00114D0E">
            <w:pPr>
              <w:pStyle w:val="2"/>
              <w:jc w:val="both"/>
              <w:rPr>
                <w:b w:val="0"/>
                <w:sz w:val="20"/>
              </w:rPr>
            </w:pPr>
          </w:p>
          <w:p w:rsidR="005A2A01" w:rsidRPr="00114D0E" w:rsidRDefault="005A2A01" w:rsidP="00114D0E">
            <w:pPr>
              <w:pStyle w:val="2"/>
              <w:jc w:val="both"/>
              <w:rPr>
                <w:b w:val="0"/>
                <w:sz w:val="20"/>
              </w:rPr>
            </w:pPr>
            <w:r w:rsidRPr="00114D0E">
              <w:rPr>
                <w:b w:val="0"/>
                <w:sz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01" w:rsidRPr="00114D0E" w:rsidRDefault="005A2A01" w:rsidP="00114D0E">
            <w:pPr>
              <w:pStyle w:val="2"/>
              <w:jc w:val="both"/>
              <w:rPr>
                <w:b w:val="0"/>
                <w:sz w:val="20"/>
              </w:rPr>
            </w:pPr>
            <w:proofErr w:type="spellStart"/>
            <w:r w:rsidRPr="00114D0E">
              <w:rPr>
                <w:b w:val="0"/>
                <w:sz w:val="20"/>
              </w:rPr>
              <w:t>Зам</w:t>
            </w:r>
            <w:proofErr w:type="gramStart"/>
            <w:r w:rsidRPr="00114D0E">
              <w:rPr>
                <w:b w:val="0"/>
                <w:sz w:val="20"/>
              </w:rPr>
              <w:t>.д</w:t>
            </w:r>
            <w:proofErr w:type="gramEnd"/>
            <w:r w:rsidRPr="00114D0E">
              <w:rPr>
                <w:b w:val="0"/>
                <w:sz w:val="20"/>
              </w:rPr>
              <w:t>иректора</w:t>
            </w:r>
            <w:proofErr w:type="spellEnd"/>
            <w:r w:rsidRPr="00114D0E">
              <w:rPr>
                <w:b w:val="0"/>
                <w:sz w:val="20"/>
              </w:rPr>
              <w:t xml:space="preserve">  Малафеева Р.Л.,  зав. отделениями </w:t>
            </w:r>
            <w:r w:rsidR="00905451" w:rsidRPr="00114D0E">
              <w:rPr>
                <w:b w:val="0"/>
                <w:sz w:val="20"/>
              </w:rPr>
              <w:t xml:space="preserve"> </w:t>
            </w:r>
            <w:r w:rsidR="00672D3E" w:rsidRPr="00114D0E">
              <w:rPr>
                <w:b w:val="0"/>
                <w:sz w:val="20"/>
              </w:rPr>
              <w:t xml:space="preserve"> </w:t>
            </w:r>
            <w:r w:rsidR="00AB715B" w:rsidRPr="00114D0E">
              <w:rPr>
                <w:b w:val="0"/>
                <w:sz w:val="20"/>
              </w:rPr>
              <w:t xml:space="preserve"> Насырова Н.Т. , </w:t>
            </w:r>
            <w:proofErr w:type="spellStart"/>
            <w:r w:rsidR="006E7E9C" w:rsidRPr="00114D0E">
              <w:rPr>
                <w:b w:val="0"/>
                <w:color w:val="000000"/>
                <w:sz w:val="20"/>
              </w:rPr>
              <w:t>Потес</w:t>
            </w:r>
            <w:proofErr w:type="spellEnd"/>
            <w:r w:rsidR="006E7E9C" w:rsidRPr="00114D0E">
              <w:rPr>
                <w:b w:val="0"/>
                <w:color w:val="000000"/>
                <w:sz w:val="20"/>
              </w:rPr>
              <w:t xml:space="preserve"> Л.А.</w:t>
            </w:r>
          </w:p>
          <w:p w:rsidR="005A2A01" w:rsidRPr="00114D0E" w:rsidRDefault="005A2A01" w:rsidP="00114D0E">
            <w:pPr>
              <w:pStyle w:val="2"/>
              <w:jc w:val="both"/>
              <w:rPr>
                <w:b w:val="0"/>
                <w:sz w:val="20"/>
              </w:rPr>
            </w:pPr>
          </w:p>
        </w:tc>
      </w:tr>
      <w:tr w:rsidR="00237375" w:rsidTr="00B57836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375" w:rsidRPr="00B92A31" w:rsidRDefault="00237375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37375" w:rsidRPr="00B92A31" w:rsidRDefault="00237375" w:rsidP="00B5783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2A31">
              <w:rPr>
                <w:rFonts w:ascii="Times New Roman" w:hAnsi="Times New Roman" w:cs="Times New Roman"/>
                <w:sz w:val="20"/>
                <w:szCs w:val="20"/>
              </w:rPr>
              <w:t xml:space="preserve">Тематические семинары с </w:t>
            </w:r>
            <w:proofErr w:type="spellStart"/>
            <w:proofErr w:type="gramStart"/>
            <w:r w:rsidRPr="00B92A31">
              <w:rPr>
                <w:rFonts w:ascii="Times New Roman" w:hAnsi="Times New Roman" w:cs="Times New Roman"/>
                <w:sz w:val="20"/>
                <w:szCs w:val="20"/>
              </w:rPr>
              <w:t>медперсона</w:t>
            </w:r>
            <w:proofErr w:type="spellEnd"/>
            <w:r w:rsidRPr="00B92A31">
              <w:rPr>
                <w:rFonts w:ascii="Times New Roman" w:hAnsi="Times New Roman" w:cs="Times New Roman"/>
                <w:sz w:val="20"/>
                <w:szCs w:val="20"/>
              </w:rPr>
              <w:t xml:space="preserve"> лом</w:t>
            </w:r>
            <w:proofErr w:type="gramEnd"/>
            <w:r w:rsidRPr="00B92A31">
              <w:rPr>
                <w:rFonts w:ascii="Times New Roman" w:hAnsi="Times New Roman" w:cs="Times New Roman"/>
                <w:sz w:val="20"/>
                <w:szCs w:val="20"/>
              </w:rPr>
              <w:t xml:space="preserve"> с целью повышения </w:t>
            </w:r>
            <w:proofErr w:type="spellStart"/>
            <w:r w:rsidRPr="00B92A31">
              <w:rPr>
                <w:rFonts w:ascii="Times New Roman" w:hAnsi="Times New Roman" w:cs="Times New Roman"/>
                <w:sz w:val="20"/>
                <w:szCs w:val="20"/>
              </w:rPr>
              <w:t>профессиональ</w:t>
            </w:r>
            <w:proofErr w:type="spellEnd"/>
            <w:r w:rsidR="009576A7" w:rsidRPr="00B92A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92A31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B92A31">
              <w:rPr>
                <w:rFonts w:ascii="Times New Roman" w:hAnsi="Times New Roman" w:cs="Times New Roman"/>
                <w:sz w:val="20"/>
                <w:szCs w:val="20"/>
              </w:rPr>
              <w:t xml:space="preserve"> уровня</w:t>
            </w:r>
            <w:r w:rsidR="009576A7" w:rsidRPr="00B92A31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F22F30" w:rsidRPr="00B92A31" w:rsidRDefault="00F22F30" w:rsidP="00F22F3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92A31">
              <w:rPr>
                <w:rFonts w:ascii="Times New Roman" w:hAnsi="Times New Roman" w:cs="Times New Roman"/>
                <w:sz w:val="20"/>
                <w:szCs w:val="20"/>
              </w:rPr>
              <w:t xml:space="preserve">1) Проведение совещаний, планерок по трудовой деятельности и анализу работы отделения. </w:t>
            </w:r>
          </w:p>
          <w:p w:rsidR="00B92A31" w:rsidRPr="00B92A31" w:rsidRDefault="00F22F30" w:rsidP="00B92A31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92A31">
              <w:rPr>
                <w:rFonts w:ascii="Times New Roman" w:hAnsi="Times New Roman" w:cs="Times New Roman"/>
                <w:sz w:val="20"/>
                <w:szCs w:val="20"/>
              </w:rPr>
              <w:t xml:space="preserve"> 2)Профильные занятия:                                           </w:t>
            </w:r>
            <w:r w:rsidR="00B92A31" w:rsidRPr="00B92A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C0EBD" w:rsidRPr="00B53A99" w:rsidRDefault="00F06886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92A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C0EBD" w:rsidRPr="00B53A99">
              <w:rPr>
                <w:rFonts w:ascii="Times New Roman" w:hAnsi="Times New Roman" w:cs="Times New Roman"/>
                <w:sz w:val="20"/>
                <w:szCs w:val="20"/>
              </w:rPr>
              <w:t xml:space="preserve"> Осторожно </w:t>
            </w:r>
            <w:proofErr w:type="spellStart"/>
            <w:r w:rsidR="00EC0EBD" w:rsidRPr="00B53A9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proofErr w:type="spellEnd"/>
            <w:r w:rsidR="00EC0EBD" w:rsidRPr="00B53A99">
              <w:rPr>
                <w:rFonts w:ascii="Times New Roman" w:hAnsi="Times New Roman" w:cs="Times New Roman"/>
                <w:sz w:val="20"/>
                <w:szCs w:val="20"/>
              </w:rPr>
              <w:t>-19 -</w:t>
            </w:r>
            <w:r w:rsidR="006B576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C0EBD" w:rsidRPr="00B53A99">
              <w:rPr>
                <w:rFonts w:ascii="Times New Roman" w:hAnsi="Times New Roman" w:cs="Times New Roman"/>
                <w:sz w:val="20"/>
                <w:szCs w:val="20"/>
              </w:rPr>
              <w:t>Омикрон</w:t>
            </w:r>
          </w:p>
          <w:p w:rsidR="00EC0EBD" w:rsidRPr="00B53A99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3A99">
              <w:rPr>
                <w:rFonts w:ascii="Times New Roman" w:hAnsi="Times New Roman" w:cs="Times New Roman"/>
                <w:sz w:val="20"/>
                <w:szCs w:val="20"/>
              </w:rPr>
              <w:t>Ассептическая</w:t>
            </w:r>
            <w:proofErr w:type="spellEnd"/>
            <w:r w:rsidRPr="00B53A99">
              <w:rPr>
                <w:rFonts w:ascii="Times New Roman" w:hAnsi="Times New Roman" w:cs="Times New Roman"/>
                <w:sz w:val="20"/>
                <w:szCs w:val="20"/>
              </w:rPr>
              <w:t xml:space="preserve"> обработка рук персонала </w:t>
            </w:r>
          </w:p>
          <w:p w:rsidR="00EC0EBD" w:rsidRPr="00B53A99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53A99">
              <w:rPr>
                <w:rFonts w:ascii="Times New Roman" w:hAnsi="Times New Roman" w:cs="Times New Roman"/>
                <w:sz w:val="20"/>
                <w:szCs w:val="20"/>
              </w:rPr>
              <w:t>Гололед</w:t>
            </w:r>
          </w:p>
          <w:p w:rsidR="00EC0EBD" w:rsidRPr="00B53A99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53A99">
              <w:rPr>
                <w:rFonts w:ascii="Times New Roman" w:hAnsi="Times New Roman" w:cs="Times New Roman"/>
                <w:sz w:val="20"/>
                <w:szCs w:val="20"/>
              </w:rPr>
              <w:t>Авитаминоз</w:t>
            </w:r>
          </w:p>
          <w:p w:rsidR="00EC0EBD" w:rsidRPr="00B53A99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53A99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пищевых отравлений </w:t>
            </w:r>
          </w:p>
          <w:p w:rsidR="00EC0EBD" w:rsidRPr="00B53A99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53A99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детского травматизма </w:t>
            </w:r>
          </w:p>
          <w:p w:rsidR="00EC0EBD" w:rsidRPr="00B53A99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53A99">
              <w:rPr>
                <w:rFonts w:ascii="Times New Roman" w:hAnsi="Times New Roman" w:cs="Times New Roman"/>
                <w:sz w:val="20"/>
                <w:szCs w:val="20"/>
              </w:rPr>
              <w:t xml:space="preserve">Тепловые удары </w:t>
            </w:r>
          </w:p>
          <w:p w:rsidR="00EC0EBD" w:rsidRPr="00B53A99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53A99">
              <w:rPr>
                <w:rFonts w:ascii="Times New Roman" w:hAnsi="Times New Roman" w:cs="Times New Roman"/>
                <w:sz w:val="20"/>
                <w:szCs w:val="20"/>
              </w:rPr>
              <w:t xml:space="preserve">Гепатит А-болезнь грязных рук </w:t>
            </w:r>
          </w:p>
          <w:p w:rsidR="00EC0EBD" w:rsidRPr="00B53A99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53A99">
              <w:rPr>
                <w:rFonts w:ascii="Times New Roman" w:hAnsi="Times New Roman" w:cs="Times New Roman"/>
                <w:sz w:val="20"/>
                <w:szCs w:val="20"/>
              </w:rPr>
              <w:t>Сезонная вакцинация</w:t>
            </w:r>
          </w:p>
          <w:p w:rsidR="00EC0EBD" w:rsidRPr="00B53A99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53A99">
              <w:rPr>
                <w:rFonts w:ascii="Times New Roman" w:hAnsi="Times New Roman" w:cs="Times New Roman"/>
                <w:sz w:val="20"/>
                <w:szCs w:val="20"/>
              </w:rPr>
              <w:t>Курение запрещено</w:t>
            </w:r>
          </w:p>
          <w:p w:rsidR="00EC0EBD" w:rsidRPr="00B53A99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53A99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ВИЧ-инфекции </w:t>
            </w:r>
          </w:p>
          <w:p w:rsidR="009576A7" w:rsidRPr="00B92A31" w:rsidRDefault="00EC0EBD" w:rsidP="00EC0E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53A99"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питание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37375" w:rsidRDefault="00237375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BF" w:rsidRDefault="001A09BF" w:rsidP="001A09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BF" w:rsidRPr="001A09BF" w:rsidRDefault="001A09BF" w:rsidP="001A09B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9BF">
              <w:rPr>
                <w:rFonts w:ascii="Times New Roman" w:hAnsi="Times New Roman" w:cs="Times New Roman"/>
                <w:sz w:val="20"/>
                <w:szCs w:val="20"/>
              </w:rPr>
              <w:t>Еженедельно</w:t>
            </w:r>
          </w:p>
          <w:p w:rsidR="001A09BF" w:rsidRDefault="001A09BF" w:rsidP="001A09B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9BF">
              <w:rPr>
                <w:rFonts w:ascii="Times New Roman" w:hAnsi="Times New Roman" w:cs="Times New Roman"/>
                <w:sz w:val="20"/>
                <w:szCs w:val="20"/>
              </w:rPr>
              <w:t xml:space="preserve">(по вторникам)       </w:t>
            </w:r>
          </w:p>
          <w:p w:rsidR="001A09BF" w:rsidRDefault="001A09BF" w:rsidP="001A09B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BF" w:rsidRDefault="001A09BF" w:rsidP="00B92A31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9BF">
              <w:rPr>
                <w:rFonts w:ascii="Times New Roman" w:hAnsi="Times New Roman" w:cs="Times New Roman"/>
                <w:sz w:val="20"/>
                <w:szCs w:val="20"/>
              </w:rPr>
              <w:t>- январь</w:t>
            </w:r>
          </w:p>
          <w:p w:rsidR="00F22F30" w:rsidRDefault="00447BE5" w:rsidP="00B92A31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A09BF" w:rsidRPr="001A09BF">
              <w:rPr>
                <w:rFonts w:ascii="Times New Roman" w:hAnsi="Times New Roman" w:cs="Times New Roman"/>
                <w:sz w:val="20"/>
                <w:szCs w:val="20"/>
              </w:rPr>
              <w:t xml:space="preserve">   февраль                              - март</w:t>
            </w:r>
          </w:p>
          <w:p w:rsidR="001A09BF" w:rsidRDefault="001A09BF" w:rsidP="00B92A31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9BF">
              <w:rPr>
                <w:rFonts w:ascii="Times New Roman" w:hAnsi="Times New Roman" w:cs="Times New Roman"/>
                <w:sz w:val="20"/>
                <w:szCs w:val="20"/>
              </w:rPr>
              <w:t>- апрель                             - май                    - июнь</w:t>
            </w:r>
          </w:p>
          <w:p w:rsidR="00447BE5" w:rsidRDefault="001A09BF" w:rsidP="00B92A31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9BF">
              <w:rPr>
                <w:rFonts w:ascii="Times New Roman" w:hAnsi="Times New Roman" w:cs="Times New Roman"/>
                <w:sz w:val="20"/>
                <w:szCs w:val="20"/>
              </w:rPr>
              <w:t>- июль                           - август                           - сентябрь</w:t>
            </w:r>
          </w:p>
          <w:p w:rsidR="009576A7" w:rsidRDefault="00447BE5" w:rsidP="00B92A31">
            <w:pPr>
              <w:pStyle w:val="ab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октябрь</w:t>
            </w:r>
            <w:r w:rsidR="001A09BF" w:rsidRPr="001A09BF">
              <w:rPr>
                <w:rFonts w:ascii="Times New Roman" w:hAnsi="Times New Roman" w:cs="Times New Roman"/>
                <w:sz w:val="20"/>
                <w:szCs w:val="20"/>
              </w:rPr>
              <w:t xml:space="preserve">            - ноябрь                                - декабрь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37375" w:rsidRDefault="009576A7" w:rsidP="00B5783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Ст. медсестра, медсёстры, врачи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E9C" w:rsidRPr="00B93C75" w:rsidRDefault="009576A7" w:rsidP="006E7E9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</w:t>
            </w:r>
            <w:r w:rsid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B01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92F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6E7E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6E7E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 w:rsidR="006E7E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  <w:p w:rsidR="00237375" w:rsidRPr="009C1FB4" w:rsidRDefault="00237375" w:rsidP="00B5783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1A26" w:rsidTr="00304AC6">
        <w:trPr>
          <w:trHeight w:val="28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A26" w:rsidRDefault="00DB1A26" w:rsidP="00DB1A2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886" w:rsidRPr="00DB1A26" w:rsidRDefault="00597B45" w:rsidP="00F06886">
            <w:pPr>
              <w:pStyle w:val="ab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DB1A26">
              <w:rPr>
                <w:rFonts w:ascii="Times New Roman" w:hAnsi="Times New Roman" w:cs="Times New Roman"/>
                <w:sz w:val="20"/>
                <w:szCs w:val="20"/>
              </w:rPr>
              <w:t xml:space="preserve">бновление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корректировка </w:t>
            </w:r>
            <w:r w:rsidR="00DB1A26" w:rsidRPr="00DB1A26">
              <w:rPr>
                <w:rFonts w:ascii="Times New Roman" w:hAnsi="Times New Roman" w:cs="Times New Roman"/>
                <w:sz w:val="20"/>
                <w:szCs w:val="20"/>
              </w:rPr>
              <w:t xml:space="preserve">медицинских стендов и материалов:                                                  </w:t>
            </w:r>
            <w:r w:rsidR="00B92A31" w:rsidRPr="00B92A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Соцолимпиада</w:t>
            </w:r>
            <w:proofErr w:type="spellEnd"/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068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proofErr w:type="spellEnd"/>
            <w:r w:rsidRPr="00F06886">
              <w:rPr>
                <w:rFonts w:ascii="Times New Roman" w:hAnsi="Times New Roman" w:cs="Times New Roman"/>
                <w:sz w:val="20"/>
                <w:szCs w:val="20"/>
              </w:rPr>
              <w:t xml:space="preserve"> инфекция</w:t>
            </w:r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Стоп наркотикам</w:t>
            </w:r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Здоровый образ жизни</w:t>
            </w:r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Вич</w:t>
            </w:r>
            <w:proofErr w:type="spellEnd"/>
            <w:r w:rsidRPr="00F06886">
              <w:rPr>
                <w:rFonts w:ascii="Times New Roman" w:hAnsi="Times New Roman" w:cs="Times New Roman"/>
                <w:sz w:val="20"/>
                <w:szCs w:val="20"/>
              </w:rPr>
              <w:t xml:space="preserve"> инфекция</w:t>
            </w:r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Травматизм</w:t>
            </w:r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Оздоравление</w:t>
            </w:r>
            <w:proofErr w:type="spellEnd"/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Отравление</w:t>
            </w:r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Профилактика кишечных инфекций</w:t>
            </w:r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Туберкулез</w:t>
            </w:r>
          </w:p>
          <w:p w:rsidR="00F06886" w:rsidRPr="00F06886" w:rsidRDefault="00F06886" w:rsidP="00F0688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Гололед</w:t>
            </w:r>
          </w:p>
          <w:p w:rsidR="00DB1A26" w:rsidRPr="00F06886" w:rsidRDefault="00F06886" w:rsidP="00F06886">
            <w:pPr>
              <w:pStyle w:val="ab"/>
            </w:pPr>
            <w:r w:rsidRPr="00F06886">
              <w:rPr>
                <w:rFonts w:ascii="Times New Roman" w:hAnsi="Times New Roman" w:cs="Times New Roman"/>
                <w:sz w:val="20"/>
                <w:szCs w:val="20"/>
              </w:rPr>
              <w:t>Витаминизация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1A26" w:rsidRPr="00655976" w:rsidRDefault="00DB1A26" w:rsidP="0065597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55976">
              <w:rPr>
                <w:rFonts w:ascii="Times New Roman" w:hAnsi="Times New Roman" w:cs="Times New Roman"/>
                <w:sz w:val="20"/>
                <w:szCs w:val="20"/>
              </w:rPr>
              <w:t>В течение</w:t>
            </w:r>
          </w:p>
          <w:p w:rsidR="00DB1A26" w:rsidRDefault="00B92A31" w:rsidP="0065597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DB1A26" w:rsidRPr="00655976">
              <w:rPr>
                <w:rFonts w:ascii="Times New Roman" w:hAnsi="Times New Roman" w:cs="Times New Roman"/>
                <w:sz w:val="20"/>
                <w:szCs w:val="20"/>
              </w:rPr>
              <w:t>ода</w:t>
            </w:r>
          </w:p>
          <w:p w:rsidR="00B92A31" w:rsidRPr="00655976" w:rsidRDefault="00B92A31" w:rsidP="0065597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  <w:p w:rsidR="00F221D2" w:rsidRDefault="00DB1A26" w:rsidP="0065597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55976">
              <w:rPr>
                <w:rFonts w:ascii="Times New Roman" w:hAnsi="Times New Roman" w:cs="Times New Roman"/>
                <w:sz w:val="20"/>
                <w:szCs w:val="20"/>
              </w:rPr>
              <w:t xml:space="preserve">февраль  </w:t>
            </w:r>
          </w:p>
          <w:p w:rsidR="00F221D2" w:rsidRDefault="00F221D2" w:rsidP="0065597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  <w:r w:rsidR="00DB1A26" w:rsidRPr="0065597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апрель </w:t>
            </w:r>
          </w:p>
          <w:p w:rsidR="00B92A31" w:rsidRDefault="00F221D2" w:rsidP="00F221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май </w:t>
            </w:r>
          </w:p>
          <w:p w:rsidR="00F221D2" w:rsidRDefault="00B92A31" w:rsidP="00F221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  <w:r w:rsidR="00F221D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июл</w:t>
            </w:r>
            <w:r w:rsidR="00DB1A26" w:rsidRPr="00655976">
              <w:rPr>
                <w:rFonts w:ascii="Times New Roman" w:hAnsi="Times New Roman" w:cs="Times New Roman"/>
                <w:sz w:val="20"/>
                <w:szCs w:val="20"/>
              </w:rPr>
              <w:t xml:space="preserve">ь                             </w:t>
            </w:r>
            <w:r w:rsidR="00F221D2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  <w:p w:rsidR="00B92A31" w:rsidRDefault="00B92A31" w:rsidP="00F221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B92A31" w:rsidRDefault="00F221D2" w:rsidP="00F221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  <w:r w:rsidR="00DB1A26" w:rsidRPr="006559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B1A26" w:rsidRPr="00DB1A26" w:rsidRDefault="00B92A31" w:rsidP="00F221D2">
            <w:pPr>
              <w:pStyle w:val="ab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</w:t>
            </w:r>
            <w:r w:rsidR="00F06886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="00DB1A26" w:rsidRPr="0065597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декабрь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1A26" w:rsidRDefault="00DB1A26" w:rsidP="00DB1A2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Ст. медсестра, медсёстры, врачи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A26" w:rsidRPr="00B93C75" w:rsidRDefault="00DB1A26" w:rsidP="00DB1A2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  <w:p w:rsidR="00DB1A26" w:rsidRPr="009C1FB4" w:rsidRDefault="00DB1A26" w:rsidP="00DB1A2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3185" w:rsidTr="00B57836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185" w:rsidRDefault="003F3185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3185" w:rsidRPr="0018642B" w:rsidRDefault="003F3185" w:rsidP="00B5783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Весенняя неделя добра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по отдельному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3185" w:rsidRDefault="003F3185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3185" w:rsidRDefault="006F6A3B" w:rsidP="00B5783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185" w:rsidRDefault="003F3185" w:rsidP="00B5783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</w:t>
            </w:r>
          </w:p>
        </w:tc>
      </w:tr>
      <w:tr w:rsidR="003F3185" w:rsidTr="00B57836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185" w:rsidRDefault="003F3185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3185" w:rsidRDefault="003F3185" w:rsidP="00B5783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Осенняя неделя добра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по отдельному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3185" w:rsidRDefault="003F3185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3185" w:rsidRDefault="006F6A3B" w:rsidP="00B5783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185" w:rsidRDefault="003F3185" w:rsidP="00B5783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</w:t>
            </w:r>
          </w:p>
        </w:tc>
      </w:tr>
      <w:tr w:rsidR="003F3185" w:rsidTr="00B57836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185" w:rsidRDefault="003F3185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3185" w:rsidRDefault="003F3185" w:rsidP="00B5783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Экстремизму – Нет! (по отдельному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3185" w:rsidRDefault="003F3185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3185" w:rsidRDefault="006F6A3B" w:rsidP="00B5783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185" w:rsidRPr="00DD25BE" w:rsidRDefault="00D91ED1" w:rsidP="00B5783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</w:t>
            </w:r>
          </w:p>
        </w:tc>
      </w:tr>
      <w:tr w:rsidR="006F6A3B" w:rsidTr="00B57836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A3B" w:rsidRDefault="006F6A3B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6A3B" w:rsidRDefault="006F6A3B" w:rsidP="00B5783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Декада инвалидов (по отдельному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6A3B" w:rsidRDefault="006F6A3B" w:rsidP="00421E0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01.-10.12.</w:t>
            </w:r>
            <w:r w:rsidR="002463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21E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6A3B" w:rsidRDefault="006F6A3B" w:rsidP="00B5783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A3B" w:rsidRPr="00DD25BE" w:rsidRDefault="006F6A3B" w:rsidP="00B5783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</w:t>
            </w:r>
          </w:p>
        </w:tc>
      </w:tr>
      <w:tr w:rsidR="00477567" w:rsidTr="00B57836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567" w:rsidRDefault="00477567" w:rsidP="00477567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567" w:rsidRPr="00477567" w:rsidRDefault="008417C7" w:rsidP="009E5A13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Комплекс </w:t>
            </w:r>
            <w:r w:rsidR="00477567" w:rsidRPr="00477567">
              <w:rPr>
                <w:rFonts w:ascii="Times New Roman" w:hAnsi="Times New Roman" w:cs="Times New Roman"/>
                <w:sz w:val="20"/>
                <w:szCs w:val="20"/>
              </w:rPr>
              <w:t xml:space="preserve">мероприятий, направленных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внедрение технологии раннего вмешательства</w:t>
            </w:r>
            <w:r w:rsidR="002463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(по отдельному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567" w:rsidRDefault="008417C7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567" w:rsidRDefault="00477567" w:rsidP="00477567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567" w:rsidRPr="00DD25BE" w:rsidRDefault="00477567" w:rsidP="00F0688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  Мала</w:t>
            </w:r>
            <w:r w:rsidR="00304A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феева</w:t>
            </w:r>
            <w:proofErr w:type="spell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 Р.Л.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F2A75">
              <w:rPr>
                <w:rFonts w:ascii="Times New Roman" w:hAnsi="Times New Roman" w:cs="Times New Roman"/>
                <w:sz w:val="20"/>
                <w:szCs w:val="20"/>
              </w:rPr>
              <w:t xml:space="preserve"> зав. отд</w:t>
            </w:r>
            <w:r w:rsidR="00841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F2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417C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2F2A75">
              <w:rPr>
                <w:rFonts w:ascii="Times New Roman" w:hAnsi="Times New Roman" w:cs="Times New Roman"/>
                <w:sz w:val="20"/>
                <w:szCs w:val="20"/>
              </w:rPr>
              <w:t>оц</w:t>
            </w:r>
            <w:r w:rsidR="00841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F2A75">
              <w:rPr>
                <w:rFonts w:ascii="Times New Roman" w:hAnsi="Times New Roman" w:cs="Times New Roman"/>
                <w:sz w:val="20"/>
                <w:szCs w:val="20"/>
              </w:rPr>
              <w:t xml:space="preserve">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B715B"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  <w:r w:rsidR="00841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F06886">
              <w:rPr>
                <w:rFonts w:ascii="Times New Roman" w:hAnsi="Times New Roman" w:cs="Times New Roman"/>
                <w:sz w:val="20"/>
                <w:szCs w:val="20"/>
              </w:rPr>
              <w:t>учитель-дефектолог</w:t>
            </w:r>
            <w:r w:rsidR="00841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417C7">
              <w:rPr>
                <w:rFonts w:ascii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="008417C7">
              <w:rPr>
                <w:rFonts w:ascii="Times New Roman" w:hAnsi="Times New Roman" w:cs="Times New Roman"/>
                <w:sz w:val="20"/>
                <w:szCs w:val="20"/>
              </w:rPr>
              <w:t xml:space="preserve"> Г.П.</w:t>
            </w:r>
          </w:p>
        </w:tc>
      </w:tr>
      <w:tr w:rsidR="001F750F" w:rsidTr="00B57836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50F" w:rsidRDefault="001F750F" w:rsidP="001F750F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750F" w:rsidRDefault="00D9054D" w:rsidP="001F750F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Комплекс мероприятий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работ</w:t>
            </w:r>
            <w:r w:rsidR="001D30A5">
              <w:rPr>
                <w:rFonts w:ascii="Times New Roman" w:hAnsi="Times New Roman" w:cs="Times New Roman"/>
                <w:sz w:val="20"/>
                <w:szCs w:val="20"/>
              </w:rPr>
              <w:t>е: проведение бесед, занятий, тренингов, игр, выставок и другие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(по отдельному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750F" w:rsidRDefault="001F750F" w:rsidP="001F750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750F" w:rsidRDefault="001F750F" w:rsidP="0034680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Специалисты</w:t>
            </w:r>
            <w:r w:rsidR="0034680F">
              <w:rPr>
                <w:rFonts w:ascii="Times New Roman" w:hAnsi="Times New Roman" w:cs="Times New Roman"/>
                <w:sz w:val="20"/>
                <w:szCs w:val="20"/>
              </w:rPr>
              <w:t xml:space="preserve">, дети-инвалиды, волонтеры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50F" w:rsidRPr="00DD25BE" w:rsidRDefault="001F750F" w:rsidP="00F0688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F2A75">
              <w:rPr>
                <w:rFonts w:ascii="Times New Roman" w:hAnsi="Times New Roman" w:cs="Times New Roman"/>
                <w:sz w:val="20"/>
                <w:szCs w:val="20"/>
              </w:rPr>
              <w:t xml:space="preserve"> зав. отд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F2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2F2A75">
              <w:rPr>
                <w:rFonts w:ascii="Times New Roman" w:hAnsi="Times New Roman" w:cs="Times New Roman"/>
                <w:sz w:val="20"/>
                <w:szCs w:val="20"/>
              </w:rPr>
              <w:t>оц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F2A75">
              <w:rPr>
                <w:rFonts w:ascii="Times New Roman" w:hAnsi="Times New Roman" w:cs="Times New Roman"/>
                <w:sz w:val="20"/>
                <w:szCs w:val="20"/>
              </w:rPr>
              <w:t xml:space="preserve">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B715B"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F06886">
              <w:rPr>
                <w:rFonts w:ascii="Times New Roman" w:hAnsi="Times New Roman" w:cs="Times New Roman"/>
                <w:sz w:val="20"/>
                <w:szCs w:val="20"/>
              </w:rPr>
              <w:t>реабилитолог</w:t>
            </w:r>
            <w:proofErr w:type="spellEnd"/>
            <w:r w:rsidR="00C61A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61A1C">
              <w:rPr>
                <w:rFonts w:ascii="Times New Roman" w:hAnsi="Times New Roman" w:cs="Times New Roman"/>
                <w:sz w:val="20"/>
                <w:szCs w:val="20"/>
              </w:rPr>
              <w:t>Лукманова</w:t>
            </w:r>
            <w:proofErr w:type="spellEnd"/>
            <w:r w:rsidR="00C61A1C">
              <w:rPr>
                <w:rFonts w:ascii="Times New Roman" w:hAnsi="Times New Roman" w:cs="Times New Roman"/>
                <w:sz w:val="20"/>
                <w:szCs w:val="20"/>
              </w:rPr>
              <w:t xml:space="preserve"> Г.В.</w:t>
            </w:r>
          </w:p>
        </w:tc>
      </w:tr>
      <w:tr w:rsidR="00B52421" w:rsidTr="00B57836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421" w:rsidRDefault="00B52421" w:rsidP="00B52421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2421" w:rsidRDefault="00B52421" w:rsidP="00B52421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Школа для родителей (по отдельному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2421" w:rsidRDefault="00B52421" w:rsidP="00B52421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2421" w:rsidRDefault="00B52421" w:rsidP="00B52421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421" w:rsidRPr="00DD25BE" w:rsidRDefault="00B52421" w:rsidP="00AB715B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ир</w:t>
            </w:r>
            <w:r w:rsidR="00304AC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Малафее</w:t>
            </w:r>
            <w:proofErr w:type="spellEnd"/>
            <w:r w:rsidR="00304A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DD25BE">
              <w:rPr>
                <w:rFonts w:ascii="Times New Roman" w:hAnsi="Times New Roman" w:cs="Times New Roman"/>
                <w:sz w:val="20"/>
                <w:szCs w:val="20"/>
              </w:rPr>
              <w:t xml:space="preserve"> Р.Л.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F2A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B715B">
              <w:rPr>
                <w:rFonts w:ascii="Times New Roman" w:hAnsi="Times New Roman" w:cs="Times New Roman"/>
                <w:sz w:val="20"/>
                <w:szCs w:val="20"/>
              </w:rPr>
              <w:t>реабилито</w:t>
            </w:r>
            <w:proofErr w:type="spellEnd"/>
            <w:r w:rsidR="00F068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B715B">
              <w:rPr>
                <w:rFonts w:ascii="Times New Roman" w:hAnsi="Times New Roman" w:cs="Times New Roman"/>
                <w:sz w:val="20"/>
                <w:szCs w:val="20"/>
              </w:rPr>
              <w:t xml:space="preserve">лог </w:t>
            </w:r>
            <w:r w:rsidR="00C61A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61A1C">
              <w:rPr>
                <w:rFonts w:ascii="Times New Roman" w:hAnsi="Times New Roman" w:cs="Times New Roman"/>
                <w:sz w:val="20"/>
                <w:szCs w:val="20"/>
              </w:rPr>
              <w:t>Лукманова</w:t>
            </w:r>
            <w:proofErr w:type="spellEnd"/>
            <w:r w:rsidR="00C61A1C">
              <w:rPr>
                <w:rFonts w:ascii="Times New Roman" w:hAnsi="Times New Roman" w:cs="Times New Roman"/>
                <w:sz w:val="20"/>
                <w:szCs w:val="20"/>
              </w:rPr>
              <w:t xml:space="preserve"> Г.В.</w:t>
            </w:r>
          </w:p>
        </w:tc>
      </w:tr>
      <w:tr w:rsidR="008B041C" w:rsidTr="008B041C">
        <w:trPr>
          <w:trHeight w:val="95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41C" w:rsidRDefault="008B041C" w:rsidP="008B041C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41C" w:rsidRPr="008B041C" w:rsidRDefault="008B041C" w:rsidP="008B041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8B041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План мероприятий по подготовке и проведению мероприятий  в рамках года </w:t>
            </w:r>
            <w:proofErr w:type="spellStart"/>
            <w:r w:rsidRPr="008B041C">
              <w:rPr>
                <w:rFonts w:ascii="Times New Roman" w:eastAsia="Times New Roman" w:hAnsi="Times New Roman" w:cs="Times New Roman"/>
                <w:sz w:val="20"/>
                <w:szCs w:val="20"/>
              </w:rPr>
              <w:t>Цифровизации</w:t>
            </w:r>
            <w:proofErr w:type="spellEnd"/>
            <w:r w:rsidRPr="008B041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2022 года </w:t>
            </w:r>
            <w:r w:rsidRPr="008B041C">
              <w:rPr>
                <w:rFonts w:ascii="Times New Roman" w:hAnsi="Times New Roman" w:cs="Times New Roman"/>
                <w:sz w:val="20"/>
                <w:szCs w:val="20"/>
              </w:rPr>
              <w:t>(по отдельному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41C" w:rsidRPr="008B041C" w:rsidRDefault="008B041C" w:rsidP="008B041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8B041C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41C" w:rsidRPr="008B041C" w:rsidRDefault="008B041C" w:rsidP="008B041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8B041C"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41C" w:rsidRPr="008B041C" w:rsidRDefault="008B041C" w:rsidP="008B041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041C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8B041C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8B041C">
              <w:rPr>
                <w:rFonts w:ascii="Times New Roman" w:hAnsi="Times New Roman" w:cs="Times New Roman"/>
                <w:sz w:val="20"/>
                <w:szCs w:val="20"/>
              </w:rPr>
              <w:t>ир-ра</w:t>
            </w:r>
            <w:proofErr w:type="spellEnd"/>
            <w:r w:rsidRPr="008B041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8B041C">
              <w:rPr>
                <w:rFonts w:ascii="Times New Roman" w:hAnsi="Times New Roman" w:cs="Times New Roman"/>
                <w:sz w:val="20"/>
                <w:szCs w:val="20"/>
              </w:rPr>
              <w:t>Малафее</w:t>
            </w:r>
            <w:proofErr w:type="spellEnd"/>
            <w:r w:rsidRPr="008B04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041C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8B041C">
              <w:rPr>
                <w:rFonts w:ascii="Times New Roman" w:hAnsi="Times New Roman" w:cs="Times New Roman"/>
                <w:sz w:val="20"/>
                <w:szCs w:val="20"/>
              </w:rPr>
              <w:t xml:space="preserve"> Р.Л.,  </w:t>
            </w:r>
            <w:proofErr w:type="spellStart"/>
            <w:r w:rsidRPr="008B041C">
              <w:rPr>
                <w:rFonts w:ascii="Times New Roman" w:hAnsi="Times New Roman" w:cs="Times New Roman"/>
                <w:sz w:val="20"/>
                <w:szCs w:val="20"/>
              </w:rPr>
              <w:t>сециалисты</w:t>
            </w:r>
            <w:proofErr w:type="spellEnd"/>
            <w:r w:rsidRPr="008B04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16A07" w:rsidTr="00016A07">
        <w:trPr>
          <w:trHeight w:val="4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A07" w:rsidRDefault="00016A07" w:rsidP="00B52421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План по проведению мемориально-просветительских </w:t>
            </w:r>
            <w:proofErr w:type="spellStart"/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мерпориятий</w:t>
            </w:r>
            <w:proofErr w:type="spellEnd"/>
            <w:r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proofErr w:type="spellStart"/>
            <w:proofErr w:type="gramStart"/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реждениях</w:t>
            </w:r>
            <w:proofErr w:type="spellEnd"/>
            <w:proofErr w:type="gramEnd"/>
            <w:r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 социального обслуживания </w:t>
            </w: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в рамках ежегодной </w:t>
            </w:r>
            <w:r w:rsidRPr="002344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VIII</w:t>
            </w: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 «Недели Памяти Холокоста»:</w:t>
            </w: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Просмотр </w:t>
            </w:r>
            <w:proofErr w:type="gramStart"/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документально-хроникально</w:t>
            </w:r>
            <w:proofErr w:type="gramEnd"/>
            <w:r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r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 фильма, расположенного на сайте Центра музейной педагогики «СВЕТОЧ» по адресу:</w:t>
            </w:r>
          </w:p>
          <w:p w:rsidR="00F06886" w:rsidRPr="00234450" w:rsidRDefault="00C26A05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F06886" w:rsidRPr="00234450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https://www.centrsvetoch.ru/blokadnyj-leningrad</w:t>
              </w:r>
            </w:hyperlink>
          </w:p>
          <w:p w:rsidR="00016A07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  День памяти жертв Холокоста «Холокост: память и предупреждение»</w:t>
            </w: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eastAsia="Times New Roman" w:hAnsi="Times New Roman" w:cs="Times New Roman"/>
                <w:sz w:val="20"/>
                <w:szCs w:val="20"/>
              </w:rPr>
              <w:t>Выставка детских рисунков  «Память жива»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A07" w:rsidRPr="00234450" w:rsidRDefault="00016A07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6A07" w:rsidRPr="00234450" w:rsidRDefault="00016A07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4AC6" w:rsidRPr="00234450" w:rsidRDefault="00304AC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6A07" w:rsidRPr="00234450" w:rsidRDefault="00016A07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18.01.22</w:t>
            </w:r>
          </w:p>
          <w:p w:rsidR="00016A07" w:rsidRPr="00234450" w:rsidRDefault="00016A07" w:rsidP="0023445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4AC6" w:rsidRPr="00234450" w:rsidRDefault="00304AC6" w:rsidP="0023445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6A07" w:rsidRPr="00234450" w:rsidRDefault="00016A07" w:rsidP="0023445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27.01.22</w:t>
            </w:r>
          </w:p>
          <w:p w:rsidR="00F06886" w:rsidRPr="00234450" w:rsidRDefault="00F06886" w:rsidP="0023445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20.01.22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Специалисты, дети-инвалиды, родители</w:t>
            </w: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Воспитатели:</w:t>
            </w: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Гарипова Р.Ш.</w:t>
            </w: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Трофимова А.М.</w:t>
            </w: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  <w:p w:rsidR="00F06886" w:rsidRPr="00234450" w:rsidRDefault="00F06886" w:rsidP="00234450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A07" w:rsidRPr="00234450" w:rsidRDefault="00016A07" w:rsidP="0023445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2344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Зав. отделения социальной адаптации </w:t>
            </w:r>
            <w:r w:rsidR="00AB715B" w:rsidRPr="00234450"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  <w:r w:rsidR="00AB715B" w:rsidRPr="002344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344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воспитатели</w:t>
            </w:r>
          </w:p>
        </w:tc>
      </w:tr>
      <w:tr w:rsidR="003D747D" w:rsidTr="003D747D">
        <w:trPr>
          <w:trHeight w:val="91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7D" w:rsidRDefault="003D747D" w:rsidP="003D747D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47D" w:rsidRPr="003D747D" w:rsidRDefault="003D747D" w:rsidP="003D747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3D747D">
              <w:rPr>
                <w:rFonts w:ascii="Times New Roman" w:hAnsi="Times New Roman" w:cs="Times New Roman"/>
                <w:sz w:val="20"/>
                <w:szCs w:val="20"/>
              </w:rPr>
              <w:t>План мероприятий, посвященных году народного искусства и нематериального культурного наследия народов России (по отдельному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47D" w:rsidRPr="003D747D" w:rsidRDefault="003D747D" w:rsidP="003D747D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47D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747D" w:rsidRPr="003D747D" w:rsidRDefault="003D747D" w:rsidP="003D747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3D747D"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7D" w:rsidRPr="003D747D" w:rsidRDefault="003D747D" w:rsidP="003D747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747D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3D747D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3D747D">
              <w:rPr>
                <w:rFonts w:ascii="Times New Roman" w:hAnsi="Times New Roman" w:cs="Times New Roman"/>
                <w:sz w:val="20"/>
                <w:szCs w:val="20"/>
              </w:rPr>
              <w:t>ир-ра</w:t>
            </w:r>
            <w:proofErr w:type="spellEnd"/>
            <w:r w:rsidRPr="003D747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3D747D">
              <w:rPr>
                <w:rFonts w:ascii="Times New Roman" w:hAnsi="Times New Roman" w:cs="Times New Roman"/>
                <w:sz w:val="20"/>
                <w:szCs w:val="20"/>
              </w:rPr>
              <w:t>Малафее</w:t>
            </w:r>
            <w:proofErr w:type="spellEnd"/>
            <w:r w:rsidRPr="003D74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D747D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3D747D">
              <w:rPr>
                <w:rFonts w:ascii="Times New Roman" w:hAnsi="Times New Roman" w:cs="Times New Roman"/>
                <w:sz w:val="20"/>
                <w:szCs w:val="20"/>
              </w:rPr>
              <w:t xml:space="preserve"> Р.Л.,  </w:t>
            </w:r>
            <w:proofErr w:type="spellStart"/>
            <w:r w:rsidRPr="003D747D">
              <w:rPr>
                <w:rFonts w:ascii="Times New Roman" w:hAnsi="Times New Roman" w:cs="Times New Roman"/>
                <w:sz w:val="20"/>
                <w:szCs w:val="20"/>
              </w:rPr>
              <w:t>сециалисты</w:t>
            </w:r>
            <w:proofErr w:type="spellEnd"/>
            <w:r w:rsidRPr="003D74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61A1C" w:rsidTr="00915678">
        <w:trPr>
          <w:trHeight w:val="1556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61A1C" w:rsidRDefault="00C61A1C" w:rsidP="00C61A1C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61A1C" w:rsidRPr="00C61A1C" w:rsidRDefault="00C61A1C" w:rsidP="00C61A1C">
            <w:pPr>
              <w:pStyle w:val="ab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61A1C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Открытые занятия специалистов отделения социальной адаптации:</w:t>
            </w:r>
          </w:p>
          <w:p w:rsidR="00C61A1C" w:rsidRPr="00C61A1C" w:rsidRDefault="00C61A1C" w:rsidP="00C61A1C">
            <w:pPr>
              <w:spacing w:after="0"/>
              <w:rPr>
                <w:rStyle w:val="af1"/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C61A1C">
              <w:rPr>
                <w:rStyle w:val="af1"/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 xml:space="preserve">Лепка на тему: «Бусы для Лисички-сестрички </w:t>
            </w:r>
          </w:p>
          <w:p w:rsidR="00C61A1C" w:rsidRPr="00C61A1C" w:rsidRDefault="00C61A1C" w:rsidP="00C61A1C">
            <w:pPr>
              <w:spacing w:after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61A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Комбинированное занятие: «Творческая гостиная»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61A1C" w:rsidRPr="00C61A1C" w:rsidRDefault="00C61A1C" w:rsidP="00C61A1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A1C" w:rsidRPr="00C61A1C" w:rsidRDefault="00C61A1C" w:rsidP="00C61A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A1C" w:rsidRDefault="00C61A1C" w:rsidP="00C61A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C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  <w:p w:rsidR="00C61A1C" w:rsidRPr="00C61A1C" w:rsidRDefault="00C61A1C" w:rsidP="00C61A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A1C" w:rsidRPr="00C61A1C" w:rsidRDefault="00C61A1C" w:rsidP="00C61A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A1C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61A1C" w:rsidRPr="00C61A1C" w:rsidRDefault="00C61A1C" w:rsidP="00C61A1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A1C" w:rsidRPr="00C61A1C" w:rsidRDefault="00C61A1C" w:rsidP="00C61A1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A1C" w:rsidRPr="00C61A1C" w:rsidRDefault="00C61A1C" w:rsidP="00C61A1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A1C" w:rsidRPr="00C61A1C" w:rsidRDefault="00C61A1C" w:rsidP="00C61A1C">
            <w:pPr>
              <w:spacing w:after="0" w:line="240" w:lineRule="auto"/>
              <w:rPr>
                <w:rStyle w:val="af1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C61A1C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  <w:r w:rsidRPr="00C61A1C">
              <w:rPr>
                <w:rStyle w:val="af1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 </w:t>
            </w:r>
          </w:p>
          <w:p w:rsidR="00C61A1C" w:rsidRPr="00C61A1C" w:rsidRDefault="00C61A1C" w:rsidP="00C61A1C">
            <w:pPr>
              <w:spacing w:after="0" w:line="240" w:lineRule="auto"/>
              <w:rPr>
                <w:rStyle w:val="af1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C61A1C">
              <w:rPr>
                <w:rStyle w:val="af1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Утробина О.В.</w:t>
            </w:r>
          </w:p>
          <w:p w:rsidR="00C61A1C" w:rsidRPr="00C61A1C" w:rsidRDefault="00C61A1C" w:rsidP="00C61A1C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61A1C" w:rsidRDefault="00C61A1C" w:rsidP="00C61A1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2A75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2F2A75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2F2A75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2F2A75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Р.Л., 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Насырова Н.Т.</w:t>
            </w:r>
          </w:p>
        </w:tc>
      </w:tr>
      <w:tr w:rsidR="007D37F0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9E5855" w:rsidRDefault="007D37F0" w:rsidP="007D37F0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85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в рамках социально-бытовой ориентировки</w:t>
            </w:r>
            <w:r w:rsidRPr="009E58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A4F5A" w:rsidRPr="00BE67C6" w:rsidRDefault="004A4F5A" w:rsidP="004A4F5A">
            <w:pPr>
              <w:shd w:val="clear" w:color="auto" w:fill="FFFFFF"/>
              <w:spacing w:after="0" w:line="240" w:lineRule="auto"/>
              <w:ind w:left="-108"/>
              <w:outlineLvl w:val="0"/>
              <w:rPr>
                <w:rStyle w:val="af1"/>
                <w:rFonts w:ascii="Times New Roman" w:eastAsia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BE67C6">
              <w:rPr>
                <w:rStyle w:val="af1"/>
                <w:rFonts w:ascii="Times New Roman" w:hAnsi="Times New Roman" w:cs="Times New Roman"/>
                <w:sz w:val="20"/>
                <w:szCs w:val="20"/>
              </w:rPr>
              <w:t>«Большая стирка»</w:t>
            </w:r>
          </w:p>
          <w:p w:rsidR="007D37F0" w:rsidRPr="004A4F5A" w:rsidRDefault="004A4F5A" w:rsidP="004A4F5A">
            <w:pPr>
              <w:pStyle w:val="ab"/>
              <w:ind w:left="-108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67C6">
              <w:rPr>
                <w:rStyle w:val="af1"/>
                <w:rFonts w:ascii="Times New Roman" w:eastAsia="Times New Roman" w:hAnsi="Times New Roman" w:cs="Times New Roman"/>
                <w:sz w:val="20"/>
                <w:szCs w:val="20"/>
              </w:rPr>
              <w:t>«Готовим фруктовый салат</w:t>
            </w:r>
            <w:r>
              <w:rPr>
                <w:rStyle w:val="af1"/>
                <w:rFonts w:ascii="Calibri" w:eastAsia="Times New Roman" w:hAnsi="Calibri" w:cs="Times New Roman"/>
              </w:rPr>
              <w:t>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Default="007D37F0" w:rsidP="008821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37F0" w:rsidRDefault="007D37F0" w:rsidP="008821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37F0" w:rsidRPr="006C7031" w:rsidRDefault="00114DDC" w:rsidP="008821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</w:t>
            </w:r>
            <w:r w:rsidR="007D37F0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  <w:p w:rsidR="007D37F0" w:rsidRPr="009E5855" w:rsidRDefault="00114DDC" w:rsidP="008821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="007D37F0">
              <w:rPr>
                <w:rFonts w:ascii="Times New Roman" w:hAnsi="Times New Roman" w:cs="Times New Roman"/>
                <w:sz w:val="20"/>
                <w:szCs w:val="20"/>
              </w:rPr>
              <w:t>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0F2BD8" w:rsidRDefault="007D37F0" w:rsidP="007D37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F2BD8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  <w:r w:rsidR="00114DDC">
              <w:rPr>
                <w:rFonts w:ascii="Times New Roman" w:hAnsi="Times New Roman" w:cs="Times New Roman"/>
                <w:sz w:val="20"/>
                <w:szCs w:val="20"/>
              </w:rPr>
              <w:t>Полуэктова Л.В.</w:t>
            </w:r>
          </w:p>
          <w:p w:rsidR="007D37F0" w:rsidRDefault="007D37F0" w:rsidP="007D37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D37F0" w:rsidRPr="00B10B2C" w:rsidRDefault="007D37F0" w:rsidP="007D37F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37F0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0E76" w:rsidRPr="0011782D" w:rsidRDefault="007D37F0" w:rsidP="003C0711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178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F282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нетрадиционные методы рисования</w:t>
            </w:r>
            <w:r w:rsidRPr="001178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C0711" w:rsidRPr="00AA75E6">
              <w:rPr>
                <w:rFonts w:ascii="Times New Roman" w:hAnsi="Times New Roman" w:cs="Times New Roman"/>
                <w:sz w:val="20"/>
                <w:szCs w:val="20"/>
              </w:rPr>
              <w:t>«Осенняя корзина»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11782D" w:rsidRDefault="007D37F0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0E76" w:rsidRPr="0011782D" w:rsidRDefault="003C0711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11782D" w:rsidRDefault="007D37F0" w:rsidP="007D37F0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782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воспитатель </w:t>
            </w:r>
            <w:proofErr w:type="spellStart"/>
            <w:r w:rsidRPr="0011782D">
              <w:rPr>
                <w:rFonts w:ascii="Times New Roman" w:eastAsia="Times New Roman" w:hAnsi="Times New Roman" w:cs="Times New Roman"/>
                <w:sz w:val="20"/>
                <w:szCs w:val="20"/>
              </w:rPr>
              <w:t>Савайтан</w:t>
            </w:r>
            <w:proofErr w:type="spellEnd"/>
            <w:r w:rsidRPr="0011782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Н.В.</w:t>
            </w: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3DED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83DED" w:rsidRDefault="00883DED" w:rsidP="007D37F0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B7E" w:rsidRPr="00185B7E" w:rsidRDefault="00185B7E" w:rsidP="00883DED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85B7E">
              <w:rPr>
                <w:rFonts w:ascii="Times New Roman" w:hAnsi="Times New Roman" w:cs="Times New Roman"/>
                <w:i/>
                <w:sz w:val="20"/>
                <w:szCs w:val="20"/>
              </w:rPr>
              <w:t>В рамках цикла «Путешествие по родному краю»</w:t>
            </w:r>
          </w:p>
          <w:p w:rsidR="00883DED" w:rsidRPr="00E0611D" w:rsidRDefault="00883DED" w:rsidP="00883D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11D">
              <w:rPr>
                <w:rFonts w:ascii="Times New Roman" w:hAnsi="Times New Roman" w:cs="Times New Roman"/>
                <w:sz w:val="20"/>
                <w:szCs w:val="20"/>
              </w:rPr>
              <w:t xml:space="preserve">«Полвека КамАЗу» </w:t>
            </w:r>
          </w:p>
          <w:p w:rsidR="00883DED" w:rsidRPr="0011782D" w:rsidRDefault="00883DED" w:rsidP="003C0711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E0611D">
              <w:rPr>
                <w:rFonts w:ascii="Times New Roman" w:hAnsi="Times New Roman" w:cs="Times New Roman"/>
                <w:sz w:val="20"/>
                <w:szCs w:val="20"/>
              </w:rPr>
              <w:t>«Люблю тебя, «цветок из камня»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B7E" w:rsidRDefault="00185B7E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B7E" w:rsidRDefault="00185B7E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83DED" w:rsidRDefault="00185B7E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июль</w:t>
            </w:r>
          </w:p>
          <w:p w:rsidR="00185B7E" w:rsidRPr="0011782D" w:rsidRDefault="00185B7E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3DED" w:rsidRPr="0011782D" w:rsidRDefault="00883DED" w:rsidP="007D37F0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Воспитатель Трофимова А.М.</w:t>
            </w: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83DED" w:rsidRDefault="00883DED" w:rsidP="007D37F0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37F0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B2712F" w:rsidRDefault="007D37F0" w:rsidP="00B2712F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85B7E">
              <w:rPr>
                <w:rFonts w:ascii="Times New Roman" w:hAnsi="Times New Roman" w:cs="Times New Roman"/>
                <w:i/>
                <w:sz w:val="20"/>
                <w:szCs w:val="20"/>
              </w:rPr>
              <w:t>в рамках цикла занятий по рукоделию</w:t>
            </w:r>
            <w:r w:rsidRPr="00185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2712F" w:rsidRPr="00E07F7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B2712F"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Мастер-класс « Правополушарное рисование»</w:t>
            </w:r>
          </w:p>
          <w:p w:rsidR="007D37F0" w:rsidRPr="00185B7E" w:rsidRDefault="00B2712F" w:rsidP="00B2712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Мастер-класс «</w:t>
            </w:r>
            <w:proofErr w:type="spellStart"/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Украшание</w:t>
            </w:r>
            <w:proofErr w:type="spellEnd"/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дома» «Снежинки из втулок»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185B7E" w:rsidRDefault="007D37F0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37F0" w:rsidRDefault="00B2712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5B7E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7D37F0" w:rsidRPr="00185B7E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</w:p>
          <w:p w:rsidR="00B2712F" w:rsidRPr="00185B7E" w:rsidRDefault="00B2712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37F0" w:rsidRPr="00185B7E" w:rsidRDefault="00185B7E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185B7E" w:rsidRDefault="007D37F0" w:rsidP="007D37F0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5B7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Инструктор по труду </w:t>
            </w:r>
            <w:r w:rsidR="00311258" w:rsidRPr="00185B7E">
              <w:rPr>
                <w:rFonts w:ascii="Times New Roman" w:eastAsia="Times New Roman" w:hAnsi="Times New Roman" w:cs="Times New Roman"/>
                <w:sz w:val="20"/>
                <w:szCs w:val="20"/>
              </w:rPr>
              <w:t>Окушко И.В.</w:t>
            </w:r>
          </w:p>
          <w:p w:rsidR="007D37F0" w:rsidRPr="00185B7E" w:rsidRDefault="007D37F0" w:rsidP="007D37F0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1A1C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61A1C" w:rsidRDefault="00C61A1C" w:rsidP="00C61A1C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1A1C" w:rsidRPr="00C61A1C" w:rsidRDefault="00C61A1C" w:rsidP="00C61A1C">
            <w:pPr>
              <w:pStyle w:val="2"/>
              <w:jc w:val="both"/>
              <w:rPr>
                <w:b w:val="0"/>
                <w:sz w:val="20"/>
              </w:rPr>
            </w:pPr>
            <w:r w:rsidRPr="00C61A1C">
              <w:rPr>
                <w:b w:val="0"/>
                <w:sz w:val="20"/>
              </w:rPr>
              <w:t xml:space="preserve">в рамках цикла занятий по </w:t>
            </w:r>
            <w:proofErr w:type="spellStart"/>
            <w:r w:rsidRPr="00C61A1C">
              <w:rPr>
                <w:b w:val="0"/>
                <w:sz w:val="20"/>
              </w:rPr>
              <w:t>бумагопластике</w:t>
            </w:r>
            <w:proofErr w:type="spellEnd"/>
          </w:p>
          <w:p w:rsidR="00C61A1C" w:rsidRPr="00C61A1C" w:rsidRDefault="00C61A1C" w:rsidP="00C61A1C">
            <w:pPr>
              <w:pStyle w:val="2"/>
              <w:jc w:val="both"/>
              <w:rPr>
                <w:b w:val="0"/>
                <w:bCs/>
                <w:sz w:val="20"/>
              </w:rPr>
            </w:pPr>
            <w:r w:rsidRPr="00C61A1C">
              <w:rPr>
                <w:b w:val="0"/>
                <w:bCs/>
                <w:sz w:val="20"/>
              </w:rPr>
              <w:t xml:space="preserve"> «Волшебная бумага» </w:t>
            </w:r>
          </w:p>
          <w:p w:rsidR="00C61A1C" w:rsidRPr="00C61A1C" w:rsidRDefault="00C61A1C" w:rsidP="00C61A1C">
            <w:pPr>
              <w:pStyle w:val="2"/>
              <w:jc w:val="both"/>
              <w:rPr>
                <w:b w:val="0"/>
                <w:color w:val="FF0000"/>
                <w:sz w:val="20"/>
              </w:rPr>
            </w:pPr>
            <w:r w:rsidRPr="00C61A1C">
              <w:rPr>
                <w:b w:val="0"/>
                <w:bCs/>
                <w:sz w:val="20"/>
              </w:rPr>
              <w:t>«Волшебные зонтики»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1A1C" w:rsidRPr="00C61A1C" w:rsidRDefault="00C61A1C" w:rsidP="00C61A1C">
            <w:pPr>
              <w:pStyle w:val="2"/>
              <w:jc w:val="both"/>
              <w:rPr>
                <w:b w:val="0"/>
                <w:sz w:val="20"/>
              </w:rPr>
            </w:pPr>
          </w:p>
          <w:p w:rsidR="00B2712F" w:rsidRDefault="00B2712F" w:rsidP="00C61A1C">
            <w:pPr>
              <w:pStyle w:val="2"/>
              <w:jc w:val="both"/>
              <w:rPr>
                <w:b w:val="0"/>
                <w:sz w:val="20"/>
              </w:rPr>
            </w:pPr>
          </w:p>
          <w:p w:rsidR="00C61A1C" w:rsidRPr="00C61A1C" w:rsidRDefault="00C61A1C" w:rsidP="00B2712F">
            <w:pPr>
              <w:pStyle w:val="2"/>
              <w:rPr>
                <w:b w:val="0"/>
                <w:sz w:val="20"/>
              </w:rPr>
            </w:pPr>
            <w:r w:rsidRPr="00C61A1C">
              <w:rPr>
                <w:b w:val="0"/>
                <w:sz w:val="20"/>
              </w:rPr>
              <w:t>февраль</w:t>
            </w:r>
          </w:p>
          <w:p w:rsidR="00C61A1C" w:rsidRPr="00C61A1C" w:rsidRDefault="00C61A1C" w:rsidP="00B2712F">
            <w:pPr>
              <w:pStyle w:val="2"/>
              <w:rPr>
                <w:b w:val="0"/>
                <w:sz w:val="20"/>
              </w:rPr>
            </w:pPr>
            <w:r w:rsidRPr="00C61A1C">
              <w:rPr>
                <w:b w:val="0"/>
                <w:sz w:val="20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1A1C" w:rsidRPr="00C61A1C" w:rsidRDefault="00C61A1C" w:rsidP="00C61A1C">
            <w:pPr>
              <w:pStyle w:val="2"/>
              <w:jc w:val="both"/>
              <w:rPr>
                <w:b w:val="0"/>
                <w:sz w:val="20"/>
              </w:rPr>
            </w:pPr>
            <w:r w:rsidRPr="00C61A1C">
              <w:rPr>
                <w:b w:val="0"/>
                <w:sz w:val="20"/>
              </w:rPr>
              <w:t xml:space="preserve">Воспитатель </w:t>
            </w:r>
          </w:p>
          <w:p w:rsidR="00C61A1C" w:rsidRPr="00C61A1C" w:rsidRDefault="00C61A1C" w:rsidP="00C61A1C">
            <w:pPr>
              <w:pStyle w:val="2"/>
              <w:jc w:val="both"/>
              <w:rPr>
                <w:b w:val="0"/>
                <w:sz w:val="20"/>
              </w:rPr>
            </w:pPr>
            <w:r w:rsidRPr="00C61A1C">
              <w:rPr>
                <w:b w:val="0"/>
                <w:sz w:val="20"/>
              </w:rPr>
              <w:t>Степанова И.В.</w:t>
            </w: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61A1C" w:rsidRDefault="00C61A1C" w:rsidP="00C61A1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1A1C" w:rsidTr="00F32569">
        <w:trPr>
          <w:trHeight w:val="918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61A1C" w:rsidRDefault="00C61A1C" w:rsidP="00C61A1C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1A1C" w:rsidRPr="00F32569" w:rsidRDefault="00C61A1C" w:rsidP="00C61A1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3256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F32569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цикла занятий по художественно-речевой деятельности</w:t>
            </w:r>
          </w:p>
          <w:p w:rsidR="00C61A1C" w:rsidRPr="00F32569" w:rsidRDefault="00C61A1C" w:rsidP="00C61A1C">
            <w:pPr>
              <w:pStyle w:val="ab"/>
              <w:rPr>
                <w:rStyle w:val="af1"/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F32569">
              <w:rPr>
                <w:rFonts w:ascii="Times New Roman" w:hAnsi="Times New Roman" w:cs="Times New Roman"/>
                <w:sz w:val="20"/>
                <w:szCs w:val="20"/>
              </w:rPr>
              <w:t xml:space="preserve">рисование </w:t>
            </w:r>
            <w:r w:rsidRPr="00F32569">
              <w:rPr>
                <w:rStyle w:val="af1"/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«Солнышко лучистое»</w:t>
            </w:r>
          </w:p>
          <w:p w:rsidR="00C61A1C" w:rsidRPr="00F32569" w:rsidRDefault="00C61A1C" w:rsidP="00C61A1C">
            <w:pPr>
              <w:pStyle w:val="ab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F32569">
              <w:rPr>
                <w:rStyle w:val="af1"/>
                <w:rFonts w:ascii="Times New Roman" w:hAnsi="Times New Roman" w:cs="Times New Roman"/>
                <w:i w:val="0"/>
                <w:sz w:val="20"/>
                <w:szCs w:val="20"/>
              </w:rPr>
              <w:t>лепка «Пластилин и бусинки»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1A1C" w:rsidRPr="00F32569" w:rsidRDefault="00C61A1C" w:rsidP="00C61A1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2569" w:rsidRDefault="00F32569" w:rsidP="00C61A1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A1C" w:rsidRPr="00F32569" w:rsidRDefault="00C61A1C" w:rsidP="00C61A1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2569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  <w:p w:rsidR="00C61A1C" w:rsidRPr="00F32569" w:rsidRDefault="00C61A1C" w:rsidP="00C61A1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256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1A1C" w:rsidRPr="00F32569" w:rsidRDefault="00C61A1C" w:rsidP="00C61A1C">
            <w:pPr>
              <w:pStyle w:val="ab"/>
              <w:rPr>
                <w:rStyle w:val="af1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F3256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воспитатель </w:t>
            </w:r>
            <w:r w:rsidRPr="00F32569">
              <w:rPr>
                <w:rStyle w:val="af1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 </w:t>
            </w:r>
          </w:p>
          <w:p w:rsidR="00C61A1C" w:rsidRPr="00F32569" w:rsidRDefault="00C61A1C" w:rsidP="00C61A1C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2569">
              <w:rPr>
                <w:rStyle w:val="af1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Евстигнеева Р.Н</w:t>
            </w: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61A1C" w:rsidRDefault="00C61A1C" w:rsidP="00C61A1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046D6" w:rsidTr="00CD0D5D">
        <w:trPr>
          <w:trHeight w:val="274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46D6" w:rsidRDefault="006046D6" w:rsidP="006046D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6D6" w:rsidRPr="006046D6" w:rsidRDefault="006046D6" w:rsidP="006046D6">
            <w:pPr>
              <w:pStyle w:val="ab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046D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 рамках театрально-художественной деятельности</w:t>
            </w:r>
          </w:p>
          <w:p w:rsidR="006046D6" w:rsidRPr="006046D6" w:rsidRDefault="006046D6" w:rsidP="006046D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6046D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Театрализация сказки «Как звери весну встречали».</w:t>
            </w:r>
          </w:p>
          <w:p w:rsidR="006046D6" w:rsidRPr="006046D6" w:rsidRDefault="006046D6" w:rsidP="006046D6">
            <w:pPr>
              <w:pStyle w:val="ab"/>
              <w:rPr>
                <w:rStyle w:val="af1"/>
                <w:rFonts w:ascii="Times New Roman" w:hAnsi="Times New Roman" w:cs="Times New Roman"/>
                <w:i w:val="0"/>
                <w:iCs w:val="0"/>
                <w:color w:val="FF0000"/>
                <w:sz w:val="20"/>
                <w:szCs w:val="20"/>
              </w:rPr>
            </w:pPr>
            <w:r w:rsidRPr="006046D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Театрализация сказки «Рукавичка».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6D6" w:rsidRPr="006046D6" w:rsidRDefault="006046D6" w:rsidP="006046D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46D6" w:rsidRPr="006046D6" w:rsidRDefault="006046D6" w:rsidP="006046D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46D6" w:rsidRPr="006046D6" w:rsidRDefault="006046D6" w:rsidP="006046D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6D6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  <w:p w:rsidR="006046D6" w:rsidRPr="006046D6" w:rsidRDefault="006046D6" w:rsidP="006046D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46D6" w:rsidRPr="006046D6" w:rsidRDefault="006046D6" w:rsidP="006046D6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6D6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6D6" w:rsidRPr="006046D6" w:rsidRDefault="006046D6" w:rsidP="006046D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046D6">
              <w:rPr>
                <w:rFonts w:ascii="Times New Roman" w:hAnsi="Times New Roman" w:cs="Times New Roman"/>
                <w:sz w:val="20"/>
                <w:szCs w:val="20"/>
              </w:rPr>
              <w:t>Воспитател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  <w:p w:rsidR="006046D6" w:rsidRPr="006046D6" w:rsidRDefault="006046D6" w:rsidP="006046D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46D6" w:rsidRPr="006046D6" w:rsidRDefault="006046D6" w:rsidP="006046D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046D6">
              <w:rPr>
                <w:rFonts w:ascii="Times New Roman" w:hAnsi="Times New Roman" w:cs="Times New Roman"/>
                <w:sz w:val="20"/>
                <w:szCs w:val="20"/>
              </w:rPr>
              <w:t xml:space="preserve"> Борисова А.В., </w:t>
            </w:r>
          </w:p>
          <w:p w:rsidR="006046D6" w:rsidRPr="006046D6" w:rsidRDefault="006046D6" w:rsidP="006046D6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46D6" w:rsidRDefault="006046D6" w:rsidP="006046D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1A1C" w:rsidTr="00CD0D5D">
        <w:trPr>
          <w:trHeight w:val="274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61A1C" w:rsidRDefault="00C61A1C" w:rsidP="00C61A1C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1A1C" w:rsidRPr="00C61A1C" w:rsidRDefault="00C61A1C" w:rsidP="00C61A1C">
            <w:pPr>
              <w:spacing w:after="0" w:line="240" w:lineRule="auto"/>
              <w:rPr>
                <w:rStyle w:val="af1"/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C61A1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«Огонь — друг или враг?».</w:t>
            </w:r>
          </w:p>
          <w:p w:rsidR="00C61A1C" w:rsidRPr="00C61A1C" w:rsidRDefault="00C61A1C" w:rsidP="00C61A1C">
            <w:pPr>
              <w:pStyle w:val="ab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A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«Как животные помогают людям».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1A1C" w:rsidRPr="00C61A1C" w:rsidRDefault="00C61A1C" w:rsidP="00C61A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A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апрель</w:t>
            </w:r>
          </w:p>
          <w:p w:rsidR="00C61A1C" w:rsidRPr="00C61A1C" w:rsidRDefault="00C61A1C" w:rsidP="00C61A1C">
            <w:pPr>
              <w:pStyle w:val="ab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A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1A1C" w:rsidRPr="00D56CD2" w:rsidRDefault="00C61A1C" w:rsidP="00C61A1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  <w:r w:rsidRPr="00D56CD2">
              <w:rPr>
                <w:rFonts w:ascii="Times New Roman" w:hAnsi="Times New Roman" w:cs="Times New Roman"/>
                <w:sz w:val="20"/>
                <w:szCs w:val="20"/>
              </w:rPr>
              <w:t>Жаворонкова Л.В.</w:t>
            </w: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61A1C" w:rsidRDefault="00C61A1C" w:rsidP="00C61A1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37F0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4D4398" w:rsidRDefault="007D37F0" w:rsidP="004D4398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eastAsia="Times New Roman" w:hAnsi="Times New Roman" w:cs="Times New Roman"/>
                <w:sz w:val="20"/>
                <w:szCs w:val="20"/>
              </w:rPr>
              <w:t>в рамках формирования основ трудовых навыков</w:t>
            </w:r>
          </w:p>
          <w:p w:rsidR="006F7E66" w:rsidRPr="000F403C" w:rsidRDefault="006F7E66" w:rsidP="006F7E66">
            <w:pPr>
              <w:pStyle w:val="a8"/>
              <w:tabs>
                <w:tab w:val="left" w:pos="28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0F403C">
              <w:rPr>
                <w:rFonts w:ascii="Times New Roman" w:hAnsi="Times New Roman" w:cs="Times New Roman"/>
                <w:sz w:val="20"/>
                <w:szCs w:val="20"/>
              </w:rPr>
              <w:t>Выжигание по дереву</w:t>
            </w:r>
          </w:p>
          <w:p w:rsidR="007D37F0" w:rsidRPr="006F7E66" w:rsidRDefault="006F7E66" w:rsidP="006F7E66">
            <w:pPr>
              <w:pStyle w:val="ab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F403C">
              <w:rPr>
                <w:rFonts w:ascii="Times New Roman" w:hAnsi="Times New Roman" w:cs="Times New Roman"/>
                <w:sz w:val="20"/>
                <w:szCs w:val="20"/>
              </w:rPr>
              <w:t>Соединение деталей из древесины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4F66" w:rsidRDefault="00104F66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F66" w:rsidRDefault="00104F66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B7E" w:rsidRDefault="00185B7E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июль</w:t>
            </w:r>
          </w:p>
          <w:p w:rsidR="007D37F0" w:rsidRPr="00954718" w:rsidRDefault="00185B7E" w:rsidP="00185B7E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</w:t>
            </w:r>
            <w:r w:rsidR="007D37F0" w:rsidRPr="00954718">
              <w:rPr>
                <w:rFonts w:ascii="Times New Roman" w:hAnsi="Times New Roman" w:cs="Times New Roman"/>
                <w:sz w:val="20"/>
                <w:szCs w:val="20"/>
              </w:rPr>
              <w:t>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7D37F0" w:rsidRDefault="007D37F0" w:rsidP="007D37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D37F0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инструктор по труду </w:t>
            </w:r>
            <w:proofErr w:type="spellStart"/>
            <w:r w:rsidRPr="007D37F0">
              <w:rPr>
                <w:rFonts w:ascii="Times New Roman" w:hAnsi="Times New Roman" w:cs="Times New Roman"/>
                <w:sz w:val="20"/>
                <w:szCs w:val="20"/>
              </w:rPr>
              <w:t>Фасхутдинов</w:t>
            </w:r>
            <w:proofErr w:type="spellEnd"/>
            <w:r w:rsidRPr="007D37F0">
              <w:rPr>
                <w:rFonts w:ascii="Times New Roman" w:hAnsi="Times New Roman" w:cs="Times New Roman"/>
                <w:sz w:val="20"/>
                <w:szCs w:val="20"/>
              </w:rPr>
              <w:t xml:space="preserve"> И.М.</w:t>
            </w:r>
          </w:p>
          <w:p w:rsidR="007D37F0" w:rsidRPr="007D37F0" w:rsidRDefault="007D37F0" w:rsidP="007D37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12F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712F" w:rsidRDefault="00B2712F" w:rsidP="00B2712F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CE6" w:rsidRPr="00550CE6" w:rsidRDefault="00B2712F" w:rsidP="00550CE6">
            <w:pPr>
              <w:pStyle w:val="2"/>
              <w:jc w:val="both"/>
              <w:rPr>
                <w:b w:val="0"/>
                <w:sz w:val="20"/>
              </w:rPr>
            </w:pPr>
            <w:r w:rsidRPr="00B2712F">
              <w:rPr>
                <w:i/>
                <w:sz w:val="20"/>
              </w:rPr>
              <w:t>в рамках цикла занятий по рукоделию</w:t>
            </w:r>
            <w:r w:rsidRPr="00B2712F">
              <w:rPr>
                <w:sz w:val="20"/>
              </w:rPr>
              <w:t xml:space="preserve"> </w:t>
            </w:r>
            <w:r w:rsidR="00550CE6">
              <w:t xml:space="preserve"> </w:t>
            </w:r>
            <w:r w:rsidR="00550CE6" w:rsidRPr="00550CE6">
              <w:rPr>
                <w:b w:val="0"/>
                <w:sz w:val="20"/>
              </w:rPr>
              <w:t xml:space="preserve">Мастер-класс «Яблони </w:t>
            </w:r>
            <w:proofErr w:type="gramStart"/>
            <w:r w:rsidR="00550CE6" w:rsidRPr="00550CE6">
              <w:rPr>
                <w:b w:val="0"/>
                <w:sz w:val="20"/>
              </w:rPr>
              <w:t>в</w:t>
            </w:r>
            <w:proofErr w:type="gramEnd"/>
            <w:r w:rsidR="00550CE6" w:rsidRPr="00550CE6">
              <w:rPr>
                <w:b w:val="0"/>
                <w:sz w:val="20"/>
              </w:rPr>
              <w:t xml:space="preserve"> цвету». Рисунок 3Д ручкой.</w:t>
            </w:r>
          </w:p>
          <w:p w:rsidR="00B2712F" w:rsidRPr="00B2712F" w:rsidRDefault="00550CE6" w:rsidP="00550CE6">
            <w:pPr>
              <w:pStyle w:val="2"/>
              <w:jc w:val="both"/>
              <w:rPr>
                <w:sz w:val="20"/>
              </w:rPr>
            </w:pPr>
            <w:r w:rsidRPr="00550CE6">
              <w:rPr>
                <w:b w:val="0"/>
                <w:sz w:val="20"/>
              </w:rPr>
              <w:t>Мастер-класс «Елочное украшение». Рисунок 3Д ручкой.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B2712F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12F" w:rsidRDefault="00550CE6" w:rsidP="00B2712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B2712F" w:rsidRPr="00B2712F">
              <w:rPr>
                <w:rFonts w:ascii="Times New Roman" w:hAnsi="Times New Roman" w:cs="Times New Roman"/>
                <w:sz w:val="20"/>
                <w:szCs w:val="20"/>
              </w:rPr>
              <w:t>ай</w:t>
            </w:r>
          </w:p>
          <w:p w:rsidR="00550CE6" w:rsidRPr="00B2712F" w:rsidRDefault="00550CE6" w:rsidP="00B2712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12F" w:rsidRPr="00B2712F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7D37F0" w:rsidRDefault="00B2712F" w:rsidP="00B2712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7D37F0">
              <w:rPr>
                <w:rFonts w:ascii="Times New Roman" w:hAnsi="Times New Roman" w:cs="Times New Roman"/>
                <w:sz w:val="20"/>
                <w:szCs w:val="20"/>
              </w:rPr>
              <w:t>инструктор по труду Сергиенко С.Г.</w:t>
            </w:r>
          </w:p>
          <w:p w:rsidR="00B2712F" w:rsidRPr="007D37F0" w:rsidRDefault="00B2712F" w:rsidP="00B2712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712F" w:rsidRDefault="00B2712F" w:rsidP="00B2712F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12F" w:rsidTr="00DE0E76">
        <w:trPr>
          <w:trHeight w:val="143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712F" w:rsidRDefault="00B2712F" w:rsidP="00B2712F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B2712F" w:rsidRDefault="00B2712F" w:rsidP="00B2712F">
            <w:pPr>
              <w:pStyle w:val="ab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рамках цикла занятий по </w:t>
            </w:r>
            <w:proofErr w:type="spellStart"/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гарденотерапии</w:t>
            </w:r>
            <w:proofErr w:type="spellEnd"/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B2712F" w:rsidRPr="00B2712F" w:rsidRDefault="00B2712F" w:rsidP="00B2712F">
            <w:pPr>
              <w:pStyle w:val="a6"/>
              <w:jc w:val="left"/>
              <w:rPr>
                <w:color w:val="000000" w:themeColor="text1"/>
                <w:sz w:val="20"/>
              </w:rPr>
            </w:pPr>
            <w:r w:rsidRPr="00B2712F">
              <w:rPr>
                <w:color w:val="000000" w:themeColor="text1"/>
                <w:sz w:val="20"/>
              </w:rPr>
              <w:t xml:space="preserve">«Подснежники»  </w:t>
            </w:r>
          </w:p>
          <w:p w:rsidR="00B2712F" w:rsidRPr="00B2712F" w:rsidRDefault="00B2712F" w:rsidP="00B2712F">
            <w:pPr>
              <w:pStyle w:val="a6"/>
              <w:jc w:val="left"/>
              <w:rPr>
                <w:color w:val="000000" w:themeColor="text1"/>
                <w:sz w:val="20"/>
              </w:rPr>
            </w:pPr>
            <w:r w:rsidRPr="00B2712F">
              <w:rPr>
                <w:color w:val="000000" w:themeColor="text1"/>
                <w:sz w:val="20"/>
              </w:rPr>
              <w:t xml:space="preserve">«Знакомство с фиалкой»  </w:t>
            </w:r>
          </w:p>
          <w:p w:rsidR="00B2712F" w:rsidRPr="00B2712F" w:rsidRDefault="00B2712F" w:rsidP="00B271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«Кораблик » аппликация</w:t>
            </w:r>
          </w:p>
          <w:p w:rsidR="00B2712F" w:rsidRPr="00B2712F" w:rsidRDefault="00B2712F" w:rsidP="00B271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«Зима в городе» аппликация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B2712F" w:rsidRDefault="00B2712F" w:rsidP="00B2712F">
            <w:pPr>
              <w:pStyle w:val="ab"/>
              <w:jc w:val="center"/>
              <w:rPr>
                <w:rFonts w:ascii="Times New Roman" w:eastAsia="Times New Roman" w:hAnsi="Times New Roman" w:cs="Times New Roman"/>
                <w:caps/>
                <w:color w:val="000000" w:themeColor="text1"/>
                <w:sz w:val="20"/>
                <w:szCs w:val="20"/>
              </w:rPr>
            </w:pPr>
          </w:p>
          <w:p w:rsidR="00B2712F" w:rsidRPr="00B2712F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B2712F" w:rsidRPr="00B2712F" w:rsidRDefault="00B2712F" w:rsidP="00B271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март</w:t>
            </w:r>
          </w:p>
          <w:p w:rsidR="00B2712F" w:rsidRPr="00B2712F" w:rsidRDefault="00B2712F" w:rsidP="00B271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</w:t>
            </w:r>
          </w:p>
          <w:p w:rsidR="00B2712F" w:rsidRPr="00B2712F" w:rsidRDefault="00B2712F" w:rsidP="00B271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май</w:t>
            </w:r>
          </w:p>
          <w:p w:rsidR="00B2712F" w:rsidRPr="00B2712F" w:rsidRDefault="00B2712F" w:rsidP="00B2712F">
            <w:pPr>
              <w:pStyle w:val="ab"/>
              <w:jc w:val="center"/>
              <w:rPr>
                <w:rFonts w:ascii="Times New Roman" w:eastAsia="Times New Roman" w:hAnsi="Times New Roman" w:cs="Times New Roman"/>
                <w:caps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декабрь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B2712F" w:rsidRDefault="00B2712F" w:rsidP="00B2712F">
            <w:pPr>
              <w:pStyle w:val="ab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Воспитатели: </w:t>
            </w:r>
          </w:p>
          <w:p w:rsidR="00B2712F" w:rsidRPr="00B2712F" w:rsidRDefault="00B2712F" w:rsidP="00B2712F">
            <w:pPr>
              <w:pStyle w:val="ab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B2712F" w:rsidRPr="00B2712F" w:rsidRDefault="00B2712F" w:rsidP="00B2712F">
            <w:pPr>
              <w:pStyle w:val="ab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Гарипова Р.Ш.</w:t>
            </w:r>
          </w:p>
          <w:p w:rsidR="00B2712F" w:rsidRPr="00B2712F" w:rsidRDefault="00B2712F" w:rsidP="00B2712F">
            <w:pPr>
              <w:pStyle w:val="ab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B2712F" w:rsidRPr="00B2712F" w:rsidRDefault="00B2712F" w:rsidP="00B271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Халиуллина</w:t>
            </w:r>
            <w:proofErr w:type="spellEnd"/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Л.Р.</w:t>
            </w:r>
          </w:p>
          <w:p w:rsidR="00B2712F" w:rsidRPr="00B2712F" w:rsidRDefault="00B2712F" w:rsidP="00B2712F">
            <w:pPr>
              <w:pStyle w:val="ab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712F" w:rsidRDefault="00B2712F" w:rsidP="00B2712F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37F0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4D4398" w:rsidRDefault="007D37F0" w:rsidP="004D4398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eastAsia="Times New Roman" w:hAnsi="Times New Roman" w:cs="Times New Roman"/>
                <w:sz w:val="20"/>
                <w:szCs w:val="20"/>
              </w:rPr>
              <w:t>в рамках цикла занятий «Умелые руки»</w:t>
            </w:r>
          </w:p>
          <w:p w:rsidR="00B2712F" w:rsidRPr="00A865F8" w:rsidRDefault="00B2712F" w:rsidP="00B2712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65F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Насекомые</w:t>
            </w:r>
            <w:r w:rsidRPr="00A865F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  <w:p w:rsidR="007D37F0" w:rsidRPr="004D4398" w:rsidRDefault="00B2712F" w:rsidP="00B2712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A865F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Осенний лес</w:t>
            </w:r>
            <w:r w:rsidRPr="00A865F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8F07F6" w:rsidRDefault="007D37F0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37F0" w:rsidRDefault="00B2712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  <w:p w:rsidR="00B2712F" w:rsidRPr="008F07F6" w:rsidRDefault="00B2712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7D37F0" w:rsidRDefault="007D37F0" w:rsidP="007D37F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7D37F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  <w:proofErr w:type="spellStart"/>
            <w:r w:rsidRPr="007D37F0">
              <w:rPr>
                <w:rFonts w:ascii="Times New Roman" w:hAnsi="Times New Roman" w:cs="Times New Roman"/>
                <w:sz w:val="20"/>
                <w:szCs w:val="20"/>
              </w:rPr>
              <w:t>Гилязетдинова</w:t>
            </w:r>
            <w:proofErr w:type="spellEnd"/>
            <w:r w:rsidRPr="007D37F0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  <w:p w:rsidR="007D37F0" w:rsidRPr="007D37F0" w:rsidRDefault="007D37F0" w:rsidP="007D37F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37F0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B2712F" w:rsidRDefault="00B2712F" w:rsidP="00B2712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в рамках программы «</w:t>
            </w:r>
            <w:proofErr w:type="spellStart"/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Разумейка</w:t>
            </w:r>
            <w:proofErr w:type="spellEnd"/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» на тему «Путешествие в лес»</w:t>
            </w:r>
          </w:p>
          <w:p w:rsidR="007D37F0" w:rsidRPr="004D4398" w:rsidRDefault="00B2712F" w:rsidP="00B2712F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 пособия «Дары </w:t>
            </w:r>
            <w:proofErr w:type="spellStart"/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Фребиля</w:t>
            </w:r>
            <w:proofErr w:type="spellEnd"/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»».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D56CD2" w:rsidRDefault="007D37F0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37F0" w:rsidRPr="00D56CD2" w:rsidRDefault="00B2712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</w:t>
            </w:r>
            <w:r w:rsidR="00882143" w:rsidRPr="00D56CD2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  <w:p w:rsidR="007D37F0" w:rsidRPr="00D56CD2" w:rsidRDefault="007D37F0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37F0" w:rsidRPr="00D56CD2" w:rsidRDefault="00B2712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</w:t>
            </w:r>
            <w:r w:rsidR="00882143" w:rsidRPr="00D56CD2">
              <w:rPr>
                <w:rFonts w:ascii="Times New Roman" w:hAnsi="Times New Roman" w:cs="Times New Roman"/>
                <w:sz w:val="20"/>
                <w:szCs w:val="20"/>
              </w:rPr>
              <w:t>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7F0" w:rsidRPr="000128BD" w:rsidRDefault="00104F66" w:rsidP="007D37F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0128BD">
              <w:rPr>
                <w:rFonts w:ascii="Times New Roman" w:hAnsi="Times New Roman" w:cs="Times New Roman"/>
                <w:sz w:val="20"/>
                <w:szCs w:val="20"/>
              </w:rPr>
              <w:t>педагог-п</w:t>
            </w:r>
            <w:r w:rsidR="007D37F0" w:rsidRPr="000128BD">
              <w:rPr>
                <w:rFonts w:ascii="Times New Roman" w:hAnsi="Times New Roman" w:cs="Times New Roman"/>
                <w:sz w:val="20"/>
                <w:szCs w:val="20"/>
              </w:rPr>
              <w:t xml:space="preserve">сихолог </w:t>
            </w:r>
            <w:proofErr w:type="spellStart"/>
            <w:r w:rsidR="007D37F0" w:rsidRPr="000128BD">
              <w:rPr>
                <w:rFonts w:ascii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="007D37F0" w:rsidRPr="000128BD">
              <w:rPr>
                <w:rFonts w:ascii="Times New Roman" w:hAnsi="Times New Roman" w:cs="Times New Roman"/>
                <w:sz w:val="20"/>
                <w:szCs w:val="20"/>
              </w:rPr>
              <w:t xml:space="preserve"> Г.П.</w:t>
            </w:r>
            <w:r w:rsidRPr="000128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D37F0" w:rsidRPr="000128BD" w:rsidRDefault="007D37F0" w:rsidP="007D37F0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D37F0" w:rsidRDefault="007D37F0" w:rsidP="007D37F0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4F66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04F66" w:rsidRDefault="00104F66" w:rsidP="007D37F0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B2712F" w:rsidRDefault="00B2712F" w:rsidP="00B2712F">
            <w:pPr>
              <w:pStyle w:val="a8"/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«Белая  сказка»</w:t>
            </w:r>
          </w:p>
          <w:p w:rsidR="00104F66" w:rsidRPr="00B2712F" w:rsidRDefault="00B2712F" w:rsidP="00B2712F">
            <w:pPr>
              <w:pStyle w:val="a8"/>
              <w:spacing w:after="0" w:line="240" w:lineRule="auto"/>
              <w:ind w:left="34"/>
            </w:pPr>
            <w:r w:rsidRPr="00B2712F">
              <w:rPr>
                <w:rFonts w:ascii="Times New Roman" w:hAnsi="Times New Roman" w:cs="Times New Roman"/>
                <w:sz w:val="20"/>
                <w:szCs w:val="20"/>
              </w:rPr>
              <w:t xml:space="preserve">«Складывание </w:t>
            </w:r>
            <w:proofErr w:type="gramStart"/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платков</w:t>
            </w:r>
            <w:proofErr w:type="gramEnd"/>
            <w:r w:rsidRPr="00B2712F">
              <w:rPr>
                <w:rFonts w:ascii="Times New Roman" w:hAnsi="Times New Roman" w:cs="Times New Roman"/>
                <w:sz w:val="20"/>
                <w:szCs w:val="20"/>
              </w:rPr>
              <w:t xml:space="preserve"> используя элементы по системе </w:t>
            </w:r>
            <w:proofErr w:type="spellStart"/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Монтессори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4F66" w:rsidRDefault="00B2712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B2712F" w:rsidRPr="00D56CD2" w:rsidRDefault="00B2712F" w:rsidP="0088214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4F66" w:rsidRPr="000128BD" w:rsidRDefault="00104F66" w:rsidP="000128BD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0128BD">
              <w:rPr>
                <w:rFonts w:ascii="Times New Roman" w:hAnsi="Times New Roman" w:cs="Times New Roman"/>
                <w:sz w:val="20"/>
                <w:szCs w:val="20"/>
              </w:rPr>
              <w:t xml:space="preserve">учитель-дефектолог </w:t>
            </w:r>
            <w:proofErr w:type="spellStart"/>
            <w:r w:rsidR="000128BD" w:rsidRPr="000128BD">
              <w:rPr>
                <w:rFonts w:ascii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 w:rsidR="000128BD" w:rsidRPr="000128BD"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04F66" w:rsidRDefault="00104F66" w:rsidP="007D37F0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12F" w:rsidTr="00552061">
        <w:trPr>
          <w:trHeight w:val="727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712F" w:rsidRDefault="00B2712F" w:rsidP="00B2712F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A05" w:rsidRDefault="00B2712F" w:rsidP="00B2712F">
            <w:pPr>
              <w:pStyle w:val="ab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F41B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Цветовой</w:t>
            </w:r>
            <w:proofErr w:type="gramEnd"/>
            <w:r w:rsidRPr="00F41B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41B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игротренинг</w:t>
            </w:r>
            <w:proofErr w:type="spellEnd"/>
            <w:r w:rsidRPr="00F41B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«Цветовая сказка терапия»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</w:p>
          <w:p w:rsidR="00B2712F" w:rsidRPr="00F41B5D" w:rsidRDefault="00B2712F" w:rsidP="00B2712F">
            <w:pPr>
              <w:pStyle w:val="ab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мадалотерапия</w:t>
            </w:r>
            <w:proofErr w:type="spellEnd"/>
          </w:p>
          <w:p w:rsidR="00B2712F" w:rsidRPr="00525B11" w:rsidRDefault="00B2712F" w:rsidP="00B2712F">
            <w:pPr>
              <w:pStyle w:val="ab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«возможности развития ребенка с особенностями» открытое занятие с родителями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552061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12F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B2712F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12F" w:rsidRPr="00552061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Default="00B2712F" w:rsidP="00B2712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0128BD">
              <w:rPr>
                <w:rFonts w:ascii="Times New Roman" w:hAnsi="Times New Roman" w:cs="Times New Roman"/>
                <w:sz w:val="20"/>
                <w:szCs w:val="20"/>
              </w:rPr>
              <w:t xml:space="preserve">педагог-психолог </w:t>
            </w:r>
          </w:p>
          <w:p w:rsidR="00B2712F" w:rsidRPr="000128BD" w:rsidRDefault="00B2712F" w:rsidP="00B2712F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Акимова И.Л.</w:t>
            </w: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712F" w:rsidRDefault="00B2712F" w:rsidP="00B2712F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12F" w:rsidTr="00B57836">
        <w:trPr>
          <w:trHeight w:val="42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712F" w:rsidRDefault="00B2712F" w:rsidP="00B2712F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B2712F" w:rsidRDefault="00B2712F" w:rsidP="00B2712F">
            <w:pPr>
              <w:pStyle w:val="ab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Проведение открытого занятия в рамках программы «</w:t>
            </w:r>
            <w:proofErr w:type="spellStart"/>
            <w:r w:rsidRPr="00B2712F">
              <w:rPr>
                <w:rFonts w:ascii="Times New Roman" w:hAnsi="Times New Roman" w:cs="Times New Roman"/>
                <w:sz w:val="20"/>
                <w:szCs w:val="20"/>
              </w:rPr>
              <w:t>Разумейка</w:t>
            </w:r>
            <w:proofErr w:type="spellEnd"/>
            <w:r w:rsidRPr="00B2712F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мастер-класс для воспитателей</w:t>
            </w:r>
          </w:p>
          <w:p w:rsidR="00B2712F" w:rsidRPr="00B2712F" w:rsidRDefault="00B2712F" w:rsidP="00B2712F">
            <w:pPr>
              <w:pStyle w:val="ab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«Растормаживание речи у не говорящих детей»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B2712F" w:rsidRPr="00B2712F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июль</w:t>
            </w:r>
          </w:p>
          <w:p w:rsidR="00B2712F" w:rsidRPr="00B2712F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B2712F" w:rsidRPr="00B2712F" w:rsidRDefault="00B2712F" w:rsidP="00B2712F">
            <w:pPr>
              <w:pStyle w:val="ab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712F" w:rsidRPr="00B2712F" w:rsidRDefault="00B2712F" w:rsidP="00B271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712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Логопед </w:t>
            </w:r>
            <w:proofErr w:type="spellStart"/>
            <w:r w:rsidRPr="00B2712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Ермушева</w:t>
            </w:r>
            <w:proofErr w:type="spellEnd"/>
            <w:r w:rsidRPr="00B2712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А.А.</w:t>
            </w:r>
          </w:p>
        </w:tc>
        <w:tc>
          <w:tcPr>
            <w:tcW w:w="20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712F" w:rsidRDefault="00B2712F" w:rsidP="00B2712F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D2D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D" w:rsidRDefault="00F06D2D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0F0" w:rsidRPr="00B10560" w:rsidRDefault="009C1FB4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435D40" w:rsidRPr="00B10560">
              <w:rPr>
                <w:rFonts w:ascii="Times New Roman" w:hAnsi="Times New Roman" w:cs="Times New Roman"/>
                <w:sz w:val="20"/>
                <w:szCs w:val="20"/>
              </w:rPr>
              <w:t>ереподготовка и п</w:t>
            </w: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овышени</w:t>
            </w:r>
            <w:r w:rsidR="000A0455" w:rsidRPr="00B10560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квалифи</w:t>
            </w:r>
            <w:proofErr w:type="spellEnd"/>
            <w:r w:rsidR="00435D40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кации</w:t>
            </w:r>
            <w:proofErr w:type="spellEnd"/>
            <w:proofErr w:type="gram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руководителей и специалистов учреждени</w:t>
            </w:r>
            <w:r w:rsidR="000A0455" w:rsidRPr="00B1056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социального обслуживания</w:t>
            </w:r>
            <w:r w:rsidR="003320F0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A0455" w:rsidRPr="00B10560">
              <w:rPr>
                <w:rFonts w:ascii="Times New Roman" w:hAnsi="Times New Roman" w:cs="Times New Roman"/>
                <w:sz w:val="20"/>
                <w:szCs w:val="20"/>
              </w:rPr>
              <w:t>и медицинских работников</w:t>
            </w:r>
            <w:r w:rsidR="00435D40" w:rsidRPr="00B1056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переподготовка по программе «</w:t>
            </w:r>
            <w:r w:rsidR="003D747D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D747D" w:rsidRPr="00B105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Учитель-дефектолог (</w:t>
            </w:r>
            <w:proofErr w:type="spellStart"/>
            <w:r w:rsidR="003D747D" w:rsidRPr="00B10560">
              <w:rPr>
                <w:rFonts w:ascii="Times New Roman" w:hAnsi="Times New Roman" w:cs="Times New Roman"/>
                <w:sz w:val="20"/>
                <w:szCs w:val="20"/>
              </w:rPr>
              <w:t>олигофренопедагог</w:t>
            </w:r>
            <w:proofErr w:type="spellEnd"/>
            <w:r w:rsidR="003D747D" w:rsidRPr="00B1056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proofErr w:type="gramStart"/>
            <w:r w:rsidR="003D747D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proofErr w:type="gramEnd"/>
          </w:p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3D747D" w:rsidRPr="00B10560">
              <w:rPr>
                <w:rFonts w:ascii="Times New Roman" w:hAnsi="Times New Roman" w:cs="Times New Roman"/>
                <w:sz w:val="20"/>
                <w:szCs w:val="20"/>
              </w:rPr>
              <w:t>Социальная работа</w:t>
            </w: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0560" w:rsidRPr="00B10560" w:rsidRDefault="00B1056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0560" w:rsidRPr="00B10560" w:rsidRDefault="00B1056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B10560" w:rsidRPr="00B10560">
              <w:rPr>
                <w:rFonts w:ascii="Times New Roman" w:hAnsi="Times New Roman" w:cs="Times New Roman"/>
                <w:sz w:val="20"/>
                <w:szCs w:val="20"/>
              </w:rPr>
              <w:t>Медицинский массаж</w:t>
            </w: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0305EE" w:rsidRPr="00B10560" w:rsidRDefault="000305EE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B10560" w:rsidRPr="00B10560">
              <w:rPr>
                <w:rFonts w:ascii="Times New Roman" w:hAnsi="Times New Roman" w:cs="Times New Roman"/>
                <w:sz w:val="20"/>
                <w:szCs w:val="20"/>
              </w:rPr>
              <w:t>Лечебная физкультура</w:t>
            </w: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0305EE" w:rsidRPr="00B10560" w:rsidRDefault="000305EE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«Педиатрия»</w:t>
            </w:r>
          </w:p>
          <w:p w:rsidR="000305EE" w:rsidRPr="00B10560" w:rsidRDefault="000305EE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«Физическая реабилитация, лечебная физическая культура и </w:t>
            </w:r>
            <w:proofErr w:type="spell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кинезитерапия</w:t>
            </w:r>
            <w:proofErr w:type="spell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0305EE" w:rsidRPr="00B10560" w:rsidRDefault="000305EE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Эрготерапия</w:t>
            </w:r>
            <w:proofErr w:type="spell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B10560" w:rsidRPr="00B10560" w:rsidRDefault="00B10560" w:rsidP="00B10560">
            <w:pPr>
              <w:pStyle w:val="ab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0305EE" w:rsidRPr="00B10560">
              <w:rPr>
                <w:rFonts w:ascii="Times New Roman" w:hAnsi="Times New Roman" w:cs="Times New Roman"/>
                <w:bCs/>
                <w:sz w:val="20"/>
                <w:szCs w:val="20"/>
              </w:rPr>
              <w:t>«Профилактика синдрома эмоционального выгорани</w:t>
            </w:r>
            <w:proofErr w:type="gramStart"/>
            <w:r w:rsidR="000305EE" w:rsidRPr="00B10560">
              <w:rPr>
                <w:rFonts w:ascii="Times New Roman" w:hAnsi="Times New Roman" w:cs="Times New Roman"/>
                <w:bCs/>
                <w:sz w:val="20"/>
                <w:szCs w:val="20"/>
              </w:rPr>
              <w:t>я(</w:t>
            </w:r>
            <w:proofErr w:type="gramEnd"/>
            <w:r w:rsidR="000305EE" w:rsidRPr="00B10560">
              <w:rPr>
                <w:rFonts w:ascii="Times New Roman" w:hAnsi="Times New Roman" w:cs="Times New Roman"/>
                <w:bCs/>
                <w:sz w:val="20"/>
                <w:szCs w:val="20"/>
              </w:rPr>
              <w:t>тренинг)»</w:t>
            </w:r>
          </w:p>
          <w:p w:rsidR="000305EE" w:rsidRPr="00B10560" w:rsidRDefault="00B1056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«Личная эффективность специалиста» (</w:t>
            </w:r>
            <w:r w:rsidRPr="00B10560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Тренинг) и другие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D2D" w:rsidRPr="00B10560" w:rsidRDefault="00F06D2D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В течение </w:t>
            </w:r>
            <w:r w:rsidRPr="00B105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5D40" w:rsidRPr="00B10560" w:rsidRDefault="00435D4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0560" w:rsidRPr="00B10560" w:rsidRDefault="003D747D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Педагог-психолог </w:t>
            </w:r>
            <w:proofErr w:type="gram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Аки </w:t>
            </w:r>
            <w:proofErr w:type="spell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мова</w:t>
            </w:r>
            <w:proofErr w:type="spellEnd"/>
            <w:proofErr w:type="gram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И.Л.,</w:t>
            </w:r>
          </w:p>
          <w:p w:rsidR="00B10560" w:rsidRPr="00B10560" w:rsidRDefault="00B1056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0560" w:rsidRPr="00B10560" w:rsidRDefault="00B1056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Спец. по </w:t>
            </w:r>
            <w:proofErr w:type="spell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аботе</w:t>
            </w:r>
            <w:proofErr w:type="spell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Нагимова</w:t>
            </w:r>
            <w:proofErr w:type="spell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Э.И., </w:t>
            </w:r>
            <w:proofErr w:type="spell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соц.педагог</w:t>
            </w:r>
            <w:proofErr w:type="spell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Г.М.</w:t>
            </w:r>
          </w:p>
          <w:p w:rsidR="000305EE" w:rsidRPr="00B10560" w:rsidRDefault="00B1056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53AE2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м/с по </w:t>
            </w: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массажу</w:t>
            </w:r>
            <w:r w:rsidR="00453AE2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ПоляковаН</w:t>
            </w:r>
            <w:proofErr w:type="gram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.Ю</w:t>
            </w:r>
            <w:proofErr w:type="spellEnd"/>
            <w:proofErr w:type="gram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, инструктор ЛФК Гончарова Н.В.</w:t>
            </w:r>
            <w:r w:rsidR="00453AE2" w:rsidRPr="00B10560">
              <w:rPr>
                <w:rFonts w:ascii="Times New Roman" w:hAnsi="Times New Roman" w:cs="Times New Roman"/>
                <w:sz w:val="20"/>
                <w:szCs w:val="20"/>
              </w:rPr>
              <w:t>, врач-</w:t>
            </w:r>
            <w:proofErr w:type="spellStart"/>
            <w:r w:rsidR="00453AE2" w:rsidRPr="00B10560">
              <w:rPr>
                <w:rFonts w:ascii="Times New Roman" w:hAnsi="Times New Roman" w:cs="Times New Roman"/>
                <w:sz w:val="20"/>
                <w:szCs w:val="20"/>
              </w:rPr>
              <w:t>педи</w:t>
            </w:r>
            <w:proofErr w:type="spellEnd"/>
            <w:r w:rsidR="00641AE4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3AE2" w:rsidRPr="00B10560">
              <w:rPr>
                <w:rFonts w:ascii="Times New Roman" w:hAnsi="Times New Roman" w:cs="Times New Roman"/>
                <w:sz w:val="20"/>
                <w:szCs w:val="20"/>
              </w:rPr>
              <w:t>атр</w:t>
            </w:r>
            <w:proofErr w:type="spellEnd"/>
            <w:r w:rsidR="00453AE2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3AE2" w:rsidRPr="00B10560">
              <w:rPr>
                <w:rFonts w:ascii="Times New Roman" w:hAnsi="Times New Roman" w:cs="Times New Roman"/>
                <w:sz w:val="20"/>
                <w:szCs w:val="20"/>
              </w:rPr>
              <w:t>Потес</w:t>
            </w:r>
            <w:proofErr w:type="spellEnd"/>
            <w:r w:rsidR="00453AE2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Л.А.,</w:t>
            </w:r>
            <w:r w:rsidR="00641AE4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53AE2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41AE4"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воспитатели Полуэктова Л.В., Гарипова Р.Ш.</w:t>
            </w:r>
          </w:p>
          <w:p w:rsidR="00B10560" w:rsidRPr="00B10560" w:rsidRDefault="00B1056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учитель-дефектолог </w:t>
            </w:r>
            <w:proofErr w:type="spellStart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B10560">
              <w:rPr>
                <w:rFonts w:ascii="Times New Roman" w:hAnsi="Times New Roman" w:cs="Times New Roman"/>
                <w:sz w:val="20"/>
                <w:szCs w:val="20"/>
              </w:rPr>
              <w:t xml:space="preserve"> Г.П.</w:t>
            </w:r>
          </w:p>
          <w:p w:rsidR="00B10560" w:rsidRPr="00B10560" w:rsidRDefault="00B10560" w:rsidP="00B1056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505" w:rsidRPr="00B10B2C" w:rsidRDefault="002E6505" w:rsidP="002E6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F06D2D" w:rsidRPr="009C1FB4" w:rsidRDefault="00F06D2D" w:rsidP="00B5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C42EE" w:rsidTr="00F013D2">
        <w:trPr>
          <w:trHeight w:val="240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42EE" w:rsidRDefault="006C42EE" w:rsidP="008F0E10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 аттестации </w:t>
            </w:r>
            <w:proofErr w:type="spellStart"/>
            <w:proofErr w:type="gramStart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>педагогичес</w:t>
            </w:r>
            <w:proofErr w:type="spellEnd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 ких</w:t>
            </w:r>
            <w:proofErr w:type="gramEnd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 работников:</w:t>
            </w: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-  </w:t>
            </w:r>
            <w:r w:rsidRPr="00F013D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издание приказа об организации аттестации педагогических работников на категории и СЗД;</w:t>
            </w: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F013D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  </w:t>
            </w:r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представления </w:t>
            </w:r>
            <w:proofErr w:type="gramStart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>аттестуемых</w:t>
            </w:r>
            <w:proofErr w:type="gramEnd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  на СЗД;</w:t>
            </w: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13D2">
              <w:rPr>
                <w:rFonts w:ascii="Times New Roman" w:hAnsi="Times New Roman" w:cs="Times New Roman"/>
                <w:sz w:val="20"/>
                <w:szCs w:val="20"/>
              </w:rPr>
              <w:t>- проведение аттестации на СЗД</w:t>
            </w:r>
          </w:p>
          <w:p w:rsidR="006C42EE" w:rsidRDefault="00C94AEC" w:rsidP="00F013D2">
            <w:pPr>
              <w:pStyle w:val="ab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п</w:t>
            </w:r>
            <w:r w:rsidRPr="0064663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рием заявлений на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получение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 w:rsidRPr="0064663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квалификационн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ой</w:t>
            </w:r>
            <w:r w:rsidRPr="0064663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категории</w:t>
            </w:r>
          </w:p>
          <w:p w:rsidR="00C94AEC" w:rsidRPr="0064663C" w:rsidRDefault="00C94AEC" w:rsidP="00C94AE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663C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прохождение тестирования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аттестуемыми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Электронном образовании;</w:t>
            </w:r>
          </w:p>
          <w:p w:rsidR="00C94AEC" w:rsidRDefault="00C94AEC" w:rsidP="00C94AEC">
            <w:pPr>
              <w:pStyle w:val="ab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64663C">
              <w:rPr>
                <w:rFonts w:ascii="Times New Roman" w:hAnsi="Times New Roman" w:cs="Times New Roman"/>
                <w:sz w:val="20"/>
                <w:szCs w:val="20"/>
              </w:rPr>
              <w:t xml:space="preserve">-   </w:t>
            </w:r>
            <w:r w:rsidRPr="0064663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с</w:t>
            </w:r>
            <w:r w:rsidRPr="0064663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дача документов в </w:t>
            </w:r>
            <w:proofErr w:type="spellStart"/>
            <w:r w:rsidRPr="0064663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МОиН</w:t>
            </w:r>
            <w:proofErr w:type="spellEnd"/>
            <w:r w:rsidRPr="0064663C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РТ</w:t>
            </w:r>
          </w:p>
          <w:p w:rsidR="00C94AEC" w:rsidRPr="00F013D2" w:rsidRDefault="00C94AEC" w:rsidP="00C94AEC">
            <w:pPr>
              <w:pStyle w:val="ab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проведение декады аттестующего педагога (по особому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январь </w:t>
            </w: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13D2" w:rsidRPr="00F013D2" w:rsidRDefault="00F013D2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13D2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42EE" w:rsidRDefault="00C94AEC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</w:t>
            </w:r>
            <w:r w:rsidR="006C42EE" w:rsidRPr="00F013D2">
              <w:rPr>
                <w:rFonts w:ascii="Times New Roman" w:hAnsi="Times New Roman" w:cs="Times New Roman"/>
                <w:sz w:val="20"/>
                <w:szCs w:val="20"/>
              </w:rPr>
              <w:t>брь</w:t>
            </w:r>
          </w:p>
          <w:p w:rsidR="00C94AEC" w:rsidRDefault="00C94AEC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94AEC" w:rsidRDefault="00C94AEC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94AEC" w:rsidRDefault="00C94AEC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  <w:p w:rsidR="00C94AEC" w:rsidRDefault="00C94AEC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94AEC" w:rsidRDefault="00C94AEC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94AEC" w:rsidRPr="00F013D2" w:rsidRDefault="00C94AEC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13D2" w:rsidRPr="00F013D2" w:rsidRDefault="00F013D2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13D2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  <w:r w:rsidR="00F013D2" w:rsidRPr="00F013D2">
              <w:rPr>
                <w:rFonts w:ascii="Times New Roman" w:hAnsi="Times New Roman" w:cs="Times New Roman"/>
                <w:sz w:val="20"/>
                <w:szCs w:val="20"/>
              </w:rPr>
              <w:t>Утробина О.В.</w:t>
            </w:r>
          </w:p>
          <w:p w:rsidR="00F013D2" w:rsidRPr="00F013D2" w:rsidRDefault="00F013D2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инструктор </w:t>
            </w:r>
            <w:proofErr w:type="spellStart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>потруду</w:t>
            </w:r>
            <w:proofErr w:type="spellEnd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013D2" w:rsidRPr="00F013D2">
              <w:rPr>
                <w:rFonts w:ascii="Times New Roman" w:hAnsi="Times New Roman" w:cs="Times New Roman"/>
                <w:sz w:val="20"/>
                <w:szCs w:val="20"/>
              </w:rPr>
              <w:t>Окушко И.В.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C42EE" w:rsidRPr="00F013D2" w:rsidRDefault="006C42EE" w:rsidP="00F013D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F013D2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</w:t>
            </w:r>
          </w:p>
        </w:tc>
      </w:tr>
      <w:tr w:rsidR="00990B20" w:rsidTr="00C6693B">
        <w:trPr>
          <w:trHeight w:val="21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20" w:rsidRDefault="00990B20" w:rsidP="00990B20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B20" w:rsidRPr="004D4398" w:rsidRDefault="00990B20" w:rsidP="006C42EE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hAnsi="Times New Roman" w:cs="Times New Roman"/>
                <w:sz w:val="20"/>
                <w:szCs w:val="20"/>
              </w:rPr>
              <w:t>Организация аттестации на соответствие требованиям профессиональных стандартов</w:t>
            </w:r>
          </w:p>
          <w:p w:rsidR="00990B20" w:rsidRPr="004D4398" w:rsidRDefault="00990B20" w:rsidP="006C42EE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hAnsi="Times New Roman" w:cs="Times New Roman"/>
                <w:sz w:val="20"/>
                <w:szCs w:val="20"/>
              </w:rPr>
              <w:t>Издание приказа о составе аттестационной комиссии</w:t>
            </w:r>
            <w:r w:rsidR="00222035" w:rsidRPr="004D4398">
              <w:rPr>
                <w:rFonts w:ascii="Times New Roman" w:hAnsi="Times New Roman" w:cs="Times New Roman"/>
                <w:sz w:val="20"/>
                <w:szCs w:val="20"/>
              </w:rPr>
              <w:t xml:space="preserve"> и графике проведения аттестации на соответствие профессиональным стандартам</w:t>
            </w:r>
          </w:p>
          <w:p w:rsidR="00222035" w:rsidRPr="004D4398" w:rsidRDefault="00222035" w:rsidP="006C42EE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hAnsi="Times New Roman" w:cs="Times New Roman"/>
                <w:sz w:val="20"/>
                <w:szCs w:val="20"/>
              </w:rPr>
              <w:t>Подготовка документов и проведение аттестации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B20" w:rsidRDefault="00990B20" w:rsidP="00597B45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0B20" w:rsidRDefault="00990B20" w:rsidP="00597B45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2035" w:rsidRDefault="00222035" w:rsidP="00597B45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2035" w:rsidRPr="00FE508D" w:rsidRDefault="0061216A" w:rsidP="006C42EE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20" w:rsidRDefault="00990B20" w:rsidP="00990B2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0B20" w:rsidRDefault="00990B20" w:rsidP="00990B20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1E0F" w:rsidRPr="00421E0F" w:rsidRDefault="0061216A" w:rsidP="00421E0F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Сотрудники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B20" w:rsidRPr="002E6505" w:rsidRDefault="002E6505" w:rsidP="002E6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  <w:r w:rsidR="00990B20" w:rsidRPr="00756F6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990B20" w:rsidRPr="00756F6D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="00990B20" w:rsidRPr="00756F6D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="00990B20" w:rsidRPr="00756F6D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="00990B20" w:rsidRPr="00756F6D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</w:t>
            </w:r>
          </w:p>
        </w:tc>
      </w:tr>
      <w:tr w:rsidR="007C52DF" w:rsidTr="00FD5A38">
        <w:trPr>
          <w:trHeight w:val="202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2DF" w:rsidRDefault="007C52DF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2DF" w:rsidRPr="004D4398" w:rsidRDefault="007C52DF" w:rsidP="004D4398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обучения руководителей:</w:t>
            </w:r>
          </w:p>
          <w:p w:rsidR="004677DA" w:rsidRPr="004D4398" w:rsidRDefault="004677DA" w:rsidP="004D4398">
            <w:pPr>
              <w:pStyle w:val="ab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D439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Подготовка персонала на </w:t>
            </w:r>
            <w:r w:rsidRPr="004D43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4D439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группу по электробезопасности с последующей аттестацией</w:t>
            </w:r>
          </w:p>
          <w:p w:rsidR="007C52DF" w:rsidRPr="004D4398" w:rsidRDefault="007C52DF" w:rsidP="004D4398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C52DF" w:rsidRPr="004D4398" w:rsidRDefault="00D03DE9" w:rsidP="004D4398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eastAsia="Times New Roman" w:hAnsi="Times New Roman" w:cs="Times New Roman"/>
                <w:sz w:val="20"/>
                <w:szCs w:val="20"/>
              </w:rPr>
              <w:t>по закупкам 44-ФЗ</w:t>
            </w:r>
          </w:p>
          <w:p w:rsidR="005B5DEF" w:rsidRPr="004D4398" w:rsidRDefault="005B5DEF" w:rsidP="004D4398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B5DEF" w:rsidRPr="004D4398" w:rsidRDefault="004677DA" w:rsidP="004D4398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пожарно-технический минимум </w:t>
            </w:r>
          </w:p>
          <w:p w:rsidR="004677DA" w:rsidRPr="004D4398" w:rsidRDefault="004677DA" w:rsidP="004D4398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hAnsi="Times New Roman" w:cs="Times New Roman"/>
                <w:sz w:val="20"/>
                <w:szCs w:val="20"/>
              </w:rPr>
              <w:t>Санитарно-гигиеническое обучение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2DF" w:rsidRPr="005B5DEF" w:rsidRDefault="007C52DF" w:rsidP="00597B45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C52DF" w:rsidRPr="005B5DEF" w:rsidRDefault="007C52DF" w:rsidP="00597B45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5DEF">
              <w:rPr>
                <w:rFonts w:ascii="Times New Roman" w:eastAsia="Times New Roman" w:hAnsi="Times New Roman" w:cs="Times New Roman"/>
                <w:sz w:val="20"/>
                <w:szCs w:val="20"/>
              </w:rPr>
              <w:t>октябрь</w:t>
            </w:r>
          </w:p>
          <w:p w:rsidR="007C52DF" w:rsidRPr="005B5DEF" w:rsidRDefault="007C52DF" w:rsidP="00597B45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C52DF" w:rsidRPr="005B5DEF" w:rsidRDefault="007C52DF" w:rsidP="00597B45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03DE9" w:rsidRPr="005B5DEF" w:rsidRDefault="00D03DE9" w:rsidP="00597B45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03DE9" w:rsidRPr="005B5DEF" w:rsidRDefault="00D03DE9" w:rsidP="00597B45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5DEF"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  <w:p w:rsidR="00D03DE9" w:rsidRPr="005B5DEF" w:rsidRDefault="00D03DE9" w:rsidP="00597B45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C52DF" w:rsidRPr="005B5DEF" w:rsidRDefault="007C52DF" w:rsidP="00597B45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3DE9" w:rsidRPr="005B5DEF" w:rsidRDefault="00D03DE9" w:rsidP="005B5DEF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56CD2" w:rsidRPr="005B5DEF" w:rsidRDefault="00D56CD2" w:rsidP="00D56CD2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Нестерова Е.М.</w:t>
            </w:r>
          </w:p>
          <w:p w:rsidR="00D03DE9" w:rsidRPr="005B5DEF" w:rsidRDefault="00D03DE9" w:rsidP="005B5DEF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03DE9" w:rsidRPr="005B5DEF" w:rsidRDefault="00D03DE9" w:rsidP="005B5DEF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03DE9" w:rsidRPr="005B5DEF" w:rsidRDefault="00D03DE9" w:rsidP="005B5DEF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03DE9" w:rsidRPr="005B5DEF" w:rsidRDefault="00906F20" w:rsidP="005B5DEF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Малафеева Р.Л., </w:t>
            </w:r>
            <w:r w:rsidR="004677D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Ахатова Ф.И.</w:t>
            </w:r>
          </w:p>
          <w:p w:rsidR="005B5DEF" w:rsidRDefault="00D90B21" w:rsidP="005B5DEF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="004677D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человек</w:t>
            </w:r>
          </w:p>
          <w:p w:rsidR="004677DA" w:rsidRPr="005B5DEF" w:rsidRDefault="00D90B21" w:rsidP="00D90B21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</w:t>
            </w:r>
            <w:r w:rsidR="004677D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человек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2DF" w:rsidRPr="005B5DEF" w:rsidRDefault="00D03DE9" w:rsidP="004677DA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B5D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Заместитель директора </w:t>
            </w:r>
            <w:r w:rsidR="004677D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Малафеева Р.Л.</w:t>
            </w:r>
          </w:p>
        </w:tc>
      </w:tr>
      <w:tr w:rsidR="00F06D2D" w:rsidTr="00B57836">
        <w:trPr>
          <w:trHeight w:val="27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D" w:rsidRDefault="00F06D2D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6D2D" w:rsidRPr="004D4398" w:rsidRDefault="009C1FB4" w:rsidP="004D4398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hAnsi="Times New Roman" w:cs="Times New Roman"/>
                <w:sz w:val="20"/>
                <w:szCs w:val="20"/>
              </w:rPr>
              <w:t xml:space="preserve">Корректировка </w:t>
            </w:r>
            <w:r w:rsidR="00F06D2D" w:rsidRPr="004D4398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="000A0455" w:rsidRPr="004D4398">
              <w:rPr>
                <w:rFonts w:ascii="Times New Roman" w:hAnsi="Times New Roman" w:cs="Times New Roman"/>
                <w:sz w:val="20"/>
                <w:szCs w:val="20"/>
              </w:rPr>
              <w:t xml:space="preserve">защита </w:t>
            </w:r>
            <w:r w:rsidRPr="004D4398">
              <w:rPr>
                <w:rFonts w:ascii="Times New Roman" w:hAnsi="Times New Roman" w:cs="Times New Roman"/>
                <w:sz w:val="20"/>
                <w:szCs w:val="20"/>
              </w:rPr>
              <w:t xml:space="preserve">рабочих </w:t>
            </w:r>
            <w:r w:rsidR="008E7B97" w:rsidRPr="004D4398">
              <w:rPr>
                <w:rFonts w:ascii="Times New Roman" w:hAnsi="Times New Roman" w:cs="Times New Roman"/>
                <w:sz w:val="20"/>
                <w:szCs w:val="20"/>
              </w:rPr>
              <w:t xml:space="preserve">адаптивных программ </w:t>
            </w:r>
            <w:r w:rsidR="00C05E7D" w:rsidRPr="004D4398">
              <w:rPr>
                <w:rFonts w:ascii="Times New Roman" w:hAnsi="Times New Roman" w:cs="Times New Roman"/>
                <w:sz w:val="20"/>
                <w:szCs w:val="20"/>
              </w:rPr>
              <w:t>педагогов отделения социальной адаптации</w:t>
            </w:r>
            <w:r w:rsidR="00F06D2D" w:rsidRPr="004D43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677DA" w:rsidRPr="004D43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677DA" w:rsidRPr="004D4398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="004677DA" w:rsidRPr="004D4398">
              <w:rPr>
                <w:rFonts w:ascii="Times New Roman" w:hAnsi="Times New Roman" w:cs="Times New Roman"/>
                <w:sz w:val="20"/>
                <w:szCs w:val="20"/>
              </w:rPr>
              <w:t>по мере необходимости)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D" w:rsidRPr="00C57D56" w:rsidRDefault="00C05E7D" w:rsidP="00597B45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B97" w:rsidRPr="00C57D56" w:rsidRDefault="00F06D2D" w:rsidP="00B5783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C57D56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</w:t>
            </w:r>
          </w:p>
          <w:p w:rsidR="00F06D2D" w:rsidRPr="00C57D56" w:rsidRDefault="00F06D2D" w:rsidP="00D90B21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C57D56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социальной адаптации </w:t>
            </w:r>
            <w:r w:rsidR="00D90B21">
              <w:rPr>
                <w:rFonts w:ascii="Times New Roman" w:hAnsi="Times New Roman" w:cs="Times New Roman"/>
                <w:sz w:val="20"/>
                <w:szCs w:val="20"/>
              </w:rPr>
              <w:t>Насырова Н.Т</w:t>
            </w:r>
            <w:r w:rsidR="00FE54BC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  <w:r w:rsidRPr="00C57D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05E7D">
              <w:rPr>
                <w:rFonts w:ascii="Times New Roman" w:hAnsi="Times New Roman" w:cs="Times New Roman"/>
                <w:sz w:val="20"/>
                <w:szCs w:val="20"/>
              </w:rPr>
              <w:t>специалисты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D2D" w:rsidRPr="00C57D56" w:rsidRDefault="002E6505" w:rsidP="002E6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</w:t>
            </w:r>
            <w:proofErr w:type="spellEnd"/>
            <w:r w:rsidR="009E31E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каев</w:t>
            </w:r>
            <w:proofErr w:type="spellEnd"/>
            <w:r w:rsidR="00F06D2D" w:rsidRPr="00C57D56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="00F06D2D" w:rsidRPr="00C57D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зам</w:t>
            </w:r>
            <w:proofErr w:type="gramStart"/>
            <w:r w:rsidR="00F06D2D" w:rsidRPr="00C57D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.д</w:t>
            </w:r>
            <w:proofErr w:type="gramEnd"/>
            <w:r w:rsidR="00F06D2D" w:rsidRPr="00C57D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иректора </w:t>
            </w:r>
            <w:r w:rsidR="00EF7F17" w:rsidRPr="00C57D56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</w:t>
            </w:r>
          </w:p>
        </w:tc>
      </w:tr>
      <w:tr w:rsidR="00E3352F" w:rsidTr="004677DA">
        <w:trPr>
          <w:trHeight w:val="6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Default="00E3352F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FD5A38" w:rsidRDefault="00E3352F" w:rsidP="00FD5A38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D5A38">
              <w:rPr>
                <w:rFonts w:ascii="Times New Roman" w:hAnsi="Times New Roman" w:cs="Times New Roman"/>
                <w:sz w:val="20"/>
                <w:szCs w:val="20"/>
              </w:rPr>
              <w:t>Участие в конкурсах на получение грантов «Общественная инициатива», «РИТЭК» и др. (муниципальный, республиканский, федеральный уровни)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FD5A38" w:rsidRDefault="00E3352F" w:rsidP="00FD5A38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D5A38">
              <w:rPr>
                <w:rFonts w:ascii="Times New Roman" w:hAnsi="Times New Roman" w:cs="Times New Roman"/>
                <w:sz w:val="20"/>
                <w:szCs w:val="20"/>
              </w:rPr>
              <w:t>Июль-август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E9C" w:rsidRPr="00FD5A38" w:rsidRDefault="00E3352F" w:rsidP="00FD5A38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D5A38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отделениями </w:t>
            </w:r>
            <w:r w:rsidR="00D90B21">
              <w:rPr>
                <w:rFonts w:ascii="Times New Roman" w:hAnsi="Times New Roman" w:cs="Times New Roman"/>
                <w:sz w:val="20"/>
                <w:szCs w:val="20"/>
              </w:rPr>
              <w:t>Насырова Н.Т</w:t>
            </w:r>
            <w:r w:rsidR="007E3AF6" w:rsidRPr="00FD5A38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  <w:r w:rsidRPr="00FD5A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B019E" w:rsidRPr="00FD5A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6E7E9C" w:rsidRPr="00FD5A38" w:rsidRDefault="006E7E9C" w:rsidP="00FD5A38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D5A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5A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 w:rsidRPr="00FD5A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  <w:p w:rsidR="00E3352F" w:rsidRPr="00FD5A38" w:rsidRDefault="00E3352F" w:rsidP="00FD5A38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D5A38">
              <w:rPr>
                <w:rFonts w:ascii="Times New Roman" w:hAnsi="Times New Roman" w:cs="Times New Roman"/>
                <w:sz w:val="20"/>
                <w:szCs w:val="20"/>
              </w:rPr>
              <w:t>специалисты отделений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FD5A38" w:rsidRDefault="002E6505" w:rsidP="00FD5A38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D5A38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 w:rsidRPr="00FD5A38"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  <w:r w:rsidR="00E3352F" w:rsidRPr="00FD5A3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E3352F" w:rsidRPr="00FD5A38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="00E3352F" w:rsidRPr="00FD5A38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="00E3352F" w:rsidRPr="00FD5A38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="00E3352F" w:rsidRPr="00FD5A38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</w:t>
            </w:r>
          </w:p>
        </w:tc>
      </w:tr>
      <w:tr w:rsidR="00E3352F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Default="00E3352F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4D4398" w:rsidRDefault="00E3352F" w:rsidP="004D4398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D4398">
              <w:rPr>
                <w:rFonts w:ascii="Times New Roman" w:hAnsi="Times New Roman" w:cs="Times New Roman"/>
                <w:sz w:val="20"/>
                <w:szCs w:val="20"/>
              </w:rPr>
              <w:t xml:space="preserve">Участие на Всероссийском конкурсе на звание «Лучший работник учреждения социального обслуживания» </w:t>
            </w:r>
            <w:r w:rsidRPr="004D439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(республиканский этап</w:t>
            </w:r>
            <w:r w:rsidR="00533281" w:rsidRPr="004D439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E94432" w:rsidRDefault="00E3352F" w:rsidP="00B5783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352F" w:rsidRPr="00E94432" w:rsidRDefault="00E3352F" w:rsidP="00B5783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4432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E94432" w:rsidRDefault="00E3352F" w:rsidP="00B578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352F" w:rsidRPr="00E94432" w:rsidRDefault="00E94432" w:rsidP="00B578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062A49" w:rsidRDefault="00E3352F" w:rsidP="00B5783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  <w:p w:rsidR="00E3352F" w:rsidRPr="002E6505" w:rsidRDefault="002E6505" w:rsidP="002E65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И.Р.Миникаев</w:t>
            </w:r>
            <w:proofErr w:type="spellEnd"/>
          </w:p>
        </w:tc>
      </w:tr>
      <w:tr w:rsidR="00E3352F" w:rsidTr="00304AC6">
        <w:trPr>
          <w:trHeight w:val="113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Default="00E3352F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304AC6" w:rsidRDefault="00E3352F" w:rsidP="00304AC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304AC6">
              <w:rPr>
                <w:rFonts w:ascii="Times New Roman" w:hAnsi="Times New Roman" w:cs="Times New Roman"/>
                <w:sz w:val="20"/>
                <w:szCs w:val="20"/>
              </w:rPr>
              <w:t>Внедрение эффективных инновационных программ</w:t>
            </w:r>
            <w:r w:rsidR="0061216A">
              <w:rPr>
                <w:rFonts w:ascii="Times New Roman" w:hAnsi="Times New Roman" w:cs="Times New Roman"/>
                <w:sz w:val="20"/>
                <w:szCs w:val="20"/>
              </w:rPr>
              <w:t>, техник:</w:t>
            </w:r>
          </w:p>
          <w:p w:rsidR="0061216A" w:rsidRPr="0061216A" w:rsidRDefault="0061216A" w:rsidP="0061216A">
            <w:pPr>
              <w:pStyle w:val="2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-</w:t>
            </w:r>
            <w:r w:rsidRPr="0061216A">
              <w:rPr>
                <w:b w:val="0"/>
                <w:sz w:val="20"/>
              </w:rPr>
              <w:t xml:space="preserve">функциональной терапии в педиатрии; </w:t>
            </w:r>
          </w:p>
          <w:p w:rsidR="00A02954" w:rsidRDefault="0061216A" w:rsidP="0061216A">
            <w:pPr>
              <w:pStyle w:val="ab"/>
              <w:rPr>
                <w:rFonts w:ascii="Times New Roman" w:hAnsi="Times New Roman" w:cs="Times New Roman"/>
                <w:sz w:val="20"/>
              </w:rPr>
            </w:pPr>
            <w:r w:rsidRPr="0061216A">
              <w:rPr>
                <w:rFonts w:ascii="Times New Roman" w:hAnsi="Times New Roman" w:cs="Times New Roman"/>
                <w:sz w:val="20"/>
              </w:rPr>
              <w:t xml:space="preserve">- </w:t>
            </w:r>
            <w:proofErr w:type="spellStart"/>
            <w:r w:rsidRPr="0061216A">
              <w:rPr>
                <w:rFonts w:ascii="Times New Roman" w:hAnsi="Times New Roman" w:cs="Times New Roman"/>
                <w:sz w:val="20"/>
              </w:rPr>
              <w:t>нейрологопедии</w:t>
            </w:r>
            <w:proofErr w:type="spellEnd"/>
          </w:p>
          <w:p w:rsidR="0061216A" w:rsidRPr="00304AC6" w:rsidRDefault="0061216A" w:rsidP="0061216A">
            <w:pPr>
              <w:pStyle w:val="ab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</w:rPr>
              <w:t>- музыкотерапия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304AC6" w:rsidRDefault="00E3352F" w:rsidP="00304AC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352F" w:rsidRPr="00304AC6" w:rsidRDefault="00882143" w:rsidP="00304AC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304AC6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E3352F" w:rsidRPr="00304AC6">
              <w:rPr>
                <w:rFonts w:ascii="Times New Roman" w:hAnsi="Times New Roman" w:cs="Times New Roman"/>
                <w:sz w:val="20"/>
                <w:szCs w:val="20"/>
              </w:rPr>
              <w:t xml:space="preserve">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7E9C" w:rsidRPr="00304AC6" w:rsidRDefault="00E3352F" w:rsidP="00304AC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4AC6">
              <w:rPr>
                <w:rFonts w:ascii="Times New Roman" w:hAnsi="Times New Roman" w:cs="Times New Roman"/>
                <w:sz w:val="20"/>
                <w:szCs w:val="20"/>
              </w:rPr>
              <w:t>зав</w:t>
            </w:r>
            <w:proofErr w:type="gramStart"/>
            <w:r w:rsidRPr="00304AC6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304AC6">
              <w:rPr>
                <w:rFonts w:ascii="Times New Roman" w:hAnsi="Times New Roman" w:cs="Times New Roman"/>
                <w:sz w:val="20"/>
                <w:szCs w:val="20"/>
              </w:rPr>
              <w:t>оциально</w:t>
            </w:r>
            <w:proofErr w:type="spellEnd"/>
            <w:r w:rsidRPr="00304AC6">
              <w:rPr>
                <w:rFonts w:ascii="Times New Roman" w:hAnsi="Times New Roman" w:cs="Times New Roman"/>
                <w:sz w:val="20"/>
                <w:szCs w:val="20"/>
              </w:rPr>
              <w:t xml:space="preserve">-реабилитационным отделением </w:t>
            </w:r>
            <w:r w:rsidR="006E7E9C" w:rsidRPr="00304A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6E7E9C" w:rsidRPr="00304A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 w:rsidR="006E7E9C" w:rsidRPr="00304A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  <w:p w:rsidR="00E3352F" w:rsidRPr="00304AC6" w:rsidRDefault="00E3352F" w:rsidP="00304AC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304AC6">
              <w:rPr>
                <w:rFonts w:ascii="Times New Roman" w:hAnsi="Times New Roman" w:cs="Times New Roman"/>
                <w:sz w:val="20"/>
                <w:szCs w:val="20"/>
              </w:rPr>
              <w:t xml:space="preserve">зав. отд. соц. адаптации </w:t>
            </w:r>
            <w:r w:rsidR="00D90B21"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304AC6" w:rsidRDefault="00E3352F" w:rsidP="00304AC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3352F" w:rsidRPr="00304AC6" w:rsidRDefault="002E6505" w:rsidP="00304AC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04AC6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 w:rsidRPr="00304AC6"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  <w:r w:rsidR="00304AC6" w:rsidRPr="00304AC6">
              <w:rPr>
                <w:rFonts w:ascii="Times New Roman" w:hAnsi="Times New Roman" w:cs="Times New Roman"/>
                <w:sz w:val="20"/>
                <w:szCs w:val="20"/>
              </w:rPr>
              <w:t>,  зам. директора Малафеева Р.Л.</w:t>
            </w:r>
          </w:p>
        </w:tc>
      </w:tr>
      <w:tr w:rsidR="00E3352F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Default="00E3352F" w:rsidP="00B57836">
            <w:pPr>
              <w:numPr>
                <w:ilvl w:val="1"/>
                <w:numId w:val="1"/>
              </w:numPr>
              <w:spacing w:after="0" w:line="240" w:lineRule="auto"/>
              <w:ind w:left="34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F2CF3" w:rsidRDefault="00E3352F" w:rsidP="006F2CF3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2CF3"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  публикаций,  статей по направлениям работы для выступлений на семинарах, научно-практических конференциях, круглых столах и публикаций  в сборниках научно-практических конференций РТ, РФ.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430643" w:rsidRDefault="00E3352F" w:rsidP="000C2DE8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643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430643" w:rsidRDefault="00E3352F" w:rsidP="0043064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30643">
              <w:rPr>
                <w:rFonts w:ascii="Times New Roman" w:hAnsi="Times New Roman" w:cs="Times New Roman"/>
                <w:sz w:val="20"/>
                <w:szCs w:val="20"/>
              </w:rPr>
              <w:t xml:space="preserve">Зам. директора Малафеева Р.Л., </w:t>
            </w:r>
          </w:p>
          <w:p w:rsidR="006E7E9C" w:rsidRPr="00430643" w:rsidRDefault="00E3352F" w:rsidP="0043064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30643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отделениями  </w:t>
            </w:r>
          </w:p>
          <w:p w:rsidR="006E7E9C" w:rsidRPr="00430643" w:rsidRDefault="006E7E9C" w:rsidP="0043064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306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306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 w:rsidRPr="004306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Л.А.,</w:t>
            </w:r>
          </w:p>
          <w:p w:rsidR="00E3352F" w:rsidRPr="00430643" w:rsidRDefault="00D12311" w:rsidP="0043064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306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90B21"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 </w:t>
            </w:r>
            <w:r w:rsidR="00E3352F" w:rsidRPr="00430643"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505" w:rsidRPr="00430643" w:rsidRDefault="002E6505" w:rsidP="00430643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30643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 w:rsidRPr="00430643"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E3352F" w:rsidRPr="00430643" w:rsidRDefault="00E3352F" w:rsidP="00430643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330AAF" w:rsidTr="006F2CF3">
        <w:trPr>
          <w:trHeight w:val="690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AAF" w:rsidRPr="006F2CF3" w:rsidRDefault="006F2CF3" w:rsidP="006F2CF3">
            <w:pPr>
              <w:pStyle w:val="2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1.30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0AAF" w:rsidRPr="006F2CF3" w:rsidRDefault="00330AAF" w:rsidP="006F2CF3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  <w:r w:rsidRPr="006F2CF3">
              <w:rPr>
                <w:b w:val="0"/>
                <w:sz w:val="20"/>
              </w:rPr>
              <w:t xml:space="preserve">Разработка и издание   буклетов: </w:t>
            </w:r>
            <w:r w:rsidRPr="006F2CF3">
              <w:rPr>
                <w:b w:val="0"/>
                <w:color w:val="000000"/>
                <w:sz w:val="20"/>
              </w:rPr>
              <w:t xml:space="preserve"> </w:t>
            </w:r>
          </w:p>
          <w:p w:rsidR="00B1730A" w:rsidRPr="006F2CF3" w:rsidRDefault="00B1730A" w:rsidP="006F2CF3">
            <w:pPr>
              <w:pStyle w:val="2"/>
              <w:jc w:val="both"/>
              <w:rPr>
                <w:b w:val="0"/>
                <w:sz w:val="20"/>
              </w:rPr>
            </w:pPr>
            <w:r w:rsidRPr="006F2CF3">
              <w:rPr>
                <w:b w:val="0"/>
                <w:sz w:val="20"/>
              </w:rPr>
              <w:t xml:space="preserve">Дышите правильно, Дарсонвализация, </w:t>
            </w:r>
          </w:p>
          <w:p w:rsidR="00330AAF" w:rsidRPr="006F2CF3" w:rsidRDefault="00B1730A" w:rsidP="006F2CF3">
            <w:pPr>
              <w:pStyle w:val="2"/>
              <w:jc w:val="both"/>
              <w:rPr>
                <w:b w:val="0"/>
                <w:sz w:val="20"/>
              </w:rPr>
            </w:pPr>
            <w:r w:rsidRPr="006F2CF3">
              <w:rPr>
                <w:b w:val="0"/>
                <w:sz w:val="20"/>
              </w:rPr>
              <w:t xml:space="preserve">В помощь родителям, </w:t>
            </w:r>
            <w:proofErr w:type="spellStart"/>
            <w:proofErr w:type="gramStart"/>
            <w:r w:rsidRPr="006F2CF3">
              <w:rPr>
                <w:b w:val="0"/>
                <w:sz w:val="20"/>
              </w:rPr>
              <w:t>Парафиноте</w:t>
            </w:r>
            <w:proofErr w:type="spellEnd"/>
            <w:r w:rsidR="0061216A" w:rsidRPr="006F2CF3">
              <w:rPr>
                <w:b w:val="0"/>
                <w:sz w:val="20"/>
              </w:rPr>
              <w:t xml:space="preserve"> </w:t>
            </w:r>
            <w:proofErr w:type="spellStart"/>
            <w:r w:rsidRPr="006F2CF3">
              <w:rPr>
                <w:b w:val="0"/>
                <w:sz w:val="20"/>
              </w:rPr>
              <w:t>рапия</w:t>
            </w:r>
            <w:proofErr w:type="spellEnd"/>
            <w:proofErr w:type="gramEnd"/>
            <w:r w:rsidRPr="006F2CF3">
              <w:rPr>
                <w:b w:val="0"/>
                <w:sz w:val="20"/>
              </w:rPr>
              <w:t xml:space="preserve">, Профилактика контрактур, </w:t>
            </w:r>
            <w:r w:rsidR="0061216A" w:rsidRPr="006F2CF3">
              <w:rPr>
                <w:b w:val="0"/>
                <w:sz w:val="20"/>
              </w:rPr>
              <w:t xml:space="preserve">Как избежать заражения энтеровирусной инфекцией, Что такое педикулез?, Чесотка, Дизентерия, Сухие углекислые ванны, Ножные ванны, Жизненно важный элемент-Йод, </w:t>
            </w:r>
            <w:proofErr w:type="spellStart"/>
            <w:r w:rsidR="0061216A" w:rsidRPr="006F2CF3">
              <w:rPr>
                <w:b w:val="0"/>
                <w:sz w:val="20"/>
              </w:rPr>
              <w:t>Лямблиоз</w:t>
            </w:r>
            <w:proofErr w:type="spellEnd"/>
            <w:r w:rsidR="0061216A" w:rsidRPr="006F2CF3">
              <w:rPr>
                <w:b w:val="0"/>
                <w:sz w:val="20"/>
              </w:rPr>
              <w:t xml:space="preserve">»        «Рекомендации. Чьи дети в 2,5-3 года еще не разговаривает», Мастер- класс «Складывание </w:t>
            </w:r>
            <w:proofErr w:type="gramStart"/>
            <w:r w:rsidR="0061216A" w:rsidRPr="006F2CF3">
              <w:rPr>
                <w:b w:val="0"/>
                <w:sz w:val="20"/>
              </w:rPr>
              <w:t>платков</w:t>
            </w:r>
            <w:proofErr w:type="gramEnd"/>
            <w:r w:rsidR="0061216A" w:rsidRPr="006F2CF3">
              <w:rPr>
                <w:b w:val="0"/>
                <w:sz w:val="20"/>
              </w:rPr>
              <w:t xml:space="preserve"> используя элементы по системе </w:t>
            </w:r>
            <w:proofErr w:type="spellStart"/>
            <w:r w:rsidR="0061216A" w:rsidRPr="006F2CF3">
              <w:rPr>
                <w:b w:val="0"/>
                <w:sz w:val="20"/>
              </w:rPr>
              <w:t>Монтессори</w:t>
            </w:r>
            <w:proofErr w:type="spellEnd"/>
            <w:r w:rsidR="0061216A" w:rsidRPr="006F2CF3">
              <w:rPr>
                <w:b w:val="0"/>
                <w:sz w:val="20"/>
              </w:rPr>
              <w:t xml:space="preserve"> терапии», «Современные методы запуска речи», </w:t>
            </w:r>
            <w:r w:rsidR="00686E44" w:rsidRPr="006F2CF3">
              <w:rPr>
                <w:b w:val="0"/>
                <w:sz w:val="20"/>
              </w:rPr>
              <w:t>«</w:t>
            </w:r>
            <w:r w:rsidR="00686E44" w:rsidRPr="006F2CF3">
              <w:rPr>
                <w:b w:val="0"/>
                <w:color w:val="000000"/>
                <w:sz w:val="20"/>
              </w:rPr>
              <w:t>Основные правила стимуляции речевой активности на ранних этапах развития детей</w:t>
            </w:r>
            <w:r w:rsidR="00686E44" w:rsidRPr="006F2CF3">
              <w:rPr>
                <w:b w:val="0"/>
                <w:sz w:val="20"/>
              </w:rPr>
              <w:t>», «Воспитание ребёнка в игре»</w:t>
            </w:r>
            <w:r w:rsidR="006F2CF3" w:rsidRPr="006F2CF3">
              <w:rPr>
                <w:b w:val="0"/>
                <w:sz w:val="20"/>
              </w:rPr>
              <w:t xml:space="preserve">, </w:t>
            </w:r>
            <w:r w:rsidR="00686E44" w:rsidRPr="006F2CF3">
              <w:rPr>
                <w:b w:val="0"/>
                <w:sz w:val="20"/>
              </w:rPr>
              <w:t xml:space="preserve"> </w:t>
            </w:r>
            <w:r w:rsidR="006F2CF3" w:rsidRPr="006F2CF3">
              <w:rPr>
                <w:b w:val="0"/>
                <w:sz w:val="20"/>
              </w:rPr>
              <w:t xml:space="preserve">«Правила расставания по утрам», </w:t>
            </w:r>
            <w:r w:rsidR="00686E44" w:rsidRPr="006F2CF3">
              <w:rPr>
                <w:b w:val="0"/>
                <w:sz w:val="20"/>
              </w:rPr>
              <w:t xml:space="preserve"> «Сюжетные игры с конструктором </w:t>
            </w:r>
            <w:r w:rsidR="00686E44" w:rsidRPr="006F2CF3">
              <w:rPr>
                <w:b w:val="0"/>
                <w:sz w:val="20"/>
                <w:lang w:val="en-US"/>
              </w:rPr>
              <w:t>Lego</w:t>
            </w:r>
            <w:r w:rsidR="00686E44" w:rsidRPr="006F2CF3">
              <w:rPr>
                <w:b w:val="0"/>
                <w:sz w:val="20"/>
              </w:rPr>
              <w:t>»</w:t>
            </w:r>
            <w:r w:rsidR="006F2CF3" w:rsidRPr="006F2CF3">
              <w:rPr>
                <w:b w:val="0"/>
                <w:sz w:val="20"/>
              </w:rPr>
              <w:t xml:space="preserve">, </w:t>
            </w:r>
            <w:r w:rsidR="00686E44" w:rsidRPr="006F2CF3">
              <w:rPr>
                <w:b w:val="0"/>
                <w:sz w:val="20"/>
              </w:rPr>
              <w:t xml:space="preserve"> «Игры и упражнения для дошкольников с использованием блок</w:t>
            </w:r>
            <w:r w:rsidR="006F2CF3" w:rsidRPr="006F2CF3">
              <w:rPr>
                <w:b w:val="0"/>
                <w:sz w:val="20"/>
              </w:rPr>
              <w:t xml:space="preserve">ов </w:t>
            </w:r>
            <w:proofErr w:type="spellStart"/>
            <w:r w:rsidR="006F2CF3" w:rsidRPr="006F2CF3">
              <w:rPr>
                <w:b w:val="0"/>
                <w:sz w:val="20"/>
              </w:rPr>
              <w:t>Дьенеша</w:t>
            </w:r>
            <w:proofErr w:type="spellEnd"/>
            <w:r w:rsidR="006F2CF3" w:rsidRPr="006F2CF3">
              <w:rPr>
                <w:b w:val="0"/>
                <w:sz w:val="20"/>
              </w:rPr>
              <w:t xml:space="preserve"> и палочек </w:t>
            </w:r>
            <w:proofErr w:type="spellStart"/>
            <w:r w:rsidR="006F2CF3" w:rsidRPr="006F2CF3">
              <w:rPr>
                <w:b w:val="0"/>
                <w:sz w:val="20"/>
              </w:rPr>
              <w:t>Кюизенера</w:t>
            </w:r>
            <w:proofErr w:type="spellEnd"/>
            <w:r w:rsidR="006F2CF3" w:rsidRPr="006F2CF3">
              <w:rPr>
                <w:b w:val="0"/>
                <w:sz w:val="20"/>
              </w:rPr>
              <w:t xml:space="preserve">», Памятка для родителей воспитывающих детей с ОВЗ», «Учим детей общению», «Учите детей беречь природу с  ранних лет»,  «Особые дети – особое общение», «Игры, способствующие развитию ребенка раннего возраста с особенностями развития»  </w:t>
            </w:r>
            <w:r w:rsidR="0061216A" w:rsidRPr="006F2CF3">
              <w:rPr>
                <w:b w:val="0"/>
                <w:sz w:val="20"/>
              </w:rPr>
              <w:t>и другие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0AAF" w:rsidRPr="006F2CF3" w:rsidRDefault="00330AAF" w:rsidP="006F2CF3">
            <w:pPr>
              <w:pStyle w:val="2"/>
              <w:jc w:val="both"/>
              <w:rPr>
                <w:b w:val="0"/>
                <w:sz w:val="20"/>
              </w:rPr>
            </w:pPr>
          </w:p>
          <w:p w:rsidR="00330AAF" w:rsidRPr="006F2CF3" w:rsidRDefault="00330AAF" w:rsidP="006F2CF3">
            <w:pPr>
              <w:pStyle w:val="2"/>
              <w:jc w:val="both"/>
              <w:rPr>
                <w:b w:val="0"/>
                <w:sz w:val="20"/>
              </w:rPr>
            </w:pPr>
            <w:r w:rsidRPr="006F2CF3">
              <w:rPr>
                <w:b w:val="0"/>
                <w:sz w:val="20"/>
              </w:rPr>
              <w:t>ежемесячно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0AAF" w:rsidRPr="006F2CF3" w:rsidRDefault="00330AAF" w:rsidP="006F2CF3">
            <w:pPr>
              <w:pStyle w:val="2"/>
              <w:jc w:val="both"/>
              <w:rPr>
                <w:b w:val="0"/>
                <w:sz w:val="20"/>
              </w:rPr>
            </w:pPr>
            <w:r w:rsidRPr="006F2CF3">
              <w:rPr>
                <w:b w:val="0"/>
                <w:sz w:val="20"/>
              </w:rPr>
              <w:t xml:space="preserve"> </w:t>
            </w:r>
          </w:p>
          <w:p w:rsidR="00330AAF" w:rsidRPr="006F2CF3" w:rsidRDefault="00330AAF" w:rsidP="006F2CF3">
            <w:pPr>
              <w:pStyle w:val="2"/>
              <w:jc w:val="both"/>
              <w:rPr>
                <w:b w:val="0"/>
                <w:sz w:val="20"/>
              </w:rPr>
            </w:pPr>
            <w:r w:rsidRPr="006F2CF3">
              <w:rPr>
                <w:b w:val="0"/>
                <w:sz w:val="20"/>
              </w:rPr>
              <w:t xml:space="preserve">Зав отделениями </w:t>
            </w:r>
            <w:r w:rsidR="00D90B21" w:rsidRPr="006F2CF3">
              <w:rPr>
                <w:b w:val="0"/>
                <w:sz w:val="20"/>
              </w:rPr>
              <w:t xml:space="preserve"> Насырова Н.Т.</w:t>
            </w:r>
            <w:r w:rsidRPr="006F2CF3">
              <w:rPr>
                <w:b w:val="0"/>
                <w:sz w:val="20"/>
              </w:rPr>
              <w:t xml:space="preserve">,  </w:t>
            </w:r>
            <w:proofErr w:type="spellStart"/>
            <w:r w:rsidRPr="006F2CF3">
              <w:rPr>
                <w:b w:val="0"/>
                <w:sz w:val="20"/>
              </w:rPr>
              <w:t>Потес</w:t>
            </w:r>
            <w:proofErr w:type="spellEnd"/>
            <w:r w:rsidRPr="006F2CF3">
              <w:rPr>
                <w:b w:val="0"/>
                <w:sz w:val="20"/>
              </w:rPr>
              <w:t xml:space="preserve"> Л.А.,  специалисты отделений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0AAF" w:rsidRPr="006F2CF3" w:rsidRDefault="00330AAF" w:rsidP="006F2CF3">
            <w:pPr>
              <w:pStyle w:val="2"/>
              <w:jc w:val="both"/>
              <w:rPr>
                <w:b w:val="0"/>
                <w:sz w:val="20"/>
              </w:rPr>
            </w:pPr>
            <w:r w:rsidRPr="006F2CF3">
              <w:rPr>
                <w:b w:val="0"/>
                <w:sz w:val="20"/>
              </w:rPr>
              <w:t xml:space="preserve"> </w:t>
            </w:r>
          </w:p>
          <w:p w:rsidR="00330AAF" w:rsidRPr="006F2CF3" w:rsidRDefault="00330AAF" w:rsidP="006F2CF3">
            <w:pPr>
              <w:pStyle w:val="2"/>
              <w:jc w:val="both"/>
              <w:rPr>
                <w:b w:val="0"/>
                <w:sz w:val="20"/>
              </w:rPr>
            </w:pPr>
            <w:r w:rsidRPr="006F2CF3">
              <w:rPr>
                <w:b w:val="0"/>
                <w:sz w:val="20"/>
              </w:rPr>
              <w:t xml:space="preserve">Директор </w:t>
            </w:r>
            <w:proofErr w:type="spellStart"/>
            <w:r w:rsidRPr="006F2CF3">
              <w:rPr>
                <w:b w:val="0"/>
                <w:sz w:val="20"/>
              </w:rPr>
              <w:t>И.Р.Миникаев</w:t>
            </w:r>
            <w:proofErr w:type="spellEnd"/>
            <w:r w:rsidRPr="006F2CF3">
              <w:rPr>
                <w:b w:val="0"/>
                <w:sz w:val="20"/>
              </w:rPr>
              <w:t xml:space="preserve">, </w:t>
            </w:r>
            <w:proofErr w:type="spellStart"/>
            <w:r w:rsidRPr="006F2CF3">
              <w:rPr>
                <w:b w:val="0"/>
                <w:sz w:val="20"/>
              </w:rPr>
              <w:t>зам</w:t>
            </w:r>
            <w:proofErr w:type="gramStart"/>
            <w:r w:rsidRPr="006F2CF3">
              <w:rPr>
                <w:b w:val="0"/>
                <w:sz w:val="20"/>
              </w:rPr>
              <w:t>.д</w:t>
            </w:r>
            <w:proofErr w:type="gramEnd"/>
            <w:r w:rsidRPr="006F2CF3">
              <w:rPr>
                <w:b w:val="0"/>
                <w:sz w:val="20"/>
              </w:rPr>
              <w:t>иректора</w:t>
            </w:r>
            <w:proofErr w:type="spellEnd"/>
            <w:r w:rsidRPr="006F2CF3">
              <w:rPr>
                <w:b w:val="0"/>
                <w:sz w:val="20"/>
              </w:rPr>
              <w:t xml:space="preserve">  Малафеева Р.Л.</w:t>
            </w:r>
          </w:p>
        </w:tc>
      </w:tr>
      <w:tr w:rsidR="00E3352F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Default="00507751" w:rsidP="0050775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F225D1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Использование </w:t>
            </w:r>
            <w:r w:rsidR="0061216A">
              <w:rPr>
                <w:b w:val="0"/>
                <w:sz w:val="20"/>
              </w:rPr>
              <w:t>п</w:t>
            </w:r>
            <w:r w:rsidR="00F225D1">
              <w:rPr>
                <w:b w:val="0"/>
                <w:sz w:val="20"/>
              </w:rPr>
              <w:t>резентационных материалов, видео фильмов</w:t>
            </w:r>
            <w:r w:rsidRPr="006B5766">
              <w:rPr>
                <w:b w:val="0"/>
                <w:sz w:val="20"/>
              </w:rPr>
              <w:t xml:space="preserve"> в организации и проведении занятий, мероприятий, семинаров, круглых столов, конференций.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Зам. директора </w:t>
            </w:r>
            <w:r w:rsidR="00507751">
              <w:rPr>
                <w:b w:val="0"/>
                <w:sz w:val="20"/>
              </w:rPr>
              <w:pgNum/>
            </w:r>
            <w:proofErr w:type="spellStart"/>
            <w:r w:rsidR="00507751">
              <w:rPr>
                <w:b w:val="0"/>
                <w:sz w:val="20"/>
              </w:rPr>
              <w:t>алафеев</w:t>
            </w:r>
            <w:proofErr w:type="spellEnd"/>
            <w:r w:rsidR="00507751">
              <w:rPr>
                <w:b w:val="0"/>
                <w:sz w:val="20"/>
              </w:rPr>
              <w:t xml:space="preserve"> а</w:t>
            </w:r>
            <w:r w:rsidRPr="006B5766">
              <w:rPr>
                <w:b w:val="0"/>
                <w:sz w:val="20"/>
              </w:rPr>
              <w:t xml:space="preserve"> Р.Л., </w:t>
            </w:r>
            <w:proofErr w:type="spellStart"/>
            <w:r w:rsidRPr="006B5766">
              <w:rPr>
                <w:b w:val="0"/>
                <w:sz w:val="20"/>
              </w:rPr>
              <w:t>зав</w:t>
            </w:r>
            <w:proofErr w:type="gramStart"/>
            <w:r w:rsidRPr="006B5766">
              <w:rPr>
                <w:b w:val="0"/>
                <w:sz w:val="20"/>
              </w:rPr>
              <w:t>.о</w:t>
            </w:r>
            <w:proofErr w:type="gramEnd"/>
            <w:r w:rsidRPr="006B5766">
              <w:rPr>
                <w:b w:val="0"/>
                <w:sz w:val="20"/>
              </w:rPr>
              <w:t>тделениями</w:t>
            </w:r>
            <w:proofErr w:type="spellEnd"/>
            <w:r w:rsidRPr="006B5766">
              <w:rPr>
                <w:b w:val="0"/>
                <w:sz w:val="20"/>
              </w:rPr>
              <w:t xml:space="preserve"> </w:t>
            </w:r>
            <w:r w:rsidR="006E7E9C" w:rsidRPr="006B5766">
              <w:rPr>
                <w:b w:val="0"/>
                <w:color w:val="000000"/>
                <w:sz w:val="20"/>
              </w:rPr>
              <w:t xml:space="preserve"> </w:t>
            </w:r>
            <w:proofErr w:type="spellStart"/>
            <w:r w:rsidR="006E7E9C" w:rsidRPr="006B5766">
              <w:rPr>
                <w:b w:val="0"/>
                <w:color w:val="000000"/>
                <w:sz w:val="20"/>
              </w:rPr>
              <w:t>Потес</w:t>
            </w:r>
            <w:proofErr w:type="spellEnd"/>
            <w:r w:rsidR="006E7E9C" w:rsidRPr="006B5766">
              <w:rPr>
                <w:b w:val="0"/>
                <w:color w:val="000000"/>
                <w:sz w:val="20"/>
              </w:rPr>
              <w:t xml:space="preserve"> Л.А.</w:t>
            </w:r>
            <w:r w:rsidR="00F54554" w:rsidRPr="006B5766">
              <w:rPr>
                <w:b w:val="0"/>
                <w:sz w:val="20"/>
              </w:rPr>
              <w:t>,</w:t>
            </w:r>
            <w:r w:rsidR="00D90B21" w:rsidRPr="006B5766">
              <w:rPr>
                <w:b w:val="0"/>
                <w:sz w:val="20"/>
              </w:rPr>
              <w:t xml:space="preserve"> Насырова Н.Т., </w:t>
            </w:r>
            <w:r w:rsidRPr="006B5766">
              <w:rPr>
                <w:b w:val="0"/>
                <w:sz w:val="20"/>
              </w:rPr>
              <w:t xml:space="preserve">специалисты </w:t>
            </w:r>
            <w:r w:rsidR="003142FB" w:rsidRPr="006B5766">
              <w:rPr>
                <w:b w:val="0"/>
                <w:sz w:val="20"/>
              </w:rPr>
              <w:t>ц</w:t>
            </w:r>
            <w:r w:rsidRPr="006B5766">
              <w:rPr>
                <w:b w:val="0"/>
                <w:sz w:val="20"/>
              </w:rPr>
              <w:t>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2E6505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Директор </w:t>
            </w:r>
            <w:proofErr w:type="spellStart"/>
            <w:r w:rsidRPr="006B5766">
              <w:rPr>
                <w:b w:val="0"/>
                <w:sz w:val="20"/>
              </w:rPr>
              <w:t>И.Р.Миникаев</w:t>
            </w:r>
            <w:proofErr w:type="spellEnd"/>
          </w:p>
        </w:tc>
      </w:tr>
      <w:tr w:rsidR="00E3352F" w:rsidTr="00B57836">
        <w:trPr>
          <w:trHeight w:val="27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Default="00507751" w:rsidP="0050775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Самообразование специалистов: 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- </w:t>
            </w:r>
            <w:r w:rsidR="00F87A7D" w:rsidRPr="006B5766">
              <w:rPr>
                <w:b w:val="0"/>
                <w:sz w:val="20"/>
              </w:rPr>
              <w:t xml:space="preserve"> новые нетрадиционные техники по работе с бумагой</w:t>
            </w:r>
            <w:proofErr w:type="gramStart"/>
            <w:r w:rsidR="00F87A7D" w:rsidRPr="006B5766">
              <w:rPr>
                <w:b w:val="0"/>
                <w:sz w:val="20"/>
              </w:rPr>
              <w:t xml:space="preserve"> </w:t>
            </w:r>
            <w:r w:rsidR="00B52421" w:rsidRPr="006B5766">
              <w:rPr>
                <w:b w:val="0"/>
                <w:sz w:val="20"/>
              </w:rPr>
              <w:t>;</w:t>
            </w:r>
            <w:proofErr w:type="gramEnd"/>
            <w:r w:rsidR="00854C8F" w:rsidRPr="006B5766">
              <w:rPr>
                <w:b w:val="0"/>
                <w:sz w:val="20"/>
              </w:rPr>
              <w:t xml:space="preserve">  </w:t>
            </w:r>
          </w:p>
          <w:p w:rsidR="00854C8F" w:rsidRPr="006B5766" w:rsidRDefault="00854C8F" w:rsidP="006B5766">
            <w:pPr>
              <w:pStyle w:val="2"/>
              <w:jc w:val="both"/>
              <w:rPr>
                <w:b w:val="0"/>
                <w:kern w:val="36"/>
                <w:sz w:val="20"/>
              </w:rPr>
            </w:pPr>
            <w:r w:rsidRPr="006B5766">
              <w:rPr>
                <w:b w:val="0"/>
                <w:sz w:val="20"/>
              </w:rPr>
              <w:t xml:space="preserve">- </w:t>
            </w:r>
            <w:r w:rsidR="00C129CD" w:rsidRPr="006B5766">
              <w:rPr>
                <w:b w:val="0"/>
                <w:kern w:val="36"/>
                <w:sz w:val="20"/>
              </w:rPr>
              <w:t xml:space="preserve"> </w:t>
            </w:r>
            <w:r w:rsidR="00142D2A" w:rsidRPr="006B5766">
              <w:rPr>
                <w:b w:val="0"/>
                <w:sz w:val="20"/>
              </w:rPr>
              <w:t xml:space="preserve"> </w:t>
            </w:r>
            <w:r w:rsidR="00F225D1" w:rsidRPr="00F225D1">
              <w:rPr>
                <w:b w:val="0"/>
                <w:sz w:val="20"/>
              </w:rPr>
              <w:t>«</w:t>
            </w:r>
            <w:proofErr w:type="spellStart"/>
            <w:r w:rsidR="00F225D1" w:rsidRPr="00F225D1">
              <w:rPr>
                <w:b w:val="0"/>
                <w:sz w:val="20"/>
              </w:rPr>
              <w:t>пластилинография</w:t>
            </w:r>
            <w:proofErr w:type="spellEnd"/>
            <w:r w:rsidR="00F225D1" w:rsidRPr="00F225D1">
              <w:rPr>
                <w:b w:val="0"/>
                <w:sz w:val="20"/>
              </w:rPr>
              <w:t>, как средство развития мелкой моторики у детей с ОВЗ»</w:t>
            </w:r>
          </w:p>
          <w:p w:rsidR="00142D2A" w:rsidRPr="006B5766" w:rsidRDefault="00F147DA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kern w:val="36"/>
                <w:sz w:val="20"/>
              </w:rPr>
              <w:t xml:space="preserve">- </w:t>
            </w:r>
            <w:r w:rsidR="00142D2A" w:rsidRPr="006B5766">
              <w:rPr>
                <w:b w:val="0"/>
                <w:sz w:val="20"/>
              </w:rPr>
              <w:t>«Объемная живопись из бисера в мозаичной технике с детьми ОВЗ»;</w:t>
            </w:r>
          </w:p>
          <w:p w:rsidR="00F225D1" w:rsidRPr="006B5766" w:rsidRDefault="00850CA7" w:rsidP="00F225D1">
            <w:pPr>
              <w:pStyle w:val="2"/>
              <w:jc w:val="both"/>
              <w:rPr>
                <w:b w:val="0"/>
                <w:bCs/>
                <w:sz w:val="20"/>
                <w:shd w:val="clear" w:color="auto" w:fill="FFFFFF"/>
              </w:rPr>
            </w:pPr>
            <w:r w:rsidRPr="006B5766">
              <w:rPr>
                <w:b w:val="0"/>
                <w:bCs/>
                <w:sz w:val="20"/>
                <w:shd w:val="clear" w:color="auto" w:fill="FFFFFF"/>
              </w:rPr>
              <w:t xml:space="preserve">- «Терапия </w:t>
            </w:r>
            <w:proofErr w:type="spellStart"/>
            <w:r w:rsidRPr="006B5766">
              <w:rPr>
                <w:b w:val="0"/>
                <w:bCs/>
                <w:sz w:val="20"/>
                <w:shd w:val="clear" w:color="auto" w:fill="FFFFFF"/>
              </w:rPr>
              <w:t>осознаванием</w:t>
            </w:r>
            <w:proofErr w:type="spellEnd"/>
            <w:r w:rsidRPr="006B5766">
              <w:rPr>
                <w:b w:val="0"/>
                <w:bCs/>
                <w:sz w:val="20"/>
                <w:shd w:val="clear" w:color="auto" w:fill="FFFFFF"/>
              </w:rPr>
              <w:t>»;</w:t>
            </w:r>
            <w:r w:rsidRPr="006B5766">
              <w:rPr>
                <w:b w:val="0"/>
                <w:bCs/>
                <w:sz w:val="20"/>
              </w:rPr>
              <w:br/>
            </w:r>
            <w:r w:rsidRPr="00F225D1">
              <w:rPr>
                <w:b w:val="0"/>
                <w:bCs/>
                <w:sz w:val="20"/>
                <w:shd w:val="clear" w:color="auto" w:fill="FFFFFF"/>
              </w:rPr>
              <w:t xml:space="preserve">- </w:t>
            </w:r>
            <w:r w:rsidR="00F225D1" w:rsidRPr="00F225D1">
              <w:rPr>
                <w:b w:val="0"/>
                <w:sz w:val="20"/>
              </w:rPr>
              <w:t>« Мой любимый город» для детей с ОВЗ</w:t>
            </w:r>
            <w:r w:rsidR="00F225D1" w:rsidRPr="006B5766">
              <w:rPr>
                <w:b w:val="0"/>
                <w:bCs/>
                <w:sz w:val="20"/>
                <w:shd w:val="clear" w:color="auto" w:fill="FFFFFF"/>
              </w:rPr>
              <w:t>»</w:t>
            </w:r>
          </w:p>
          <w:p w:rsidR="00B56116" w:rsidRPr="006B5766" w:rsidRDefault="00850CA7" w:rsidP="006B5766">
            <w:pPr>
              <w:pStyle w:val="2"/>
              <w:jc w:val="both"/>
              <w:rPr>
                <w:b w:val="0"/>
                <w:bCs/>
                <w:sz w:val="20"/>
                <w:shd w:val="clear" w:color="auto" w:fill="FFFFFF"/>
              </w:rPr>
            </w:pPr>
            <w:r w:rsidRPr="006B5766">
              <w:rPr>
                <w:b w:val="0"/>
                <w:sz w:val="20"/>
              </w:rPr>
              <w:t>- «</w:t>
            </w:r>
            <w:r w:rsidRPr="006B5766">
              <w:rPr>
                <w:b w:val="0"/>
                <w:bCs/>
                <w:sz w:val="20"/>
                <w:shd w:val="clear" w:color="auto" w:fill="FFFFFF"/>
              </w:rPr>
              <w:t xml:space="preserve">Методика </w:t>
            </w:r>
            <w:proofErr w:type="spellStart"/>
            <w:r w:rsidRPr="006B5766">
              <w:rPr>
                <w:b w:val="0"/>
                <w:bCs/>
                <w:sz w:val="20"/>
                <w:shd w:val="clear" w:color="auto" w:fill="FFFFFF"/>
              </w:rPr>
              <w:t>цветодиагностики</w:t>
            </w:r>
            <w:proofErr w:type="spellEnd"/>
            <w:r w:rsidRPr="006B5766">
              <w:rPr>
                <w:b w:val="0"/>
                <w:bCs/>
                <w:sz w:val="20"/>
                <w:shd w:val="clear" w:color="auto" w:fill="FFFFFF"/>
              </w:rPr>
              <w:t xml:space="preserve"> и психотерапии произведениями искусства»</w:t>
            </w:r>
          </w:p>
          <w:p w:rsidR="00F225D1" w:rsidRPr="00F225D1" w:rsidRDefault="00B56116" w:rsidP="006B5766">
            <w:pPr>
              <w:pStyle w:val="2"/>
              <w:jc w:val="both"/>
              <w:rPr>
                <w:b w:val="0"/>
                <w:sz w:val="20"/>
              </w:rPr>
            </w:pPr>
            <w:r w:rsidRPr="00F225D1">
              <w:rPr>
                <w:b w:val="0"/>
                <w:sz w:val="20"/>
              </w:rPr>
              <w:lastRenderedPageBreak/>
              <w:t xml:space="preserve">- </w:t>
            </w:r>
            <w:r w:rsidR="00F225D1" w:rsidRPr="00F225D1">
              <w:rPr>
                <w:b w:val="0"/>
                <w:sz w:val="20"/>
              </w:rPr>
              <w:t xml:space="preserve">функциональной терапии в педиатрии; </w:t>
            </w:r>
          </w:p>
          <w:p w:rsidR="00850CA7" w:rsidRPr="006B5766" w:rsidRDefault="00F225D1" w:rsidP="00F225D1">
            <w:pPr>
              <w:pStyle w:val="2"/>
              <w:jc w:val="both"/>
              <w:rPr>
                <w:b w:val="0"/>
                <w:sz w:val="20"/>
              </w:rPr>
            </w:pPr>
            <w:r w:rsidRPr="00F225D1">
              <w:rPr>
                <w:b w:val="0"/>
                <w:sz w:val="20"/>
              </w:rPr>
              <w:t xml:space="preserve">- </w:t>
            </w:r>
            <w:proofErr w:type="spellStart"/>
            <w:r w:rsidRPr="00F225D1">
              <w:rPr>
                <w:b w:val="0"/>
                <w:sz w:val="20"/>
              </w:rPr>
              <w:t>нейрологопедии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  <w:r w:rsidRPr="006B5766">
              <w:rPr>
                <w:b w:val="0"/>
                <w:sz w:val="20"/>
              </w:rPr>
              <w:lastRenderedPageBreak/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Специалисты медицинского и педагогического профиля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7E9C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Зам. </w:t>
            </w:r>
            <w:proofErr w:type="spellStart"/>
            <w:r w:rsidRPr="006B5766">
              <w:rPr>
                <w:b w:val="0"/>
                <w:sz w:val="20"/>
              </w:rPr>
              <w:t>дир-ра</w:t>
            </w:r>
            <w:proofErr w:type="spellEnd"/>
            <w:r w:rsidRPr="006B5766">
              <w:rPr>
                <w:b w:val="0"/>
                <w:sz w:val="20"/>
              </w:rPr>
              <w:t xml:space="preserve"> Малафеева Р.Л., зав. отделениями </w:t>
            </w:r>
            <w:r w:rsidR="00905451" w:rsidRPr="006B5766">
              <w:rPr>
                <w:b w:val="0"/>
                <w:sz w:val="20"/>
              </w:rPr>
              <w:t xml:space="preserve"> </w:t>
            </w:r>
            <w:r w:rsidR="00AB715B" w:rsidRPr="006B5766">
              <w:rPr>
                <w:b w:val="0"/>
                <w:sz w:val="20"/>
              </w:rPr>
              <w:t xml:space="preserve"> Насырова Н.Т.</w:t>
            </w:r>
            <w:r w:rsidR="00905451" w:rsidRPr="006B5766">
              <w:rPr>
                <w:b w:val="0"/>
                <w:sz w:val="20"/>
              </w:rPr>
              <w:t xml:space="preserve">, </w:t>
            </w:r>
            <w:r w:rsidR="00672D3E" w:rsidRPr="006B5766">
              <w:rPr>
                <w:b w:val="0"/>
                <w:sz w:val="20"/>
              </w:rPr>
              <w:t xml:space="preserve"> </w:t>
            </w:r>
            <w:r w:rsidR="007B019E" w:rsidRPr="006B5766">
              <w:rPr>
                <w:b w:val="0"/>
                <w:color w:val="000000"/>
                <w:sz w:val="20"/>
              </w:rPr>
              <w:t xml:space="preserve"> </w:t>
            </w:r>
            <w:r w:rsidR="006E7E9C" w:rsidRPr="006B5766">
              <w:rPr>
                <w:b w:val="0"/>
                <w:color w:val="000000"/>
                <w:sz w:val="20"/>
              </w:rPr>
              <w:t xml:space="preserve"> </w:t>
            </w:r>
            <w:proofErr w:type="spellStart"/>
            <w:r w:rsidR="006E7E9C" w:rsidRPr="006B5766">
              <w:rPr>
                <w:b w:val="0"/>
                <w:color w:val="000000"/>
                <w:sz w:val="20"/>
              </w:rPr>
              <w:t>Потес</w:t>
            </w:r>
            <w:proofErr w:type="spellEnd"/>
            <w:r w:rsidR="006E7E9C" w:rsidRPr="006B5766">
              <w:rPr>
                <w:b w:val="0"/>
                <w:color w:val="000000"/>
                <w:sz w:val="20"/>
              </w:rPr>
              <w:t xml:space="preserve"> Л.А.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</w:tc>
      </w:tr>
      <w:tr w:rsidR="00E3352F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Default="00507751" w:rsidP="0050775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1.33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Проведение трениров</w:t>
            </w:r>
            <w:r w:rsidR="00597B45" w:rsidRPr="006B5766">
              <w:rPr>
                <w:b w:val="0"/>
                <w:sz w:val="20"/>
              </w:rPr>
              <w:t>о</w:t>
            </w:r>
            <w:r w:rsidRPr="006B5766">
              <w:rPr>
                <w:b w:val="0"/>
                <w:sz w:val="20"/>
              </w:rPr>
              <w:t xml:space="preserve">к с </w:t>
            </w:r>
            <w:proofErr w:type="spellStart"/>
            <w:proofErr w:type="gramStart"/>
            <w:r w:rsidRPr="006B5766">
              <w:rPr>
                <w:b w:val="0"/>
                <w:sz w:val="20"/>
              </w:rPr>
              <w:t>обс</w:t>
            </w:r>
            <w:proofErr w:type="spellEnd"/>
            <w:r w:rsidRPr="006B5766">
              <w:rPr>
                <w:b w:val="0"/>
                <w:sz w:val="20"/>
              </w:rPr>
              <w:t xml:space="preserve"> </w:t>
            </w:r>
            <w:proofErr w:type="spellStart"/>
            <w:r w:rsidRPr="006B5766">
              <w:rPr>
                <w:b w:val="0"/>
                <w:sz w:val="20"/>
              </w:rPr>
              <w:t>луживающим</w:t>
            </w:r>
            <w:proofErr w:type="spellEnd"/>
            <w:proofErr w:type="gramEnd"/>
            <w:r w:rsidRPr="006B5766">
              <w:rPr>
                <w:b w:val="0"/>
                <w:sz w:val="20"/>
              </w:rPr>
              <w:t xml:space="preserve"> персоналом по отработке планов эвакуации людей, в случае возникновения пожара</w:t>
            </w:r>
            <w:r w:rsidR="00597B45" w:rsidRPr="006B5766">
              <w:rPr>
                <w:b w:val="0"/>
                <w:sz w:val="20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6B5766" w:rsidRDefault="00507751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Е</w:t>
            </w:r>
            <w:r w:rsidR="00E3352F" w:rsidRPr="006B5766">
              <w:rPr>
                <w:b w:val="0"/>
                <w:sz w:val="20"/>
              </w:rPr>
              <w:t>жеквартально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proofErr w:type="spellStart"/>
            <w:r w:rsidRPr="006B5766">
              <w:rPr>
                <w:b w:val="0"/>
                <w:sz w:val="20"/>
              </w:rPr>
              <w:t>Зам</w:t>
            </w:r>
            <w:proofErr w:type="gramStart"/>
            <w:r w:rsidRPr="006B5766">
              <w:rPr>
                <w:b w:val="0"/>
                <w:sz w:val="20"/>
              </w:rPr>
              <w:t>.д</w:t>
            </w:r>
            <w:proofErr w:type="gramEnd"/>
            <w:r w:rsidRPr="006B5766">
              <w:rPr>
                <w:b w:val="0"/>
                <w:sz w:val="20"/>
              </w:rPr>
              <w:t>иректора</w:t>
            </w:r>
            <w:proofErr w:type="spellEnd"/>
            <w:r w:rsidRPr="006B5766">
              <w:rPr>
                <w:b w:val="0"/>
                <w:sz w:val="20"/>
              </w:rPr>
              <w:t xml:space="preserve"> по АХЧ  </w:t>
            </w:r>
            <w:r w:rsidR="00D56CD2" w:rsidRPr="006B5766">
              <w:rPr>
                <w:b w:val="0"/>
                <w:sz w:val="20"/>
              </w:rPr>
              <w:t>Нестерова Е.М.,</w:t>
            </w:r>
            <w:r w:rsidR="000D0060" w:rsidRPr="006B5766">
              <w:rPr>
                <w:b w:val="0"/>
                <w:sz w:val="20"/>
              </w:rPr>
              <w:t xml:space="preserve"> </w:t>
            </w:r>
            <w:r w:rsidRPr="006B5766">
              <w:rPr>
                <w:b w:val="0"/>
                <w:sz w:val="20"/>
              </w:rPr>
              <w:t>ответственные по приказу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  <w:p w:rsidR="002E6505" w:rsidRPr="006B5766" w:rsidRDefault="002E6505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Директор </w:t>
            </w:r>
            <w:proofErr w:type="spellStart"/>
            <w:r w:rsidRPr="006B5766">
              <w:rPr>
                <w:b w:val="0"/>
                <w:sz w:val="20"/>
              </w:rPr>
              <w:t>И.Р.Миникаев</w:t>
            </w:r>
            <w:proofErr w:type="spellEnd"/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</w:tc>
      </w:tr>
      <w:tr w:rsidR="00E3352F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507751" w:rsidP="0050775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Работа с  документацией: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(</w:t>
            </w:r>
            <w:proofErr w:type="spellStart"/>
            <w:r w:rsidRPr="006B5766">
              <w:rPr>
                <w:b w:val="0"/>
                <w:sz w:val="20"/>
              </w:rPr>
              <w:t>кондуктивные</w:t>
            </w:r>
            <w:proofErr w:type="spellEnd"/>
            <w:r w:rsidRPr="006B5766">
              <w:rPr>
                <w:b w:val="0"/>
                <w:sz w:val="20"/>
              </w:rPr>
              <w:t xml:space="preserve"> карты), содержащей данные нейропсихологического и физического обследования  детей с ОВЗ, отражающих динамику освоения детьми познавательных, бытовых и </w:t>
            </w:r>
            <w:proofErr w:type="spellStart"/>
            <w:r w:rsidRPr="006B5766">
              <w:rPr>
                <w:b w:val="0"/>
                <w:sz w:val="20"/>
              </w:rPr>
              <w:t>допрофессиональных</w:t>
            </w:r>
            <w:proofErr w:type="spellEnd"/>
            <w:r w:rsidRPr="006B5766">
              <w:rPr>
                <w:b w:val="0"/>
                <w:sz w:val="20"/>
              </w:rPr>
              <w:t>, рекреационных  навыков, т.е. результативность проводимой комплексной реабилитации;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реабилитационные карты.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507751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Е</w:t>
            </w:r>
            <w:r w:rsidR="00E3352F" w:rsidRPr="006B5766">
              <w:rPr>
                <w:b w:val="0"/>
                <w:sz w:val="20"/>
              </w:rPr>
              <w:t>жедневно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Зав. отделениями, специалисты Центра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6B5766" w:rsidRDefault="002E6505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Директор </w:t>
            </w:r>
            <w:proofErr w:type="spellStart"/>
            <w:r w:rsidRPr="006B5766">
              <w:rPr>
                <w:b w:val="0"/>
                <w:sz w:val="20"/>
              </w:rPr>
              <w:t>И.Р.Миникаев</w:t>
            </w:r>
            <w:proofErr w:type="spellEnd"/>
            <w:r w:rsidR="00E3352F" w:rsidRPr="006B5766">
              <w:rPr>
                <w:b w:val="0"/>
                <w:sz w:val="20"/>
              </w:rPr>
              <w:t xml:space="preserve">, </w:t>
            </w:r>
            <w:proofErr w:type="spellStart"/>
            <w:r w:rsidR="00E3352F" w:rsidRPr="006B5766">
              <w:rPr>
                <w:b w:val="0"/>
                <w:sz w:val="20"/>
              </w:rPr>
              <w:t>зам</w:t>
            </w:r>
            <w:proofErr w:type="gramStart"/>
            <w:r w:rsidR="00E3352F" w:rsidRPr="006B5766">
              <w:rPr>
                <w:b w:val="0"/>
                <w:sz w:val="20"/>
              </w:rPr>
              <w:t>.д</w:t>
            </w:r>
            <w:proofErr w:type="gramEnd"/>
            <w:r w:rsidR="00E3352F" w:rsidRPr="006B5766">
              <w:rPr>
                <w:b w:val="0"/>
                <w:sz w:val="20"/>
              </w:rPr>
              <w:t>иректора</w:t>
            </w:r>
            <w:proofErr w:type="spellEnd"/>
            <w:r w:rsidR="00E3352F" w:rsidRPr="006B5766">
              <w:rPr>
                <w:b w:val="0"/>
                <w:sz w:val="20"/>
              </w:rPr>
              <w:t xml:space="preserve">  Малафеева Р.Л.</w:t>
            </w:r>
          </w:p>
        </w:tc>
      </w:tr>
      <w:tr w:rsidR="00E3352F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507751" w:rsidP="0050775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597B45" w:rsidP="006B5766">
            <w:pPr>
              <w:pStyle w:val="2"/>
              <w:jc w:val="both"/>
              <w:rPr>
                <w:b w:val="0"/>
                <w:sz w:val="20"/>
                <w:lang w:eastAsia="en-US"/>
              </w:rPr>
            </w:pPr>
            <w:r w:rsidRPr="006B5766">
              <w:rPr>
                <w:b w:val="0"/>
                <w:sz w:val="20"/>
                <w:lang w:eastAsia="en-US"/>
              </w:rPr>
              <w:t xml:space="preserve">Формирование личных дел </w:t>
            </w:r>
            <w:r w:rsidR="00E3352F" w:rsidRPr="006B5766">
              <w:rPr>
                <w:b w:val="0"/>
                <w:sz w:val="20"/>
                <w:lang w:eastAsia="en-US"/>
              </w:rPr>
              <w:t>получател</w:t>
            </w:r>
            <w:r w:rsidRPr="006B5766">
              <w:rPr>
                <w:b w:val="0"/>
                <w:sz w:val="20"/>
                <w:lang w:eastAsia="en-US"/>
              </w:rPr>
              <w:t>ей</w:t>
            </w:r>
            <w:r w:rsidR="00E3352F" w:rsidRPr="006B5766">
              <w:rPr>
                <w:b w:val="0"/>
                <w:sz w:val="20"/>
                <w:lang w:eastAsia="en-US"/>
              </w:rPr>
              <w:t xml:space="preserve"> социальных услуг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FD5A38" w:rsidP="006B5766">
            <w:pPr>
              <w:pStyle w:val="2"/>
              <w:jc w:val="both"/>
              <w:rPr>
                <w:b w:val="0"/>
                <w:sz w:val="20"/>
                <w:lang w:eastAsia="en-US"/>
              </w:rPr>
            </w:pPr>
            <w:r w:rsidRPr="006B5766">
              <w:rPr>
                <w:b w:val="0"/>
                <w:sz w:val="20"/>
              </w:rPr>
              <w:t>в течение 3-х дней со дня поступления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F225D1">
            <w:pPr>
              <w:pStyle w:val="2"/>
              <w:jc w:val="both"/>
              <w:rPr>
                <w:b w:val="0"/>
                <w:sz w:val="20"/>
                <w:lang w:eastAsia="en-US"/>
              </w:rPr>
            </w:pPr>
            <w:r w:rsidRPr="006B5766">
              <w:rPr>
                <w:b w:val="0"/>
                <w:sz w:val="20"/>
                <w:lang w:eastAsia="en-US"/>
              </w:rPr>
              <w:t>соц. педагог</w:t>
            </w:r>
            <w:r w:rsidR="00EF2E61" w:rsidRPr="006B5766">
              <w:rPr>
                <w:b w:val="0"/>
                <w:sz w:val="20"/>
                <w:lang w:eastAsia="en-US"/>
              </w:rPr>
              <w:t xml:space="preserve"> </w:t>
            </w:r>
            <w:proofErr w:type="spellStart"/>
            <w:r w:rsidR="00F225D1">
              <w:rPr>
                <w:b w:val="0"/>
                <w:sz w:val="20"/>
                <w:lang w:eastAsia="en-US"/>
              </w:rPr>
              <w:t>Галимова</w:t>
            </w:r>
            <w:proofErr w:type="spellEnd"/>
            <w:r w:rsidR="00F225D1">
              <w:rPr>
                <w:b w:val="0"/>
                <w:sz w:val="20"/>
                <w:lang w:eastAsia="en-US"/>
              </w:rPr>
              <w:t xml:space="preserve"> Г.М.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  <w:lang w:eastAsia="en-US"/>
              </w:rPr>
            </w:pPr>
            <w:r w:rsidRPr="006B5766">
              <w:rPr>
                <w:b w:val="0"/>
                <w:sz w:val="20"/>
                <w:lang w:eastAsia="en-US"/>
              </w:rPr>
              <w:t xml:space="preserve">зав. отделением соц. адаптации </w:t>
            </w:r>
            <w:r w:rsidR="00905451" w:rsidRPr="006B5766">
              <w:rPr>
                <w:b w:val="0"/>
                <w:sz w:val="20"/>
              </w:rPr>
              <w:t xml:space="preserve"> </w:t>
            </w:r>
            <w:r w:rsidR="00AB715B" w:rsidRPr="006B5766">
              <w:rPr>
                <w:b w:val="0"/>
                <w:sz w:val="20"/>
              </w:rPr>
              <w:t xml:space="preserve"> Насырова Н.Т.</w:t>
            </w:r>
          </w:p>
        </w:tc>
      </w:tr>
      <w:tr w:rsidR="00E3352F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507751" w:rsidP="0050775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  <w:lang w:eastAsia="en-US"/>
              </w:rPr>
            </w:pPr>
            <w:r w:rsidRPr="006B5766">
              <w:rPr>
                <w:b w:val="0"/>
                <w:sz w:val="20"/>
                <w:lang w:eastAsia="en-US"/>
              </w:rPr>
              <w:t xml:space="preserve">Формирование </w:t>
            </w:r>
            <w:proofErr w:type="gramStart"/>
            <w:r w:rsidRPr="006B5766">
              <w:rPr>
                <w:b w:val="0"/>
                <w:sz w:val="20"/>
                <w:lang w:eastAsia="en-US"/>
              </w:rPr>
              <w:t>счет-реестра</w:t>
            </w:r>
            <w:proofErr w:type="gramEnd"/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До 30, ежемесячно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D0210D" w:rsidP="006B5766">
            <w:pPr>
              <w:pStyle w:val="2"/>
              <w:jc w:val="both"/>
              <w:rPr>
                <w:b w:val="0"/>
                <w:sz w:val="20"/>
                <w:lang w:eastAsia="en-US"/>
              </w:rPr>
            </w:pPr>
            <w:r w:rsidRPr="006B5766">
              <w:rPr>
                <w:b w:val="0"/>
                <w:sz w:val="20"/>
                <w:lang w:eastAsia="en-US"/>
              </w:rPr>
              <w:t xml:space="preserve">бухгалтер </w:t>
            </w:r>
            <w:proofErr w:type="spellStart"/>
            <w:r w:rsidR="006E7E9C" w:rsidRPr="006B5766">
              <w:rPr>
                <w:b w:val="0"/>
                <w:sz w:val="20"/>
                <w:lang w:eastAsia="en-US"/>
              </w:rPr>
              <w:t>Ахатова</w:t>
            </w:r>
            <w:proofErr w:type="spellEnd"/>
            <w:r w:rsidR="006E7E9C" w:rsidRPr="006B5766">
              <w:rPr>
                <w:b w:val="0"/>
                <w:sz w:val="20"/>
                <w:lang w:eastAsia="en-US"/>
              </w:rPr>
              <w:t xml:space="preserve"> Ф.И.</w:t>
            </w:r>
            <w:r w:rsidRPr="006B5766">
              <w:rPr>
                <w:b w:val="0"/>
                <w:sz w:val="20"/>
                <w:lang w:eastAsia="en-US"/>
              </w:rPr>
              <w:t xml:space="preserve"> </w:t>
            </w:r>
            <w:r w:rsidR="00E3352F" w:rsidRPr="006B5766">
              <w:rPr>
                <w:b w:val="0"/>
                <w:sz w:val="20"/>
                <w:lang w:eastAsia="en-US"/>
              </w:rPr>
              <w:t xml:space="preserve"> </w:t>
            </w:r>
            <w:r w:rsidRPr="006B5766">
              <w:rPr>
                <w:b w:val="0"/>
                <w:sz w:val="20"/>
                <w:lang w:eastAsia="en-US"/>
              </w:rPr>
              <w:t xml:space="preserve">зав. отделением </w:t>
            </w:r>
            <w:r w:rsidR="00AB715B" w:rsidRPr="006B5766">
              <w:rPr>
                <w:b w:val="0"/>
                <w:sz w:val="20"/>
              </w:rPr>
              <w:t xml:space="preserve"> Насырова Н.Т.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505" w:rsidRPr="006B5766" w:rsidRDefault="002E6505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Директор </w:t>
            </w:r>
            <w:proofErr w:type="spellStart"/>
            <w:r w:rsidRPr="006B5766">
              <w:rPr>
                <w:b w:val="0"/>
                <w:sz w:val="20"/>
              </w:rPr>
              <w:t>И.Р.Миникаев</w:t>
            </w:r>
            <w:proofErr w:type="spellEnd"/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  <w:lang w:eastAsia="en-US"/>
              </w:rPr>
            </w:pPr>
          </w:p>
        </w:tc>
      </w:tr>
      <w:tr w:rsidR="00E3352F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507751" w:rsidP="0050775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Разработка методических и информационных материалов для публикации в СМИ и Интернет-ресурсах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ежемесячно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Зав отделениями </w:t>
            </w:r>
            <w:r w:rsidR="006E7E9C" w:rsidRPr="006B5766">
              <w:rPr>
                <w:b w:val="0"/>
                <w:color w:val="000000"/>
                <w:sz w:val="20"/>
              </w:rPr>
              <w:t xml:space="preserve"> </w:t>
            </w:r>
            <w:proofErr w:type="spellStart"/>
            <w:r w:rsidR="006E7E9C" w:rsidRPr="006B5766">
              <w:rPr>
                <w:b w:val="0"/>
                <w:color w:val="000000"/>
                <w:sz w:val="20"/>
              </w:rPr>
              <w:t>Потес</w:t>
            </w:r>
            <w:proofErr w:type="spellEnd"/>
            <w:r w:rsidR="006E7E9C" w:rsidRPr="006B5766">
              <w:rPr>
                <w:b w:val="0"/>
                <w:color w:val="000000"/>
                <w:sz w:val="20"/>
              </w:rPr>
              <w:t xml:space="preserve"> Л.А.</w:t>
            </w:r>
            <w:r w:rsidR="002A3D1B" w:rsidRPr="006B5766">
              <w:rPr>
                <w:b w:val="0"/>
                <w:sz w:val="20"/>
              </w:rPr>
              <w:t xml:space="preserve">, </w:t>
            </w:r>
            <w:r w:rsidR="00D90B21" w:rsidRPr="006B5766">
              <w:rPr>
                <w:b w:val="0"/>
                <w:sz w:val="20"/>
              </w:rPr>
              <w:t xml:space="preserve"> Насырова Н.Т.</w:t>
            </w:r>
            <w:r w:rsidRPr="006B5766">
              <w:rPr>
                <w:b w:val="0"/>
                <w:sz w:val="20"/>
              </w:rPr>
              <w:t>, специалисты центра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2E6505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Директор </w:t>
            </w:r>
            <w:proofErr w:type="spellStart"/>
            <w:r w:rsidRPr="006B5766">
              <w:rPr>
                <w:b w:val="0"/>
                <w:sz w:val="20"/>
              </w:rPr>
              <w:t>И.Р.Миникаев</w:t>
            </w:r>
            <w:proofErr w:type="spellEnd"/>
            <w:r w:rsidR="00E3352F" w:rsidRPr="006B5766">
              <w:rPr>
                <w:b w:val="0"/>
                <w:sz w:val="20"/>
              </w:rPr>
              <w:t xml:space="preserve">, </w:t>
            </w:r>
            <w:proofErr w:type="spellStart"/>
            <w:r w:rsidR="00E3352F" w:rsidRPr="006B5766">
              <w:rPr>
                <w:b w:val="0"/>
                <w:sz w:val="20"/>
              </w:rPr>
              <w:t>зам</w:t>
            </w:r>
            <w:proofErr w:type="gramStart"/>
            <w:r w:rsidR="00E3352F" w:rsidRPr="006B5766">
              <w:rPr>
                <w:b w:val="0"/>
                <w:sz w:val="20"/>
              </w:rPr>
              <w:t>.д</w:t>
            </w:r>
            <w:proofErr w:type="gramEnd"/>
            <w:r w:rsidR="00E3352F" w:rsidRPr="006B5766">
              <w:rPr>
                <w:b w:val="0"/>
                <w:sz w:val="20"/>
              </w:rPr>
              <w:t>иректора</w:t>
            </w:r>
            <w:proofErr w:type="spellEnd"/>
            <w:r w:rsidR="00E3352F" w:rsidRPr="006B5766">
              <w:rPr>
                <w:b w:val="0"/>
                <w:sz w:val="20"/>
              </w:rPr>
              <w:t xml:space="preserve"> Малафеева Р.Л.</w:t>
            </w:r>
          </w:p>
        </w:tc>
      </w:tr>
      <w:tr w:rsidR="00E3352F" w:rsidTr="00B57836">
        <w:tc>
          <w:tcPr>
            <w:tcW w:w="5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Ожидаемые результаты</w:t>
            </w:r>
          </w:p>
        </w:tc>
        <w:tc>
          <w:tcPr>
            <w:tcW w:w="4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Механизм отслеживания</w:t>
            </w:r>
          </w:p>
        </w:tc>
      </w:tr>
      <w:tr w:rsidR="00E3352F" w:rsidTr="005C23F8">
        <w:trPr>
          <w:trHeight w:val="274"/>
        </w:trPr>
        <w:tc>
          <w:tcPr>
            <w:tcW w:w="5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1.Обеспечение успешной работы отделений и оказание качественных социальных услуг, увеличение </w:t>
            </w:r>
            <w:r w:rsidR="00D52A3A" w:rsidRPr="006B5766">
              <w:rPr>
                <w:b w:val="0"/>
                <w:sz w:val="20"/>
              </w:rPr>
              <w:t>качество оказываемых услуг до 9</w:t>
            </w:r>
            <w:r w:rsidR="00311E5E">
              <w:rPr>
                <w:b w:val="0"/>
                <w:sz w:val="20"/>
              </w:rPr>
              <w:t>2</w:t>
            </w:r>
            <w:r w:rsidRPr="006B5766">
              <w:rPr>
                <w:b w:val="0"/>
                <w:sz w:val="20"/>
              </w:rPr>
              <w:t>% .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Повышение профессионального мастерства </w:t>
            </w:r>
            <w:r w:rsidR="00F147DA" w:rsidRPr="006B5766">
              <w:rPr>
                <w:b w:val="0"/>
                <w:sz w:val="20"/>
              </w:rPr>
              <w:t xml:space="preserve"> </w:t>
            </w:r>
            <w:r w:rsidRPr="006B5766">
              <w:rPr>
                <w:b w:val="0"/>
                <w:sz w:val="20"/>
              </w:rPr>
              <w:t xml:space="preserve"> работников: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Прохождение курсов ПК </w:t>
            </w:r>
            <w:proofErr w:type="gramStart"/>
            <w:r w:rsidRPr="006B5766">
              <w:rPr>
                <w:b w:val="0"/>
                <w:sz w:val="20"/>
              </w:rPr>
              <w:t>мед работников</w:t>
            </w:r>
            <w:proofErr w:type="gramEnd"/>
            <w:r w:rsidRPr="006B5766">
              <w:rPr>
                <w:b w:val="0"/>
                <w:sz w:val="20"/>
              </w:rPr>
              <w:t xml:space="preserve"> –</w:t>
            </w:r>
            <w:r w:rsidR="00FD5A38" w:rsidRPr="006B5766">
              <w:rPr>
                <w:b w:val="0"/>
                <w:sz w:val="20"/>
              </w:rPr>
              <w:t xml:space="preserve"> </w:t>
            </w:r>
            <w:r w:rsidR="00311E5E">
              <w:rPr>
                <w:b w:val="0"/>
                <w:sz w:val="20"/>
              </w:rPr>
              <w:t>5</w:t>
            </w:r>
            <w:r w:rsidRPr="006B5766">
              <w:rPr>
                <w:b w:val="0"/>
                <w:sz w:val="20"/>
              </w:rPr>
              <w:t xml:space="preserve">, </w:t>
            </w:r>
            <w:proofErr w:type="spellStart"/>
            <w:r w:rsidRPr="006B5766">
              <w:rPr>
                <w:b w:val="0"/>
                <w:sz w:val="20"/>
              </w:rPr>
              <w:t>пед</w:t>
            </w:r>
            <w:proofErr w:type="spellEnd"/>
            <w:r w:rsidRPr="006B5766">
              <w:rPr>
                <w:b w:val="0"/>
                <w:sz w:val="20"/>
              </w:rPr>
              <w:t>.</w:t>
            </w:r>
            <w:r w:rsidR="00F239B2" w:rsidRPr="006B5766">
              <w:rPr>
                <w:b w:val="0"/>
                <w:sz w:val="20"/>
              </w:rPr>
              <w:t xml:space="preserve"> </w:t>
            </w:r>
            <w:r w:rsidRPr="006B5766">
              <w:rPr>
                <w:b w:val="0"/>
                <w:sz w:val="20"/>
              </w:rPr>
              <w:t>работников -</w:t>
            </w:r>
            <w:r w:rsidR="007A5ABE" w:rsidRPr="006B5766">
              <w:rPr>
                <w:b w:val="0"/>
                <w:sz w:val="20"/>
              </w:rPr>
              <w:t xml:space="preserve"> </w:t>
            </w:r>
            <w:r w:rsidR="00F225D1">
              <w:rPr>
                <w:b w:val="0"/>
                <w:sz w:val="20"/>
              </w:rPr>
              <w:t>8</w:t>
            </w:r>
            <w:r w:rsidRPr="006B5766">
              <w:rPr>
                <w:b w:val="0"/>
                <w:sz w:val="20"/>
              </w:rPr>
              <w:t>.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4. </w:t>
            </w:r>
            <w:r w:rsidR="00F225D1">
              <w:rPr>
                <w:b w:val="0"/>
                <w:sz w:val="20"/>
              </w:rPr>
              <w:t xml:space="preserve"> </w:t>
            </w:r>
            <w:r w:rsidR="002F27BE" w:rsidRPr="006B5766">
              <w:rPr>
                <w:b w:val="0"/>
                <w:sz w:val="20"/>
              </w:rPr>
              <w:t xml:space="preserve"> </w:t>
            </w:r>
            <w:r w:rsidR="00F225D1">
              <w:rPr>
                <w:b w:val="0"/>
                <w:sz w:val="20"/>
              </w:rPr>
              <w:t>П</w:t>
            </w:r>
            <w:r w:rsidR="00F147DA" w:rsidRPr="006B5766">
              <w:rPr>
                <w:b w:val="0"/>
                <w:sz w:val="20"/>
              </w:rPr>
              <w:t xml:space="preserve">олучение </w:t>
            </w:r>
            <w:r w:rsidR="002F27BE" w:rsidRPr="006B5766">
              <w:rPr>
                <w:b w:val="0"/>
                <w:sz w:val="20"/>
              </w:rPr>
              <w:t>СЗД –</w:t>
            </w:r>
            <w:r w:rsidR="0007213B">
              <w:rPr>
                <w:b w:val="0"/>
                <w:sz w:val="20"/>
              </w:rPr>
              <w:t>2</w:t>
            </w:r>
            <w:r w:rsidRPr="006B5766">
              <w:rPr>
                <w:b w:val="0"/>
                <w:sz w:val="20"/>
              </w:rPr>
              <w:t xml:space="preserve"> человек</w:t>
            </w:r>
            <w:r w:rsidR="0007213B">
              <w:rPr>
                <w:b w:val="0"/>
                <w:sz w:val="20"/>
              </w:rPr>
              <w:t>а</w:t>
            </w:r>
            <w:r w:rsidR="00F225D1">
              <w:rPr>
                <w:b w:val="0"/>
                <w:sz w:val="20"/>
              </w:rPr>
              <w:t>, 1 кв. категории-1 чел</w:t>
            </w:r>
            <w:proofErr w:type="gramStart"/>
            <w:r w:rsidR="00F225D1">
              <w:rPr>
                <w:b w:val="0"/>
                <w:sz w:val="20"/>
              </w:rPr>
              <w:t>.</w:t>
            </w:r>
            <w:r w:rsidRPr="006B5766">
              <w:rPr>
                <w:b w:val="0"/>
                <w:sz w:val="20"/>
              </w:rPr>
              <w:t>.</w:t>
            </w:r>
            <w:proofErr w:type="gramEnd"/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5. Овладение </w:t>
            </w:r>
            <w:r w:rsidR="00FD5A38" w:rsidRPr="006B5766">
              <w:rPr>
                <w:b w:val="0"/>
                <w:sz w:val="20"/>
              </w:rPr>
              <w:t xml:space="preserve">методикой работы </w:t>
            </w:r>
            <w:r w:rsidR="00311E5E">
              <w:rPr>
                <w:szCs w:val="24"/>
              </w:rPr>
              <w:t xml:space="preserve"> </w:t>
            </w:r>
            <w:r w:rsidR="00311E5E" w:rsidRPr="00311E5E">
              <w:rPr>
                <w:b w:val="0"/>
                <w:sz w:val="20"/>
              </w:rPr>
              <w:t xml:space="preserve">функциональная терапия в педиатрии; </w:t>
            </w:r>
            <w:proofErr w:type="spellStart"/>
            <w:r w:rsidR="00311E5E" w:rsidRPr="00311E5E">
              <w:rPr>
                <w:b w:val="0"/>
                <w:sz w:val="20"/>
              </w:rPr>
              <w:t>нейрологопедия</w:t>
            </w:r>
            <w:proofErr w:type="spellEnd"/>
            <w:r w:rsidR="00311E5E">
              <w:rPr>
                <w:szCs w:val="24"/>
              </w:rPr>
              <w:t xml:space="preserve"> </w:t>
            </w:r>
            <w:r w:rsidRPr="006B5766">
              <w:rPr>
                <w:b w:val="0"/>
                <w:sz w:val="20"/>
              </w:rPr>
              <w:t>для оказания качественных социальных услуг.</w:t>
            </w:r>
          </w:p>
        </w:tc>
        <w:tc>
          <w:tcPr>
            <w:tcW w:w="4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1. Проведение анкетирования родителей и </w:t>
            </w:r>
            <w:r w:rsidR="00330AAF" w:rsidRPr="006B5766">
              <w:rPr>
                <w:b w:val="0"/>
                <w:sz w:val="20"/>
              </w:rPr>
              <w:t xml:space="preserve">еженедельных школ </w:t>
            </w:r>
            <w:proofErr w:type="gramStart"/>
            <w:r w:rsidR="00330AAF" w:rsidRPr="006B5766">
              <w:rPr>
                <w:b w:val="0"/>
                <w:sz w:val="20"/>
              </w:rPr>
              <w:t>для</w:t>
            </w:r>
            <w:proofErr w:type="gramEnd"/>
            <w:r w:rsidR="00330AAF" w:rsidRPr="006B5766">
              <w:rPr>
                <w:b w:val="0"/>
                <w:sz w:val="20"/>
              </w:rPr>
              <w:t xml:space="preserve">  родительских</w:t>
            </w:r>
            <w:r w:rsidRPr="006B5766">
              <w:rPr>
                <w:b w:val="0"/>
                <w:sz w:val="20"/>
              </w:rPr>
              <w:t xml:space="preserve">. 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2. Анализ проведенных обучающих семинаров. 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3. Анализ практических занятий медицинских специалистов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4. Анализ открытых занятий и мероприятий специалистов.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5. Внедрение инновационных технологий в реабилитационный процесс.</w:t>
            </w:r>
          </w:p>
          <w:p w:rsidR="004D12EF" w:rsidRPr="006B5766" w:rsidRDefault="004D12E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6.</w:t>
            </w:r>
            <w:r w:rsidR="00A644CF" w:rsidRPr="006B5766">
              <w:rPr>
                <w:b w:val="0"/>
                <w:sz w:val="20"/>
              </w:rPr>
              <w:t xml:space="preserve"> Активное участие специалистов в научно-практических семинарах</w:t>
            </w:r>
            <w:r w:rsidR="00330AAF" w:rsidRPr="006B5766">
              <w:rPr>
                <w:b w:val="0"/>
                <w:sz w:val="20"/>
              </w:rPr>
              <w:t>, конференциях</w:t>
            </w:r>
            <w:r w:rsidR="00A644CF" w:rsidRPr="006B5766">
              <w:rPr>
                <w:b w:val="0"/>
                <w:sz w:val="20"/>
              </w:rPr>
              <w:t xml:space="preserve"> и конкурсах</w:t>
            </w:r>
            <w:proofErr w:type="gramStart"/>
            <w:r w:rsidR="00A644CF" w:rsidRPr="006B5766">
              <w:rPr>
                <w:b w:val="0"/>
                <w:sz w:val="20"/>
              </w:rPr>
              <w:t xml:space="preserve"> </w:t>
            </w:r>
            <w:r w:rsidR="00330AAF" w:rsidRPr="006B5766">
              <w:rPr>
                <w:b w:val="0"/>
                <w:sz w:val="20"/>
              </w:rPr>
              <w:t>,</w:t>
            </w:r>
            <w:proofErr w:type="gramEnd"/>
            <w:r w:rsidR="00330AAF" w:rsidRPr="006B5766">
              <w:rPr>
                <w:b w:val="0"/>
                <w:sz w:val="20"/>
              </w:rPr>
              <w:t xml:space="preserve"> проектах, грантах </w:t>
            </w:r>
            <w:r w:rsidR="00A644CF" w:rsidRPr="006B5766">
              <w:rPr>
                <w:b w:val="0"/>
                <w:sz w:val="20"/>
              </w:rPr>
              <w:t>республиканского и российского, международного  уровней.</w:t>
            </w:r>
          </w:p>
        </w:tc>
      </w:tr>
      <w:tr w:rsidR="00E3352F" w:rsidTr="00B57836">
        <w:tc>
          <w:tcPr>
            <w:tcW w:w="102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3C7" w:rsidRPr="00311E5E" w:rsidRDefault="000913C7" w:rsidP="006B5766">
            <w:pPr>
              <w:pStyle w:val="2"/>
              <w:jc w:val="both"/>
              <w:rPr>
                <w:sz w:val="20"/>
              </w:rPr>
            </w:pPr>
          </w:p>
          <w:p w:rsidR="00E3352F" w:rsidRPr="006B5766" w:rsidRDefault="00E3352F" w:rsidP="00311E5E">
            <w:pPr>
              <w:pStyle w:val="2"/>
              <w:rPr>
                <w:b w:val="0"/>
                <w:sz w:val="20"/>
              </w:rPr>
            </w:pPr>
            <w:r w:rsidRPr="00311E5E">
              <w:rPr>
                <w:sz w:val="20"/>
                <w:lang w:val="en-US"/>
              </w:rPr>
              <w:t>II</w:t>
            </w:r>
            <w:proofErr w:type="gramStart"/>
            <w:r w:rsidRPr="00311E5E">
              <w:rPr>
                <w:sz w:val="20"/>
              </w:rPr>
              <w:t xml:space="preserve">. </w:t>
            </w:r>
            <w:r w:rsidRPr="00311E5E">
              <w:rPr>
                <w:sz w:val="20"/>
                <w:lang w:val="en-US"/>
              </w:rPr>
              <w:t xml:space="preserve"> </w:t>
            </w:r>
            <w:r w:rsidRPr="00311E5E">
              <w:rPr>
                <w:sz w:val="20"/>
              </w:rPr>
              <w:t>Руководство</w:t>
            </w:r>
            <w:proofErr w:type="gramEnd"/>
            <w:r w:rsidRPr="00311E5E">
              <w:rPr>
                <w:sz w:val="20"/>
              </w:rPr>
              <w:t xml:space="preserve"> и контроль</w:t>
            </w:r>
          </w:p>
        </w:tc>
      </w:tr>
      <w:tr w:rsidR="00E3352F" w:rsidTr="006B576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E3352F" w:rsidP="00994219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Текущий контроль за  социально-педагогической реабилитацией: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реализацией ИП</w:t>
            </w:r>
            <w:r w:rsidR="00597B45" w:rsidRPr="006B5766">
              <w:rPr>
                <w:b w:val="0"/>
                <w:sz w:val="20"/>
              </w:rPr>
              <w:t>ПСУ</w:t>
            </w:r>
            <w:r w:rsidRPr="006B5766">
              <w:rPr>
                <w:b w:val="0"/>
                <w:sz w:val="20"/>
              </w:rPr>
              <w:t xml:space="preserve"> (</w:t>
            </w:r>
            <w:proofErr w:type="gramStart"/>
            <w:r w:rsidRPr="006B5766">
              <w:rPr>
                <w:b w:val="0"/>
                <w:sz w:val="20"/>
              </w:rPr>
              <w:t>контроль за</w:t>
            </w:r>
            <w:proofErr w:type="gramEnd"/>
            <w:r w:rsidRPr="006B5766">
              <w:rPr>
                <w:b w:val="0"/>
                <w:sz w:val="20"/>
              </w:rPr>
              <w:t xml:space="preserve"> исполнением маршрута)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color w:val="000000"/>
                <w:sz w:val="20"/>
              </w:rPr>
              <w:t>ежемесячно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Зав. отделением социальной адаптации </w:t>
            </w:r>
            <w:r w:rsidR="00AB715B" w:rsidRPr="006B5766">
              <w:rPr>
                <w:b w:val="0"/>
                <w:sz w:val="20"/>
              </w:rPr>
              <w:t xml:space="preserve"> Насырова Н.Т.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color w:val="000000"/>
                <w:sz w:val="20"/>
              </w:rPr>
              <w:t>Зам. директора Малафеева Р.Л.</w:t>
            </w:r>
          </w:p>
        </w:tc>
      </w:tr>
      <w:tr w:rsidR="00E3352F" w:rsidTr="006B5766">
        <w:trPr>
          <w:trHeight w:val="84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E3352F" w:rsidP="00994219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Контроль качества предоставляемых социальных услуг,  выполнения реабилитационных мероприятий, согласно ИП</w:t>
            </w:r>
            <w:r w:rsidR="00597B45" w:rsidRPr="006B5766">
              <w:rPr>
                <w:b w:val="0"/>
                <w:sz w:val="20"/>
              </w:rPr>
              <w:t>ПСУ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DD4612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систематически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color w:val="000000"/>
                <w:sz w:val="20"/>
              </w:rPr>
              <w:t xml:space="preserve">Зам. директора Малафеева Р.Л.,  </w:t>
            </w:r>
            <w:r w:rsidRPr="006B5766">
              <w:rPr>
                <w:b w:val="0"/>
                <w:sz w:val="20"/>
              </w:rPr>
              <w:t xml:space="preserve">зав. отделениями </w:t>
            </w:r>
            <w:r w:rsidR="00AB715B" w:rsidRPr="006B5766">
              <w:rPr>
                <w:b w:val="0"/>
                <w:sz w:val="20"/>
              </w:rPr>
              <w:t xml:space="preserve"> Насырова Н.Т.</w:t>
            </w:r>
            <w:r w:rsidR="002546B9" w:rsidRPr="006B5766">
              <w:rPr>
                <w:b w:val="0"/>
                <w:sz w:val="20"/>
              </w:rPr>
              <w:t xml:space="preserve">, </w:t>
            </w:r>
            <w:r w:rsidR="006E7E9C" w:rsidRPr="006B5766">
              <w:rPr>
                <w:b w:val="0"/>
                <w:color w:val="000000"/>
                <w:sz w:val="20"/>
              </w:rPr>
              <w:t xml:space="preserve"> </w:t>
            </w:r>
            <w:proofErr w:type="spellStart"/>
            <w:r w:rsidR="006E7E9C" w:rsidRPr="006B5766">
              <w:rPr>
                <w:b w:val="0"/>
                <w:color w:val="000000"/>
                <w:sz w:val="20"/>
              </w:rPr>
              <w:t>Потес</w:t>
            </w:r>
            <w:proofErr w:type="spellEnd"/>
            <w:r w:rsidR="006E7E9C" w:rsidRPr="006B5766">
              <w:rPr>
                <w:b w:val="0"/>
                <w:color w:val="000000"/>
                <w:sz w:val="20"/>
              </w:rPr>
              <w:t xml:space="preserve"> Л.А.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2E6505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Директор </w:t>
            </w:r>
            <w:proofErr w:type="spellStart"/>
            <w:r w:rsidRPr="006B5766">
              <w:rPr>
                <w:b w:val="0"/>
                <w:sz w:val="20"/>
              </w:rPr>
              <w:t>И.Р.Миникаев</w:t>
            </w:r>
            <w:proofErr w:type="spellEnd"/>
          </w:p>
        </w:tc>
      </w:tr>
      <w:tr w:rsidR="00E3352F" w:rsidTr="006B576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E3352F" w:rsidP="00994219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proofErr w:type="gramStart"/>
            <w:r w:rsidRPr="006B5766">
              <w:rPr>
                <w:b w:val="0"/>
                <w:sz w:val="20"/>
              </w:rPr>
              <w:t>Контроль за</w:t>
            </w:r>
            <w:proofErr w:type="gramEnd"/>
            <w:r w:rsidRPr="006B5766">
              <w:rPr>
                <w:b w:val="0"/>
                <w:sz w:val="20"/>
              </w:rPr>
              <w:t xml:space="preserve"> соблюдением графика  проведения занятий,  оказания услуг.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color w:val="000000"/>
                <w:sz w:val="20"/>
              </w:rPr>
              <w:t>ежемесячно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E9C" w:rsidRPr="006B5766" w:rsidRDefault="00AB715B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Насырова Н.Т.</w:t>
            </w:r>
            <w:r w:rsidR="002546B9" w:rsidRPr="006B5766">
              <w:rPr>
                <w:b w:val="0"/>
                <w:sz w:val="20"/>
              </w:rPr>
              <w:t xml:space="preserve">, </w:t>
            </w:r>
            <w:r w:rsidR="006E7E9C" w:rsidRPr="006B5766">
              <w:rPr>
                <w:b w:val="0"/>
                <w:color w:val="000000"/>
                <w:sz w:val="20"/>
              </w:rPr>
              <w:t xml:space="preserve"> </w:t>
            </w:r>
            <w:proofErr w:type="spellStart"/>
            <w:r w:rsidR="006E7E9C" w:rsidRPr="006B5766">
              <w:rPr>
                <w:b w:val="0"/>
                <w:color w:val="000000"/>
                <w:sz w:val="20"/>
              </w:rPr>
              <w:t>Потес</w:t>
            </w:r>
            <w:proofErr w:type="spellEnd"/>
            <w:r w:rsidR="006E7E9C" w:rsidRPr="006B5766">
              <w:rPr>
                <w:b w:val="0"/>
                <w:color w:val="000000"/>
                <w:sz w:val="20"/>
              </w:rPr>
              <w:t xml:space="preserve"> Л.А.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color w:val="000000"/>
                <w:sz w:val="20"/>
              </w:rPr>
              <w:t xml:space="preserve">Зам. директора  Малафеева Р.Л., </w:t>
            </w:r>
            <w:r w:rsidRPr="006B5766">
              <w:rPr>
                <w:b w:val="0"/>
                <w:sz w:val="20"/>
              </w:rPr>
              <w:t>зав. отделениями</w:t>
            </w:r>
          </w:p>
        </w:tc>
      </w:tr>
      <w:tr w:rsidR="00E3352F" w:rsidTr="006B576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E3352F" w:rsidP="00994219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Контроль за качеством оказания</w:t>
            </w:r>
            <w:r w:rsidR="00986CB4" w:rsidRPr="006B5766">
              <w:rPr>
                <w:b w:val="0"/>
                <w:sz w:val="20"/>
              </w:rPr>
              <w:t>:</w:t>
            </w:r>
            <w:r w:rsidRPr="006B5766">
              <w:rPr>
                <w:b w:val="0"/>
                <w:sz w:val="20"/>
              </w:rPr>
              <w:t xml:space="preserve"> социально-педагогических, социально-бытовых услуг: </w:t>
            </w:r>
            <w:r w:rsidRPr="006B5766">
              <w:rPr>
                <w:b w:val="0"/>
                <w:color w:val="000000"/>
                <w:sz w:val="20"/>
              </w:rPr>
              <w:t>ведением отчетной документации (</w:t>
            </w:r>
            <w:proofErr w:type="spellStart"/>
            <w:r w:rsidRPr="006B5766">
              <w:rPr>
                <w:b w:val="0"/>
                <w:color w:val="000000"/>
                <w:sz w:val="20"/>
              </w:rPr>
              <w:t>кондуктивные</w:t>
            </w:r>
            <w:proofErr w:type="spellEnd"/>
            <w:r w:rsidRPr="006B5766">
              <w:rPr>
                <w:b w:val="0"/>
                <w:color w:val="000000"/>
                <w:sz w:val="20"/>
              </w:rPr>
              <w:t xml:space="preserve"> карты, реабилитационные карты)</w:t>
            </w:r>
            <w:r w:rsidRPr="006B5766">
              <w:rPr>
                <w:b w:val="0"/>
                <w:sz w:val="20"/>
              </w:rPr>
              <w:t xml:space="preserve"> отражающей динамику формирования </w:t>
            </w:r>
            <w:proofErr w:type="spellStart"/>
            <w:proofErr w:type="gramStart"/>
            <w:r w:rsidRPr="006B5766">
              <w:rPr>
                <w:b w:val="0"/>
                <w:sz w:val="20"/>
              </w:rPr>
              <w:t>познава</w:t>
            </w:r>
            <w:proofErr w:type="spellEnd"/>
            <w:r w:rsidRPr="006B5766">
              <w:rPr>
                <w:b w:val="0"/>
                <w:sz w:val="20"/>
              </w:rPr>
              <w:t xml:space="preserve"> тельных</w:t>
            </w:r>
            <w:proofErr w:type="gramEnd"/>
            <w:r w:rsidRPr="006B5766">
              <w:rPr>
                <w:b w:val="0"/>
                <w:sz w:val="20"/>
              </w:rPr>
              <w:t xml:space="preserve">, бытовых и </w:t>
            </w:r>
            <w:proofErr w:type="spellStart"/>
            <w:r w:rsidRPr="006B5766">
              <w:rPr>
                <w:b w:val="0"/>
                <w:sz w:val="20"/>
              </w:rPr>
              <w:t>допро</w:t>
            </w:r>
            <w:proofErr w:type="spellEnd"/>
            <w:r w:rsidRPr="006B5766">
              <w:rPr>
                <w:b w:val="0"/>
                <w:sz w:val="20"/>
              </w:rPr>
              <w:t xml:space="preserve"> </w:t>
            </w:r>
            <w:proofErr w:type="spellStart"/>
            <w:r w:rsidRPr="006B5766">
              <w:rPr>
                <w:b w:val="0"/>
                <w:sz w:val="20"/>
              </w:rPr>
              <w:lastRenderedPageBreak/>
              <w:t>фессиональных</w:t>
            </w:r>
            <w:proofErr w:type="spellEnd"/>
            <w:r w:rsidRPr="006B5766">
              <w:rPr>
                <w:b w:val="0"/>
                <w:sz w:val="20"/>
              </w:rPr>
              <w:t xml:space="preserve"> навыков. 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  <w:r w:rsidRPr="006B5766">
              <w:rPr>
                <w:b w:val="0"/>
                <w:sz w:val="20"/>
              </w:rPr>
              <w:t xml:space="preserve">Контроль за качеством оказания социально-медицинских, социально-психологических услуг: эффективность проводимой комплексной </w:t>
            </w:r>
            <w:proofErr w:type="spellStart"/>
            <w:proofErr w:type="gramStart"/>
            <w:r w:rsidRPr="006B5766">
              <w:rPr>
                <w:b w:val="0"/>
                <w:sz w:val="20"/>
              </w:rPr>
              <w:t>реабилита</w:t>
            </w:r>
            <w:proofErr w:type="spellEnd"/>
            <w:r w:rsidRPr="006B5766">
              <w:rPr>
                <w:b w:val="0"/>
                <w:sz w:val="20"/>
              </w:rPr>
              <w:t xml:space="preserve"> </w:t>
            </w:r>
            <w:proofErr w:type="spellStart"/>
            <w:r w:rsidRPr="006B5766">
              <w:rPr>
                <w:b w:val="0"/>
                <w:sz w:val="20"/>
              </w:rPr>
              <w:t>ции</w:t>
            </w:r>
            <w:proofErr w:type="spellEnd"/>
            <w:proofErr w:type="gramEnd"/>
            <w:r w:rsidRPr="006B5766">
              <w:rPr>
                <w:b w:val="0"/>
                <w:sz w:val="20"/>
              </w:rPr>
              <w:t xml:space="preserve">, </w:t>
            </w:r>
            <w:r w:rsidRPr="006B5766">
              <w:rPr>
                <w:b w:val="0"/>
                <w:color w:val="000000"/>
                <w:sz w:val="20"/>
              </w:rPr>
              <w:t xml:space="preserve">содержащей данные </w:t>
            </w:r>
            <w:proofErr w:type="spellStart"/>
            <w:r w:rsidRPr="006B5766">
              <w:rPr>
                <w:b w:val="0"/>
                <w:color w:val="000000"/>
                <w:sz w:val="20"/>
              </w:rPr>
              <w:t>нейро-психо</w:t>
            </w:r>
            <w:proofErr w:type="spellEnd"/>
            <w:r w:rsidRPr="006B5766">
              <w:rPr>
                <w:b w:val="0"/>
                <w:color w:val="000000"/>
                <w:sz w:val="20"/>
              </w:rPr>
              <w:t xml:space="preserve"> логического и физического </w:t>
            </w:r>
            <w:proofErr w:type="spellStart"/>
            <w:r w:rsidRPr="006B5766">
              <w:rPr>
                <w:b w:val="0"/>
                <w:color w:val="000000"/>
                <w:sz w:val="20"/>
              </w:rPr>
              <w:t>обсле</w:t>
            </w:r>
            <w:proofErr w:type="spellEnd"/>
            <w:r w:rsidRPr="006B5766">
              <w:rPr>
                <w:b w:val="0"/>
                <w:color w:val="000000"/>
                <w:sz w:val="20"/>
              </w:rPr>
              <w:t xml:space="preserve"> </w:t>
            </w:r>
            <w:proofErr w:type="spellStart"/>
            <w:r w:rsidRPr="006B5766">
              <w:rPr>
                <w:b w:val="0"/>
                <w:color w:val="000000"/>
                <w:sz w:val="20"/>
              </w:rPr>
              <w:t>дования</w:t>
            </w:r>
            <w:proofErr w:type="spellEnd"/>
            <w:r w:rsidRPr="006B5766">
              <w:rPr>
                <w:b w:val="0"/>
                <w:color w:val="000000"/>
                <w:sz w:val="20"/>
              </w:rPr>
              <w:t xml:space="preserve">  детей с ОВЗ, отражающих динамику освоения детьми </w:t>
            </w:r>
            <w:proofErr w:type="spellStart"/>
            <w:r w:rsidRPr="006B5766">
              <w:rPr>
                <w:b w:val="0"/>
                <w:color w:val="000000"/>
                <w:sz w:val="20"/>
              </w:rPr>
              <w:t>познава</w:t>
            </w:r>
            <w:proofErr w:type="spellEnd"/>
            <w:r w:rsidRPr="006B5766">
              <w:rPr>
                <w:b w:val="0"/>
                <w:color w:val="000000"/>
                <w:sz w:val="20"/>
              </w:rPr>
              <w:t xml:space="preserve"> тельных, физических, бытовых и </w:t>
            </w:r>
            <w:proofErr w:type="spellStart"/>
            <w:r w:rsidRPr="006B5766">
              <w:rPr>
                <w:b w:val="0"/>
                <w:color w:val="000000"/>
                <w:sz w:val="20"/>
              </w:rPr>
              <w:t>допрофессиональных</w:t>
            </w:r>
            <w:proofErr w:type="spellEnd"/>
            <w:r w:rsidRPr="006B5766">
              <w:rPr>
                <w:b w:val="0"/>
                <w:color w:val="000000"/>
                <w:sz w:val="20"/>
              </w:rPr>
              <w:t xml:space="preserve"> навыков, т.е. результативность (эффективность) про водимой комплексной реабилитации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  <w:p w:rsidR="002D1B8F" w:rsidRPr="006B5766" w:rsidRDefault="00986CB4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  <w:r w:rsidRPr="006B5766">
              <w:rPr>
                <w:b w:val="0"/>
                <w:color w:val="000000"/>
                <w:sz w:val="20"/>
              </w:rPr>
              <w:t>В течение года</w:t>
            </w:r>
          </w:p>
          <w:p w:rsidR="002D1B8F" w:rsidRPr="006B5766" w:rsidRDefault="002D1B8F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</w:p>
          <w:p w:rsidR="00986CB4" w:rsidRPr="006B5766" w:rsidRDefault="00986CB4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1B8F" w:rsidRPr="006B5766" w:rsidRDefault="002D1B8F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</w:p>
          <w:p w:rsidR="002D1B8F" w:rsidRPr="006B5766" w:rsidRDefault="002D1B8F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  <w:proofErr w:type="spellStart"/>
            <w:r w:rsidRPr="006B5766">
              <w:rPr>
                <w:b w:val="0"/>
                <w:color w:val="000000"/>
                <w:sz w:val="20"/>
              </w:rPr>
              <w:t>Зав</w:t>
            </w:r>
            <w:proofErr w:type="gramStart"/>
            <w:r w:rsidRPr="006B5766">
              <w:rPr>
                <w:b w:val="0"/>
                <w:color w:val="000000"/>
                <w:sz w:val="20"/>
              </w:rPr>
              <w:t>.о</w:t>
            </w:r>
            <w:proofErr w:type="gramEnd"/>
            <w:r w:rsidRPr="006B5766">
              <w:rPr>
                <w:b w:val="0"/>
                <w:color w:val="000000"/>
                <w:sz w:val="20"/>
              </w:rPr>
              <w:t>тделениями</w:t>
            </w:r>
            <w:proofErr w:type="spellEnd"/>
          </w:p>
          <w:p w:rsidR="00E3352F" w:rsidRPr="006B5766" w:rsidRDefault="00AB715B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  <w:r w:rsidRPr="006B5766">
              <w:rPr>
                <w:b w:val="0"/>
                <w:sz w:val="20"/>
              </w:rPr>
              <w:t xml:space="preserve">Насырова Н.Т. </w:t>
            </w:r>
          </w:p>
          <w:p w:rsidR="006E7E9C" w:rsidRPr="006B5766" w:rsidRDefault="006E7E9C" w:rsidP="006B5766">
            <w:pPr>
              <w:pStyle w:val="2"/>
              <w:jc w:val="both"/>
              <w:rPr>
                <w:b w:val="0"/>
                <w:sz w:val="20"/>
              </w:rPr>
            </w:pPr>
            <w:proofErr w:type="spellStart"/>
            <w:r w:rsidRPr="006B5766">
              <w:rPr>
                <w:b w:val="0"/>
                <w:color w:val="000000"/>
                <w:sz w:val="20"/>
              </w:rPr>
              <w:t>Потес</w:t>
            </w:r>
            <w:proofErr w:type="spellEnd"/>
            <w:r w:rsidRPr="006B5766">
              <w:rPr>
                <w:b w:val="0"/>
                <w:color w:val="000000"/>
                <w:sz w:val="20"/>
              </w:rPr>
              <w:t xml:space="preserve"> Л.А.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color w:val="000000"/>
                <w:sz w:val="20"/>
              </w:rPr>
              <w:t>Зам. директора  Малафеева Р.Л.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</w:p>
        </w:tc>
      </w:tr>
      <w:tr w:rsidR="00E3352F" w:rsidTr="006B576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E3352F" w:rsidP="00994219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Контроль санитарного состояния пищеблока: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Выполнение работниками санитарных требований, соблюдение личной гигиены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Обработка и мытье посуды</w:t>
            </w:r>
            <w:r w:rsidR="00311E5E">
              <w:rPr>
                <w:b w:val="0"/>
                <w:sz w:val="20"/>
              </w:rPr>
              <w:t xml:space="preserve">, с учетом </w:t>
            </w:r>
            <w:proofErr w:type="spellStart"/>
            <w:r w:rsidR="00311E5E">
              <w:rPr>
                <w:b w:val="0"/>
                <w:sz w:val="20"/>
              </w:rPr>
              <w:t>ковидных</w:t>
            </w:r>
            <w:proofErr w:type="spellEnd"/>
            <w:r w:rsidR="00311E5E">
              <w:rPr>
                <w:b w:val="0"/>
                <w:sz w:val="20"/>
              </w:rPr>
              <w:t xml:space="preserve"> мероприятий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Осуществление обслуживающим персоналом текущей и генеральной уборки 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Использование, маркировка, обработка и хранение уборочного инвентаря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Соблюдение условий хранения скоропортящихся продуктов и сроков их реализации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Соблюдение норм и технологии приготовления блюд в пищеблоке, хранение суточных проб в пищеблоке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Качество приготовления пищи, контрольное взвешивание блюд, бракераж готовой продукции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Использование и хранение моющих средств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Исправность технологического оборудования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Температурный режим холодильного оборудования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Ежедневно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Кухонные работники, повара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Ст. медсестра </w:t>
            </w:r>
            <w:r w:rsidR="00DD4612" w:rsidRPr="006B5766">
              <w:rPr>
                <w:b w:val="0"/>
                <w:sz w:val="20"/>
              </w:rPr>
              <w:t>Богомолова С.Г.</w:t>
            </w:r>
          </w:p>
        </w:tc>
      </w:tr>
      <w:tr w:rsidR="00E3352F" w:rsidTr="006B576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E3352F" w:rsidP="00994219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Контроль санитарного состояния центра: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Соблюдение воздушного режима, проветривания помещений</w:t>
            </w:r>
            <w:r w:rsidR="00311E5E">
              <w:rPr>
                <w:b w:val="0"/>
                <w:sz w:val="20"/>
              </w:rPr>
              <w:t xml:space="preserve"> с учетом </w:t>
            </w:r>
            <w:proofErr w:type="spellStart"/>
            <w:r w:rsidR="00311E5E">
              <w:rPr>
                <w:b w:val="0"/>
                <w:sz w:val="20"/>
              </w:rPr>
              <w:t>ковидных</w:t>
            </w:r>
            <w:proofErr w:type="spellEnd"/>
            <w:r w:rsidR="00311E5E">
              <w:rPr>
                <w:b w:val="0"/>
                <w:sz w:val="20"/>
              </w:rPr>
              <w:t xml:space="preserve"> мероприятий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Выполнение работниками санитарных требований, соблюдение личной гигиены</w:t>
            </w:r>
            <w:r w:rsidR="00311E5E">
              <w:rPr>
                <w:b w:val="0"/>
                <w:sz w:val="20"/>
              </w:rPr>
              <w:t xml:space="preserve">, обработка поверхностей </w:t>
            </w:r>
            <w:proofErr w:type="spellStart"/>
            <w:r w:rsidR="00311E5E">
              <w:rPr>
                <w:b w:val="0"/>
                <w:sz w:val="20"/>
              </w:rPr>
              <w:t>дез</w:t>
            </w:r>
            <w:proofErr w:type="gramStart"/>
            <w:r w:rsidR="00311E5E">
              <w:rPr>
                <w:b w:val="0"/>
                <w:sz w:val="20"/>
              </w:rPr>
              <w:t>.с</w:t>
            </w:r>
            <w:proofErr w:type="gramEnd"/>
            <w:r w:rsidR="00311E5E">
              <w:rPr>
                <w:b w:val="0"/>
                <w:sz w:val="20"/>
              </w:rPr>
              <w:t>редствами</w:t>
            </w:r>
            <w:proofErr w:type="spellEnd"/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Осуществление обслуживающим персоналом текущей и генеральной уборки помещений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Использование, маркировка, обработка и хранение уборочного инвентаря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ежедневно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Ст. медсестра </w:t>
            </w:r>
            <w:r w:rsidR="00822E35" w:rsidRPr="006B5766">
              <w:rPr>
                <w:b w:val="0"/>
                <w:sz w:val="20"/>
              </w:rPr>
              <w:t xml:space="preserve"> </w:t>
            </w:r>
            <w:r w:rsidR="00906F20" w:rsidRPr="006B5766">
              <w:rPr>
                <w:b w:val="0"/>
                <w:sz w:val="20"/>
              </w:rPr>
              <w:t xml:space="preserve"> </w:t>
            </w:r>
            <w:r w:rsidR="00DD4612" w:rsidRPr="006B5766">
              <w:rPr>
                <w:b w:val="0"/>
                <w:sz w:val="20"/>
              </w:rPr>
              <w:t xml:space="preserve"> Богомолова С.Г.</w:t>
            </w:r>
            <w:r w:rsidRPr="006B5766">
              <w:rPr>
                <w:b w:val="0"/>
                <w:sz w:val="20"/>
              </w:rPr>
              <w:t>, зав. отделением социальной адаптации</w:t>
            </w:r>
            <w:r w:rsidR="00D4636E" w:rsidRPr="006B5766">
              <w:rPr>
                <w:b w:val="0"/>
                <w:sz w:val="20"/>
              </w:rPr>
              <w:t xml:space="preserve"> </w:t>
            </w:r>
            <w:r w:rsidR="00AB715B" w:rsidRPr="006B5766">
              <w:rPr>
                <w:b w:val="0"/>
                <w:sz w:val="20"/>
              </w:rPr>
              <w:t xml:space="preserve"> Насырова Н.Т.</w:t>
            </w:r>
            <w:r w:rsidR="00672D3E" w:rsidRPr="006B5766">
              <w:rPr>
                <w:b w:val="0"/>
                <w:sz w:val="20"/>
              </w:rPr>
              <w:t xml:space="preserve">, </w:t>
            </w:r>
            <w:proofErr w:type="spellStart"/>
            <w:r w:rsidRPr="006B5766">
              <w:rPr>
                <w:b w:val="0"/>
                <w:sz w:val="20"/>
              </w:rPr>
              <w:t>тех</w:t>
            </w:r>
            <w:proofErr w:type="gramStart"/>
            <w:r w:rsidRPr="006B5766">
              <w:rPr>
                <w:b w:val="0"/>
                <w:sz w:val="20"/>
              </w:rPr>
              <w:t>.п</w:t>
            </w:r>
            <w:proofErr w:type="gramEnd"/>
            <w:r w:rsidRPr="006B5766">
              <w:rPr>
                <w:b w:val="0"/>
                <w:sz w:val="20"/>
              </w:rPr>
              <w:t>ерсонал</w:t>
            </w:r>
            <w:proofErr w:type="spellEnd"/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Зам директора по АХЧ Миникаев И.Р.</w:t>
            </w:r>
          </w:p>
        </w:tc>
      </w:tr>
      <w:tr w:rsidR="00E3352F" w:rsidTr="006B5766">
        <w:trPr>
          <w:trHeight w:val="67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E3352F" w:rsidP="00994219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Контроль качества учёта, хранения и использования лекарственных средств, перевязочных материалов, выдачи медикаментов пациентам</w:t>
            </w:r>
            <w:r w:rsidR="00311E5E">
              <w:rPr>
                <w:b w:val="0"/>
                <w:sz w:val="20"/>
              </w:rPr>
              <w:t xml:space="preserve"> и своевременное их списание</w:t>
            </w:r>
            <w:r w:rsidRPr="006B5766">
              <w:rPr>
                <w:b w:val="0"/>
                <w:sz w:val="20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color w:val="000000"/>
                <w:sz w:val="20"/>
              </w:rPr>
              <w:t>ежемесячно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Ст. медсестра </w:t>
            </w:r>
            <w:r w:rsidR="00822E35" w:rsidRPr="006B5766">
              <w:rPr>
                <w:b w:val="0"/>
                <w:sz w:val="20"/>
              </w:rPr>
              <w:t xml:space="preserve"> </w:t>
            </w:r>
            <w:r w:rsidR="00544187" w:rsidRPr="006B5766">
              <w:rPr>
                <w:b w:val="0"/>
                <w:sz w:val="20"/>
              </w:rPr>
              <w:t xml:space="preserve">  </w:t>
            </w:r>
            <w:r w:rsidR="006E7E9C" w:rsidRPr="006B5766">
              <w:rPr>
                <w:b w:val="0"/>
                <w:sz w:val="20"/>
                <w:lang w:eastAsia="en-US"/>
              </w:rPr>
              <w:t xml:space="preserve"> </w:t>
            </w:r>
            <w:r w:rsidR="00906F20" w:rsidRPr="006B5766">
              <w:rPr>
                <w:b w:val="0"/>
                <w:sz w:val="20"/>
              </w:rPr>
              <w:t xml:space="preserve"> </w:t>
            </w:r>
            <w:r w:rsidR="00DD4612" w:rsidRPr="006B5766">
              <w:rPr>
                <w:b w:val="0"/>
                <w:sz w:val="20"/>
              </w:rPr>
              <w:t xml:space="preserve"> Богомолова С.Г.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7E9C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зав. отделением  </w:t>
            </w:r>
            <w:r w:rsidR="00544187" w:rsidRPr="006B5766">
              <w:rPr>
                <w:b w:val="0"/>
                <w:color w:val="000000"/>
                <w:sz w:val="20"/>
              </w:rPr>
              <w:t xml:space="preserve"> </w:t>
            </w:r>
            <w:r w:rsidR="007B019E" w:rsidRPr="006B5766">
              <w:rPr>
                <w:b w:val="0"/>
                <w:color w:val="000000"/>
                <w:sz w:val="20"/>
              </w:rPr>
              <w:t xml:space="preserve"> </w:t>
            </w:r>
            <w:r w:rsidR="006E7E9C" w:rsidRPr="006B5766">
              <w:rPr>
                <w:b w:val="0"/>
                <w:color w:val="000000"/>
                <w:sz w:val="20"/>
              </w:rPr>
              <w:t xml:space="preserve"> </w:t>
            </w:r>
            <w:proofErr w:type="spellStart"/>
            <w:r w:rsidR="006E7E9C" w:rsidRPr="006B5766">
              <w:rPr>
                <w:b w:val="0"/>
                <w:color w:val="000000"/>
                <w:sz w:val="20"/>
              </w:rPr>
              <w:t>Потес</w:t>
            </w:r>
            <w:proofErr w:type="spellEnd"/>
            <w:r w:rsidR="006E7E9C" w:rsidRPr="006B5766">
              <w:rPr>
                <w:b w:val="0"/>
                <w:color w:val="000000"/>
                <w:sz w:val="20"/>
              </w:rPr>
              <w:t xml:space="preserve"> Л.А.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</w:tc>
      </w:tr>
      <w:tr w:rsidR="00E3352F" w:rsidTr="006B5766">
        <w:trPr>
          <w:trHeight w:val="28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E3352F" w:rsidP="00994219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color w:val="000000" w:themeColor="text1"/>
                <w:sz w:val="20"/>
              </w:rPr>
              <w:t xml:space="preserve">Контроль работы медицинской </w:t>
            </w:r>
            <w:proofErr w:type="gramStart"/>
            <w:r w:rsidRPr="006B5766">
              <w:rPr>
                <w:b w:val="0"/>
                <w:color w:val="000000" w:themeColor="text1"/>
                <w:sz w:val="20"/>
              </w:rPr>
              <w:t xml:space="preserve">ап </w:t>
            </w:r>
            <w:proofErr w:type="spellStart"/>
            <w:r w:rsidRPr="006B5766">
              <w:rPr>
                <w:b w:val="0"/>
                <w:color w:val="000000" w:themeColor="text1"/>
                <w:sz w:val="20"/>
              </w:rPr>
              <w:t>паратуры</w:t>
            </w:r>
            <w:proofErr w:type="spellEnd"/>
            <w:proofErr w:type="gramEnd"/>
            <w:r w:rsidRPr="006B5766">
              <w:rPr>
                <w:b w:val="0"/>
                <w:color w:val="000000" w:themeColor="text1"/>
                <w:sz w:val="20"/>
              </w:rPr>
              <w:t xml:space="preserve">, оборудования и свое временного  устранения </w:t>
            </w:r>
            <w:proofErr w:type="spellStart"/>
            <w:r w:rsidRPr="006B5766">
              <w:rPr>
                <w:b w:val="0"/>
                <w:color w:val="000000" w:themeColor="text1"/>
                <w:sz w:val="20"/>
              </w:rPr>
              <w:t>неисправ</w:t>
            </w:r>
            <w:proofErr w:type="spellEnd"/>
            <w:r w:rsidRPr="006B5766">
              <w:rPr>
                <w:b w:val="0"/>
                <w:color w:val="000000" w:themeColor="text1"/>
                <w:sz w:val="20"/>
              </w:rPr>
              <w:t xml:space="preserve"> </w:t>
            </w:r>
            <w:proofErr w:type="spellStart"/>
            <w:r w:rsidRPr="006B5766">
              <w:rPr>
                <w:b w:val="0"/>
                <w:color w:val="000000" w:themeColor="text1"/>
                <w:sz w:val="20"/>
              </w:rPr>
              <w:lastRenderedPageBreak/>
              <w:t>ностей</w:t>
            </w:r>
            <w:proofErr w:type="spellEnd"/>
            <w:r w:rsidRPr="006B5766">
              <w:rPr>
                <w:b w:val="0"/>
                <w:color w:val="000000" w:themeColor="text1"/>
                <w:sz w:val="20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color w:val="000000"/>
                <w:sz w:val="20"/>
              </w:rPr>
            </w:pPr>
            <w:r w:rsidRPr="006B5766">
              <w:rPr>
                <w:b w:val="0"/>
                <w:color w:val="000000"/>
                <w:sz w:val="20"/>
              </w:rPr>
              <w:lastRenderedPageBreak/>
              <w:t>систематически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D24FDD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Ст. медсестра    </w:t>
            </w:r>
            <w:r w:rsidR="006E7E9C" w:rsidRPr="006B5766">
              <w:rPr>
                <w:b w:val="0"/>
                <w:sz w:val="20"/>
                <w:lang w:eastAsia="en-US"/>
              </w:rPr>
              <w:t xml:space="preserve"> </w:t>
            </w:r>
            <w:r w:rsidR="00906F20" w:rsidRPr="006B5766">
              <w:rPr>
                <w:b w:val="0"/>
                <w:sz w:val="20"/>
              </w:rPr>
              <w:t xml:space="preserve"> </w:t>
            </w:r>
            <w:r w:rsidR="00DD4612" w:rsidRPr="006B5766">
              <w:rPr>
                <w:b w:val="0"/>
                <w:sz w:val="20"/>
              </w:rPr>
              <w:t xml:space="preserve"> Богомолова С.Г.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7E9C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зав. отделением  </w:t>
            </w:r>
            <w:r w:rsidR="00544187" w:rsidRPr="006B5766">
              <w:rPr>
                <w:b w:val="0"/>
                <w:color w:val="000000"/>
                <w:sz w:val="20"/>
              </w:rPr>
              <w:t xml:space="preserve"> </w:t>
            </w:r>
            <w:r w:rsidR="007B019E" w:rsidRPr="006B5766">
              <w:rPr>
                <w:b w:val="0"/>
                <w:color w:val="000000"/>
                <w:sz w:val="20"/>
              </w:rPr>
              <w:t xml:space="preserve"> </w:t>
            </w:r>
            <w:r w:rsidR="006E7E9C" w:rsidRPr="006B5766">
              <w:rPr>
                <w:b w:val="0"/>
                <w:color w:val="000000"/>
                <w:sz w:val="20"/>
              </w:rPr>
              <w:t xml:space="preserve"> </w:t>
            </w:r>
            <w:proofErr w:type="spellStart"/>
            <w:r w:rsidR="006E7E9C" w:rsidRPr="006B5766">
              <w:rPr>
                <w:b w:val="0"/>
                <w:color w:val="000000"/>
                <w:sz w:val="20"/>
              </w:rPr>
              <w:t>Потес</w:t>
            </w:r>
            <w:proofErr w:type="spellEnd"/>
            <w:r w:rsidR="006E7E9C" w:rsidRPr="006B5766">
              <w:rPr>
                <w:b w:val="0"/>
                <w:color w:val="000000"/>
                <w:sz w:val="20"/>
              </w:rPr>
              <w:t xml:space="preserve"> Л.А.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</w:tc>
      </w:tr>
      <w:tr w:rsidR="00E3352F" w:rsidTr="006B5766">
        <w:trPr>
          <w:trHeight w:val="67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52F" w:rsidRPr="00BA56E2" w:rsidRDefault="00E3352F" w:rsidP="00994219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Контроль качественного и </w:t>
            </w:r>
            <w:proofErr w:type="spellStart"/>
            <w:proofErr w:type="gramStart"/>
            <w:r w:rsidRPr="006B5766">
              <w:rPr>
                <w:b w:val="0"/>
                <w:sz w:val="20"/>
              </w:rPr>
              <w:t>сво</w:t>
            </w:r>
            <w:proofErr w:type="spellEnd"/>
            <w:r w:rsidRPr="006B5766">
              <w:rPr>
                <w:b w:val="0"/>
                <w:sz w:val="20"/>
              </w:rPr>
              <w:t xml:space="preserve"> </w:t>
            </w:r>
            <w:proofErr w:type="spellStart"/>
            <w:r w:rsidRPr="006B5766">
              <w:rPr>
                <w:b w:val="0"/>
                <w:sz w:val="20"/>
              </w:rPr>
              <w:t>евременного</w:t>
            </w:r>
            <w:proofErr w:type="spellEnd"/>
            <w:proofErr w:type="gramEnd"/>
            <w:r w:rsidRPr="006B5766">
              <w:rPr>
                <w:b w:val="0"/>
                <w:sz w:val="20"/>
              </w:rPr>
              <w:t xml:space="preserve"> выполнения назначений врача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color w:val="000000"/>
                <w:sz w:val="20"/>
              </w:rPr>
              <w:t>ежемесячно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352F" w:rsidRPr="006B5766" w:rsidRDefault="00D24FDD" w:rsidP="006B5766">
            <w:pPr>
              <w:pStyle w:val="2"/>
              <w:jc w:val="both"/>
              <w:rPr>
                <w:b w:val="0"/>
                <w:sz w:val="20"/>
              </w:rPr>
            </w:pPr>
            <w:proofErr w:type="spellStart"/>
            <w:r w:rsidRPr="006B5766">
              <w:rPr>
                <w:b w:val="0"/>
                <w:sz w:val="20"/>
              </w:rPr>
              <w:t>Ст</w:t>
            </w:r>
            <w:proofErr w:type="gramStart"/>
            <w:r w:rsidRPr="006B5766">
              <w:rPr>
                <w:b w:val="0"/>
                <w:sz w:val="20"/>
              </w:rPr>
              <w:t>.м</w:t>
            </w:r>
            <w:proofErr w:type="gramEnd"/>
            <w:r w:rsidRPr="006B5766">
              <w:rPr>
                <w:b w:val="0"/>
                <w:sz w:val="20"/>
              </w:rPr>
              <w:t>едсестра</w:t>
            </w:r>
            <w:proofErr w:type="spellEnd"/>
            <w:r w:rsidRPr="006B5766">
              <w:rPr>
                <w:b w:val="0"/>
                <w:sz w:val="20"/>
              </w:rPr>
              <w:t xml:space="preserve">    </w:t>
            </w:r>
            <w:r w:rsidR="006E7E9C" w:rsidRPr="006B5766">
              <w:rPr>
                <w:b w:val="0"/>
                <w:sz w:val="20"/>
                <w:lang w:eastAsia="en-US"/>
              </w:rPr>
              <w:t xml:space="preserve"> </w:t>
            </w:r>
            <w:r w:rsidR="00906F20" w:rsidRPr="006B5766">
              <w:rPr>
                <w:b w:val="0"/>
                <w:sz w:val="20"/>
              </w:rPr>
              <w:t xml:space="preserve"> </w:t>
            </w:r>
            <w:r w:rsidR="00DD4612" w:rsidRPr="006B5766">
              <w:rPr>
                <w:b w:val="0"/>
                <w:sz w:val="20"/>
              </w:rPr>
              <w:t xml:space="preserve"> Богомолова С.Г.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7E9C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зав. отделением  </w:t>
            </w:r>
            <w:r w:rsidR="00544187" w:rsidRPr="006B5766">
              <w:rPr>
                <w:b w:val="0"/>
                <w:color w:val="000000"/>
                <w:sz w:val="20"/>
              </w:rPr>
              <w:t xml:space="preserve"> </w:t>
            </w:r>
            <w:r w:rsidR="007B019E" w:rsidRPr="006B5766">
              <w:rPr>
                <w:b w:val="0"/>
                <w:color w:val="000000"/>
                <w:sz w:val="20"/>
              </w:rPr>
              <w:t xml:space="preserve"> </w:t>
            </w:r>
            <w:r w:rsidR="006E7E9C" w:rsidRPr="006B5766">
              <w:rPr>
                <w:b w:val="0"/>
                <w:color w:val="000000"/>
                <w:sz w:val="20"/>
              </w:rPr>
              <w:t xml:space="preserve"> </w:t>
            </w:r>
            <w:proofErr w:type="spellStart"/>
            <w:r w:rsidR="006E7E9C" w:rsidRPr="006B5766">
              <w:rPr>
                <w:b w:val="0"/>
                <w:color w:val="000000"/>
                <w:sz w:val="20"/>
              </w:rPr>
              <w:t>Потес</w:t>
            </w:r>
            <w:proofErr w:type="spellEnd"/>
            <w:r w:rsidR="006E7E9C" w:rsidRPr="006B5766">
              <w:rPr>
                <w:b w:val="0"/>
                <w:color w:val="000000"/>
                <w:sz w:val="20"/>
              </w:rPr>
              <w:t xml:space="preserve"> Л.А.</w:t>
            </w:r>
          </w:p>
          <w:p w:rsidR="00E3352F" w:rsidRPr="006B5766" w:rsidRDefault="00E3352F" w:rsidP="006B5766">
            <w:pPr>
              <w:pStyle w:val="2"/>
              <w:jc w:val="both"/>
              <w:rPr>
                <w:b w:val="0"/>
                <w:sz w:val="20"/>
              </w:rPr>
            </w:pPr>
          </w:p>
        </w:tc>
      </w:tr>
      <w:tr w:rsidR="006B5766" w:rsidTr="006B5766"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5766" w:rsidRPr="00BA56E2" w:rsidRDefault="006B5766" w:rsidP="006B5766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Контроль делопроизводства специалиста по персоналу (анализ должностных инструкций, трудовых книжек, трудовых договоров сотрудников на соответствие с принятыми профессиональными стандартами)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24.01.22-27.01.22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Специалист по персоналу </w:t>
            </w:r>
            <w:proofErr w:type="spellStart"/>
            <w:r w:rsidRPr="006B5766">
              <w:rPr>
                <w:b w:val="0"/>
                <w:sz w:val="20"/>
              </w:rPr>
              <w:t>Турик</w:t>
            </w:r>
            <w:proofErr w:type="spellEnd"/>
            <w:r w:rsidRPr="006B5766">
              <w:rPr>
                <w:b w:val="0"/>
                <w:sz w:val="20"/>
              </w:rPr>
              <w:t xml:space="preserve"> Ю.Г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Директор Миникаев И.Р., зам. </w:t>
            </w:r>
            <w:proofErr w:type="spellStart"/>
            <w:r w:rsidRPr="006B5766">
              <w:rPr>
                <w:b w:val="0"/>
                <w:sz w:val="20"/>
              </w:rPr>
              <w:t>дир-ра</w:t>
            </w:r>
            <w:proofErr w:type="spellEnd"/>
            <w:r w:rsidRPr="006B5766">
              <w:rPr>
                <w:b w:val="0"/>
                <w:sz w:val="20"/>
              </w:rPr>
              <w:t xml:space="preserve"> Малафеева Р.Л.</w:t>
            </w:r>
          </w:p>
        </w:tc>
      </w:tr>
      <w:tr w:rsidR="006B5766" w:rsidTr="006B576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BA56E2" w:rsidRDefault="006B5766" w:rsidP="006B5766">
            <w:pPr>
              <w:numPr>
                <w:ilvl w:val="1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Контроль за качеством </w:t>
            </w:r>
            <w:proofErr w:type="gramStart"/>
            <w:r w:rsidRPr="006B5766">
              <w:rPr>
                <w:b w:val="0"/>
                <w:sz w:val="20"/>
              </w:rPr>
              <w:t>оформления документации реабилитационного процесса получателей социальных услуг</w:t>
            </w:r>
            <w:proofErr w:type="gramEnd"/>
            <w:r w:rsidRPr="006B5766">
              <w:rPr>
                <w:b w:val="0"/>
                <w:sz w:val="20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  <w:lang w:val="en-US"/>
              </w:rPr>
            </w:pPr>
            <w:r w:rsidRPr="006B5766">
              <w:rPr>
                <w:b w:val="0"/>
                <w:sz w:val="20"/>
                <w:lang w:val="en-US"/>
              </w:rPr>
              <w:t>07</w:t>
            </w:r>
            <w:r w:rsidRPr="006B5766">
              <w:rPr>
                <w:b w:val="0"/>
                <w:sz w:val="20"/>
              </w:rPr>
              <w:t>.0</w:t>
            </w:r>
            <w:r w:rsidRPr="006B5766">
              <w:rPr>
                <w:b w:val="0"/>
                <w:sz w:val="20"/>
                <w:lang w:val="en-US"/>
              </w:rPr>
              <w:t>2</w:t>
            </w:r>
            <w:r w:rsidRPr="006B5766">
              <w:rPr>
                <w:b w:val="0"/>
                <w:sz w:val="20"/>
              </w:rPr>
              <w:t>.2</w:t>
            </w:r>
            <w:r w:rsidRPr="006B5766">
              <w:rPr>
                <w:b w:val="0"/>
                <w:sz w:val="20"/>
                <w:lang w:val="en-US"/>
              </w:rPr>
              <w:t>2</w:t>
            </w:r>
            <w:r w:rsidRPr="006B5766">
              <w:rPr>
                <w:b w:val="0"/>
                <w:sz w:val="20"/>
              </w:rPr>
              <w:t>-1</w:t>
            </w:r>
            <w:r w:rsidRPr="006B5766">
              <w:rPr>
                <w:b w:val="0"/>
                <w:sz w:val="20"/>
                <w:lang w:val="en-US"/>
              </w:rPr>
              <w:t>1</w:t>
            </w:r>
            <w:r w:rsidRPr="006B5766">
              <w:rPr>
                <w:b w:val="0"/>
                <w:sz w:val="20"/>
              </w:rPr>
              <w:t>.0</w:t>
            </w:r>
            <w:r w:rsidRPr="006B5766">
              <w:rPr>
                <w:b w:val="0"/>
                <w:sz w:val="20"/>
                <w:lang w:val="en-US"/>
              </w:rPr>
              <w:t>2</w:t>
            </w:r>
            <w:r w:rsidRPr="006B5766">
              <w:rPr>
                <w:b w:val="0"/>
                <w:sz w:val="20"/>
              </w:rPr>
              <w:t>.2</w:t>
            </w:r>
            <w:r w:rsidRPr="006B5766">
              <w:rPr>
                <w:b w:val="0"/>
                <w:sz w:val="20"/>
                <w:lang w:val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Специалисты отделения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Директор Миникаев И.Р., зам. </w:t>
            </w:r>
            <w:proofErr w:type="spellStart"/>
            <w:r w:rsidRPr="006B5766">
              <w:rPr>
                <w:b w:val="0"/>
                <w:sz w:val="20"/>
              </w:rPr>
              <w:t>дир-ра</w:t>
            </w:r>
            <w:proofErr w:type="spellEnd"/>
            <w:r w:rsidRPr="006B5766">
              <w:rPr>
                <w:b w:val="0"/>
                <w:sz w:val="20"/>
              </w:rPr>
              <w:t xml:space="preserve"> Малафеева Р.Л.</w:t>
            </w:r>
          </w:p>
        </w:tc>
      </w:tr>
      <w:tr w:rsidR="006B5766" w:rsidTr="006B576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304AC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Контроль организации питания, работы пищеблока в учреждении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  <w:lang w:val="en-US"/>
              </w:rPr>
            </w:pPr>
            <w:r w:rsidRPr="006B5766">
              <w:rPr>
                <w:b w:val="0"/>
                <w:sz w:val="20"/>
                <w:lang w:val="en-US"/>
              </w:rPr>
              <w:t>14</w:t>
            </w:r>
            <w:r w:rsidRPr="006B5766">
              <w:rPr>
                <w:b w:val="0"/>
                <w:sz w:val="20"/>
              </w:rPr>
              <w:t>.0</w:t>
            </w:r>
            <w:r w:rsidRPr="006B5766">
              <w:rPr>
                <w:b w:val="0"/>
                <w:sz w:val="20"/>
                <w:lang w:val="en-US"/>
              </w:rPr>
              <w:t>3</w:t>
            </w:r>
            <w:r w:rsidRPr="006B5766">
              <w:rPr>
                <w:b w:val="0"/>
                <w:sz w:val="20"/>
              </w:rPr>
              <w:t>.2</w:t>
            </w:r>
            <w:r w:rsidRPr="006B5766">
              <w:rPr>
                <w:b w:val="0"/>
                <w:sz w:val="20"/>
                <w:lang w:val="en-US"/>
              </w:rPr>
              <w:t>2</w:t>
            </w:r>
            <w:r w:rsidRPr="006B5766">
              <w:rPr>
                <w:b w:val="0"/>
                <w:sz w:val="20"/>
              </w:rPr>
              <w:t>-1</w:t>
            </w:r>
            <w:r w:rsidRPr="006B5766">
              <w:rPr>
                <w:b w:val="0"/>
                <w:sz w:val="20"/>
                <w:lang w:val="en-US"/>
              </w:rPr>
              <w:t>6</w:t>
            </w:r>
            <w:r w:rsidRPr="006B5766">
              <w:rPr>
                <w:b w:val="0"/>
                <w:sz w:val="20"/>
              </w:rPr>
              <w:t>.0</w:t>
            </w:r>
            <w:r w:rsidRPr="006B5766">
              <w:rPr>
                <w:b w:val="0"/>
                <w:sz w:val="20"/>
                <w:lang w:val="en-US"/>
              </w:rPr>
              <w:t>3</w:t>
            </w:r>
            <w:r w:rsidRPr="006B5766">
              <w:rPr>
                <w:b w:val="0"/>
                <w:sz w:val="20"/>
              </w:rPr>
              <w:t>.2</w:t>
            </w:r>
            <w:r w:rsidRPr="006B5766">
              <w:rPr>
                <w:b w:val="0"/>
                <w:sz w:val="20"/>
                <w:lang w:val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Сотрудники пищеблока, кухни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Зав. </w:t>
            </w:r>
            <w:proofErr w:type="spellStart"/>
            <w:r w:rsidRPr="006B5766">
              <w:rPr>
                <w:b w:val="0"/>
                <w:sz w:val="20"/>
              </w:rPr>
              <w:t>соц-реаб</w:t>
            </w:r>
            <w:proofErr w:type="spellEnd"/>
            <w:r w:rsidRPr="006B5766">
              <w:rPr>
                <w:b w:val="0"/>
                <w:sz w:val="20"/>
              </w:rPr>
              <w:t xml:space="preserve">. отд. </w:t>
            </w:r>
            <w:proofErr w:type="spellStart"/>
            <w:r w:rsidRPr="006B5766">
              <w:rPr>
                <w:b w:val="0"/>
                <w:sz w:val="20"/>
              </w:rPr>
              <w:t>Потес</w:t>
            </w:r>
            <w:proofErr w:type="spellEnd"/>
            <w:r w:rsidRPr="006B5766">
              <w:rPr>
                <w:b w:val="0"/>
                <w:sz w:val="20"/>
              </w:rPr>
              <w:t xml:space="preserve"> Л.А.,  </w:t>
            </w:r>
            <w:proofErr w:type="spellStart"/>
            <w:r w:rsidRPr="006B5766">
              <w:rPr>
                <w:b w:val="0"/>
                <w:sz w:val="20"/>
              </w:rPr>
              <w:t>ст</w:t>
            </w:r>
            <w:proofErr w:type="gramStart"/>
            <w:r w:rsidRPr="006B5766">
              <w:rPr>
                <w:b w:val="0"/>
                <w:sz w:val="20"/>
              </w:rPr>
              <w:t>.м</w:t>
            </w:r>
            <w:proofErr w:type="spellEnd"/>
            <w:proofErr w:type="gramEnd"/>
            <w:r w:rsidRPr="006B5766">
              <w:rPr>
                <w:b w:val="0"/>
                <w:sz w:val="20"/>
              </w:rPr>
              <w:t xml:space="preserve">/с Богомолова С.Г., зам. </w:t>
            </w:r>
            <w:proofErr w:type="spellStart"/>
            <w:r w:rsidRPr="006B5766">
              <w:rPr>
                <w:b w:val="0"/>
                <w:sz w:val="20"/>
              </w:rPr>
              <w:t>дир-ра</w:t>
            </w:r>
            <w:proofErr w:type="spellEnd"/>
            <w:r w:rsidRPr="006B5766">
              <w:rPr>
                <w:b w:val="0"/>
                <w:sz w:val="20"/>
              </w:rPr>
              <w:t xml:space="preserve"> Малафеева Р.Л.</w:t>
            </w:r>
          </w:p>
        </w:tc>
      </w:tr>
      <w:tr w:rsidR="006B5766" w:rsidTr="006B576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304AC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Контроль качества учёта, хранения и использования лекарственных средств, перевязочных материалов, выдачи медикаментов пациентам.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  <w:lang w:val="en-US"/>
              </w:rPr>
            </w:pPr>
            <w:r w:rsidRPr="006B5766">
              <w:rPr>
                <w:b w:val="0"/>
                <w:sz w:val="20"/>
              </w:rPr>
              <w:t>1</w:t>
            </w:r>
            <w:r w:rsidRPr="006B5766">
              <w:rPr>
                <w:b w:val="0"/>
                <w:sz w:val="20"/>
                <w:lang w:val="en-US"/>
              </w:rPr>
              <w:t>8</w:t>
            </w:r>
            <w:r w:rsidRPr="006B5766">
              <w:rPr>
                <w:b w:val="0"/>
                <w:sz w:val="20"/>
              </w:rPr>
              <w:t>.0</w:t>
            </w:r>
            <w:r w:rsidRPr="006B5766">
              <w:rPr>
                <w:b w:val="0"/>
                <w:sz w:val="20"/>
                <w:lang w:val="en-US"/>
              </w:rPr>
              <w:t>4</w:t>
            </w:r>
            <w:r w:rsidRPr="006B5766">
              <w:rPr>
                <w:b w:val="0"/>
                <w:sz w:val="20"/>
              </w:rPr>
              <w:t>.2</w:t>
            </w:r>
            <w:r w:rsidRPr="006B5766">
              <w:rPr>
                <w:b w:val="0"/>
                <w:sz w:val="20"/>
                <w:lang w:val="en-US"/>
              </w:rPr>
              <w:t>2</w:t>
            </w:r>
            <w:r w:rsidRPr="006B5766">
              <w:rPr>
                <w:b w:val="0"/>
                <w:sz w:val="20"/>
              </w:rPr>
              <w:t>-2</w:t>
            </w:r>
            <w:r w:rsidRPr="006B5766">
              <w:rPr>
                <w:b w:val="0"/>
                <w:sz w:val="20"/>
                <w:lang w:val="en-US"/>
              </w:rPr>
              <w:t>2</w:t>
            </w:r>
            <w:r w:rsidRPr="006B5766">
              <w:rPr>
                <w:b w:val="0"/>
                <w:sz w:val="20"/>
              </w:rPr>
              <w:t>.0</w:t>
            </w:r>
            <w:r w:rsidRPr="006B5766">
              <w:rPr>
                <w:b w:val="0"/>
                <w:sz w:val="20"/>
                <w:lang w:val="en-US"/>
              </w:rPr>
              <w:t>4</w:t>
            </w:r>
            <w:r w:rsidRPr="006B5766">
              <w:rPr>
                <w:b w:val="0"/>
                <w:sz w:val="20"/>
              </w:rPr>
              <w:t>.2</w:t>
            </w:r>
            <w:r w:rsidRPr="006B5766">
              <w:rPr>
                <w:b w:val="0"/>
                <w:sz w:val="20"/>
                <w:lang w:val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Бухгалтерия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Зав. </w:t>
            </w:r>
            <w:proofErr w:type="spellStart"/>
            <w:r w:rsidRPr="006B5766">
              <w:rPr>
                <w:b w:val="0"/>
                <w:sz w:val="20"/>
              </w:rPr>
              <w:t>соц-реаб</w:t>
            </w:r>
            <w:proofErr w:type="spellEnd"/>
            <w:r w:rsidRPr="006B5766">
              <w:rPr>
                <w:b w:val="0"/>
                <w:sz w:val="20"/>
              </w:rPr>
              <w:t xml:space="preserve">. отд. </w:t>
            </w:r>
            <w:proofErr w:type="spellStart"/>
            <w:r w:rsidRPr="006B5766">
              <w:rPr>
                <w:b w:val="0"/>
                <w:sz w:val="20"/>
              </w:rPr>
              <w:t>Потес</w:t>
            </w:r>
            <w:proofErr w:type="spellEnd"/>
            <w:r w:rsidRPr="006B5766">
              <w:rPr>
                <w:b w:val="0"/>
                <w:sz w:val="20"/>
              </w:rPr>
              <w:t xml:space="preserve"> Л.А., </w:t>
            </w:r>
            <w:proofErr w:type="spellStart"/>
            <w:r w:rsidRPr="006B5766">
              <w:rPr>
                <w:b w:val="0"/>
                <w:sz w:val="20"/>
              </w:rPr>
              <w:t>ст</w:t>
            </w:r>
            <w:proofErr w:type="gramStart"/>
            <w:r w:rsidRPr="006B5766">
              <w:rPr>
                <w:b w:val="0"/>
                <w:sz w:val="20"/>
              </w:rPr>
              <w:t>.м</w:t>
            </w:r>
            <w:proofErr w:type="spellEnd"/>
            <w:proofErr w:type="gramEnd"/>
            <w:r w:rsidRPr="006B5766">
              <w:rPr>
                <w:b w:val="0"/>
                <w:sz w:val="20"/>
              </w:rPr>
              <w:t>/с Богомолова С.Г.</w:t>
            </w:r>
          </w:p>
        </w:tc>
      </w:tr>
      <w:tr w:rsidR="006B5766" w:rsidTr="006B576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304AC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Внутренний аудит финансово-хозяйственной деятельности </w:t>
            </w:r>
            <w:proofErr w:type="gramStart"/>
            <w:r w:rsidRPr="006B5766">
              <w:rPr>
                <w:b w:val="0"/>
                <w:sz w:val="20"/>
              </w:rPr>
              <w:t xml:space="preserve">( </w:t>
            </w:r>
            <w:proofErr w:type="gramEnd"/>
            <w:r w:rsidRPr="006B5766">
              <w:rPr>
                <w:b w:val="0"/>
                <w:sz w:val="20"/>
              </w:rPr>
              <w:t xml:space="preserve">выборочная инвентаризация ОС и МЗ)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04.04.22-07.04.22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Все специалисты соц</w:t>
            </w:r>
            <w:proofErr w:type="gramStart"/>
            <w:r w:rsidRPr="006B5766">
              <w:rPr>
                <w:b w:val="0"/>
                <w:sz w:val="20"/>
              </w:rPr>
              <w:t>.-</w:t>
            </w:r>
            <w:proofErr w:type="spellStart"/>
            <w:proofErr w:type="gramEnd"/>
            <w:r w:rsidRPr="006B5766">
              <w:rPr>
                <w:b w:val="0"/>
                <w:sz w:val="20"/>
              </w:rPr>
              <w:t>реаб</w:t>
            </w:r>
            <w:proofErr w:type="spellEnd"/>
            <w:r w:rsidRPr="006B5766">
              <w:rPr>
                <w:b w:val="0"/>
                <w:sz w:val="20"/>
              </w:rPr>
              <w:t>. отделения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Директор Миникаев И.Р., гл. </w:t>
            </w:r>
            <w:proofErr w:type="gramStart"/>
            <w:r w:rsidRPr="006B5766">
              <w:rPr>
                <w:b w:val="0"/>
                <w:sz w:val="20"/>
              </w:rPr>
              <w:t>бух</w:t>
            </w:r>
            <w:proofErr w:type="gramEnd"/>
            <w:r w:rsidRPr="006B5766">
              <w:rPr>
                <w:b w:val="0"/>
                <w:sz w:val="20"/>
              </w:rPr>
              <w:t xml:space="preserve">. </w:t>
            </w:r>
            <w:proofErr w:type="spellStart"/>
            <w:r w:rsidRPr="006B5766">
              <w:rPr>
                <w:b w:val="0"/>
                <w:sz w:val="20"/>
              </w:rPr>
              <w:t>Ахатова</w:t>
            </w:r>
            <w:proofErr w:type="spellEnd"/>
            <w:r w:rsidRPr="006B5766">
              <w:rPr>
                <w:b w:val="0"/>
                <w:sz w:val="20"/>
              </w:rPr>
              <w:t xml:space="preserve"> Ф.И.</w:t>
            </w:r>
          </w:p>
        </w:tc>
      </w:tr>
      <w:tr w:rsidR="006B5766" w:rsidTr="006B576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304AC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 Контроль качества  оказания  социально-медицинских  услуг, ведения документации в социально-реабилитационном отделении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16.05.22-20.05.22</w:t>
            </w:r>
          </w:p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311E5E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зав. </w:t>
            </w:r>
            <w:proofErr w:type="spellStart"/>
            <w:r w:rsidRPr="006B5766">
              <w:rPr>
                <w:b w:val="0"/>
                <w:sz w:val="20"/>
              </w:rPr>
              <w:t>соц-реаб</w:t>
            </w:r>
            <w:proofErr w:type="spellEnd"/>
            <w:r w:rsidRPr="006B5766">
              <w:rPr>
                <w:b w:val="0"/>
                <w:sz w:val="20"/>
              </w:rPr>
              <w:t xml:space="preserve">. отд. </w:t>
            </w:r>
            <w:proofErr w:type="spellStart"/>
            <w:r w:rsidRPr="006B5766">
              <w:rPr>
                <w:b w:val="0"/>
                <w:sz w:val="20"/>
              </w:rPr>
              <w:t>Потес</w:t>
            </w:r>
            <w:proofErr w:type="spellEnd"/>
            <w:r w:rsidRPr="006B5766">
              <w:rPr>
                <w:b w:val="0"/>
                <w:sz w:val="20"/>
              </w:rPr>
              <w:t xml:space="preserve"> Л.А.</w:t>
            </w:r>
            <w:r>
              <w:rPr>
                <w:b w:val="0"/>
                <w:sz w:val="20"/>
              </w:rPr>
              <w:t>, с</w:t>
            </w:r>
            <w:r w:rsidR="006B5766" w:rsidRPr="006B5766">
              <w:rPr>
                <w:b w:val="0"/>
                <w:sz w:val="20"/>
              </w:rPr>
              <w:t xml:space="preserve">т. </w:t>
            </w:r>
            <w:proofErr w:type="gramStart"/>
            <w:r w:rsidR="006B5766" w:rsidRPr="006B5766">
              <w:rPr>
                <w:b w:val="0"/>
                <w:sz w:val="20"/>
              </w:rPr>
              <w:t>м</w:t>
            </w:r>
            <w:proofErr w:type="gramEnd"/>
            <w:r w:rsidR="006B5766" w:rsidRPr="006B5766">
              <w:rPr>
                <w:b w:val="0"/>
                <w:sz w:val="20"/>
              </w:rPr>
              <w:t>/с Богомолова С.Г.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Зам. </w:t>
            </w:r>
            <w:proofErr w:type="spellStart"/>
            <w:r w:rsidRPr="006B5766">
              <w:rPr>
                <w:b w:val="0"/>
                <w:sz w:val="20"/>
              </w:rPr>
              <w:t>дир-ра</w:t>
            </w:r>
            <w:proofErr w:type="spellEnd"/>
            <w:r w:rsidRPr="006B5766">
              <w:rPr>
                <w:b w:val="0"/>
                <w:sz w:val="20"/>
              </w:rPr>
              <w:t xml:space="preserve"> Малафеева Р.Л.,  </w:t>
            </w:r>
          </w:p>
        </w:tc>
      </w:tr>
      <w:tr w:rsidR="006B5766" w:rsidTr="006B576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304AC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Контроль ведения, своевременного обновления материалов сайтов учреждения.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14.06.22-17.06.22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proofErr w:type="spellStart"/>
            <w:r>
              <w:rPr>
                <w:b w:val="0"/>
                <w:sz w:val="20"/>
              </w:rPr>
              <w:t>Зав</w:t>
            </w:r>
            <w:proofErr w:type="gramStart"/>
            <w:r>
              <w:rPr>
                <w:b w:val="0"/>
                <w:sz w:val="20"/>
              </w:rPr>
              <w:t>.о</w:t>
            </w:r>
            <w:proofErr w:type="gramEnd"/>
            <w:r>
              <w:rPr>
                <w:b w:val="0"/>
                <w:sz w:val="20"/>
              </w:rPr>
              <w:t>тделением</w:t>
            </w:r>
            <w:proofErr w:type="spellEnd"/>
            <w:r>
              <w:rPr>
                <w:b w:val="0"/>
                <w:sz w:val="20"/>
              </w:rPr>
              <w:t xml:space="preserve"> соц. </w:t>
            </w:r>
            <w:proofErr w:type="spellStart"/>
            <w:r>
              <w:rPr>
                <w:b w:val="0"/>
                <w:sz w:val="20"/>
              </w:rPr>
              <w:t>адатации</w:t>
            </w:r>
            <w:proofErr w:type="spellEnd"/>
            <w:r>
              <w:rPr>
                <w:b w:val="0"/>
                <w:sz w:val="20"/>
              </w:rPr>
              <w:t xml:space="preserve"> Насырова Н.Т.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Директор Миникаев И.Р.,</w:t>
            </w:r>
            <w:r w:rsidR="00311E5E">
              <w:rPr>
                <w:b w:val="0"/>
                <w:sz w:val="20"/>
              </w:rPr>
              <w:t xml:space="preserve"> </w:t>
            </w:r>
            <w:r w:rsidRPr="006B5766">
              <w:rPr>
                <w:b w:val="0"/>
                <w:sz w:val="20"/>
              </w:rPr>
              <w:t xml:space="preserve"> зам. </w:t>
            </w:r>
            <w:proofErr w:type="spellStart"/>
            <w:r w:rsidRPr="006B5766">
              <w:rPr>
                <w:b w:val="0"/>
                <w:sz w:val="20"/>
              </w:rPr>
              <w:t>дир-ра</w:t>
            </w:r>
            <w:proofErr w:type="spellEnd"/>
            <w:r w:rsidRPr="006B5766">
              <w:rPr>
                <w:b w:val="0"/>
                <w:sz w:val="20"/>
              </w:rPr>
              <w:t xml:space="preserve"> Малафеева Р.Л.</w:t>
            </w:r>
          </w:p>
        </w:tc>
      </w:tr>
      <w:tr w:rsidR="006B5766" w:rsidTr="006B5766">
        <w:trPr>
          <w:trHeight w:val="831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304AC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Контроль организации питания, работы пищеблока в учреждении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  <w:lang w:val="en-US"/>
              </w:rPr>
            </w:pPr>
            <w:r w:rsidRPr="006B5766">
              <w:rPr>
                <w:b w:val="0"/>
                <w:sz w:val="20"/>
              </w:rPr>
              <w:t>11.07.22-15.07.22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Сотрудники пищеблока, кухни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Зав. </w:t>
            </w:r>
            <w:proofErr w:type="spellStart"/>
            <w:r w:rsidRPr="006B5766">
              <w:rPr>
                <w:b w:val="0"/>
                <w:sz w:val="20"/>
              </w:rPr>
              <w:t>соц-реаб</w:t>
            </w:r>
            <w:proofErr w:type="spellEnd"/>
            <w:r w:rsidRPr="006B5766">
              <w:rPr>
                <w:b w:val="0"/>
                <w:sz w:val="20"/>
              </w:rPr>
              <w:t xml:space="preserve">. отд. </w:t>
            </w:r>
            <w:proofErr w:type="spellStart"/>
            <w:r w:rsidRPr="006B5766">
              <w:rPr>
                <w:b w:val="0"/>
                <w:sz w:val="20"/>
              </w:rPr>
              <w:t>Потес</w:t>
            </w:r>
            <w:proofErr w:type="spellEnd"/>
            <w:r w:rsidRPr="006B5766">
              <w:rPr>
                <w:b w:val="0"/>
                <w:sz w:val="20"/>
              </w:rPr>
              <w:t xml:space="preserve"> Л.А.,  </w:t>
            </w:r>
            <w:proofErr w:type="spellStart"/>
            <w:r w:rsidRPr="006B5766">
              <w:rPr>
                <w:b w:val="0"/>
                <w:sz w:val="20"/>
              </w:rPr>
              <w:t>ст</w:t>
            </w:r>
            <w:proofErr w:type="gramStart"/>
            <w:r w:rsidRPr="006B5766">
              <w:rPr>
                <w:b w:val="0"/>
                <w:sz w:val="20"/>
              </w:rPr>
              <w:t>.м</w:t>
            </w:r>
            <w:proofErr w:type="spellEnd"/>
            <w:proofErr w:type="gramEnd"/>
            <w:r w:rsidRPr="006B5766">
              <w:rPr>
                <w:b w:val="0"/>
                <w:sz w:val="20"/>
              </w:rPr>
              <w:t xml:space="preserve">/с Богомолова С.Г., зам. </w:t>
            </w:r>
            <w:proofErr w:type="spellStart"/>
            <w:r w:rsidRPr="006B5766">
              <w:rPr>
                <w:b w:val="0"/>
                <w:sz w:val="20"/>
              </w:rPr>
              <w:t>дир-ра</w:t>
            </w:r>
            <w:proofErr w:type="spellEnd"/>
            <w:r w:rsidRPr="006B5766">
              <w:rPr>
                <w:b w:val="0"/>
                <w:sz w:val="20"/>
              </w:rPr>
              <w:t xml:space="preserve"> Малафеева Р.Л.</w:t>
            </w:r>
          </w:p>
        </w:tc>
      </w:tr>
      <w:tr w:rsidR="006B5766" w:rsidTr="006B576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304AC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bCs/>
                <w:sz w:val="20"/>
              </w:rPr>
              <w:t>Контроль за досуговой, спортивно-оздоровительной  деятельностью и</w:t>
            </w:r>
            <w:r w:rsidRPr="006B5766">
              <w:rPr>
                <w:b w:val="0"/>
                <w:sz w:val="20"/>
              </w:rPr>
              <w:t xml:space="preserve"> организацией и проведением культурно-массовых мероприятий.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22.08.22-26.08.22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Муз</w:t>
            </w:r>
            <w:proofErr w:type="gramStart"/>
            <w:r>
              <w:rPr>
                <w:b w:val="0"/>
                <w:sz w:val="20"/>
              </w:rPr>
              <w:t>.</w:t>
            </w:r>
            <w:proofErr w:type="gramEnd"/>
            <w:r>
              <w:rPr>
                <w:b w:val="0"/>
                <w:sz w:val="20"/>
              </w:rPr>
              <w:t xml:space="preserve"> </w:t>
            </w:r>
            <w:proofErr w:type="gramStart"/>
            <w:r>
              <w:rPr>
                <w:b w:val="0"/>
                <w:sz w:val="20"/>
              </w:rPr>
              <w:t>р</w:t>
            </w:r>
            <w:proofErr w:type="gramEnd"/>
            <w:r>
              <w:rPr>
                <w:b w:val="0"/>
                <w:sz w:val="20"/>
              </w:rPr>
              <w:t>уководитель, инструктор по ФК, воспитатели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Директор Миникаев И.Р., зам. </w:t>
            </w:r>
            <w:proofErr w:type="spellStart"/>
            <w:r w:rsidRPr="006B5766">
              <w:rPr>
                <w:b w:val="0"/>
                <w:sz w:val="20"/>
              </w:rPr>
              <w:t>дир-ра</w:t>
            </w:r>
            <w:proofErr w:type="spellEnd"/>
            <w:r w:rsidRPr="006B5766">
              <w:rPr>
                <w:b w:val="0"/>
                <w:sz w:val="20"/>
              </w:rPr>
              <w:t xml:space="preserve"> Малафеева Р.Л.</w:t>
            </w:r>
          </w:p>
        </w:tc>
      </w:tr>
      <w:tr w:rsidR="006B5766" w:rsidTr="006B576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304AC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Проверка состояния медицинских карточек и прохождения </w:t>
            </w:r>
            <w:proofErr w:type="gramStart"/>
            <w:r w:rsidRPr="006B5766">
              <w:rPr>
                <w:b w:val="0"/>
                <w:sz w:val="20"/>
              </w:rPr>
              <w:t xml:space="preserve">медицин </w:t>
            </w:r>
            <w:proofErr w:type="spellStart"/>
            <w:r w:rsidRPr="006B5766">
              <w:rPr>
                <w:b w:val="0"/>
                <w:sz w:val="20"/>
              </w:rPr>
              <w:t>ского</w:t>
            </w:r>
            <w:proofErr w:type="spellEnd"/>
            <w:proofErr w:type="gramEnd"/>
            <w:r w:rsidRPr="006B5766">
              <w:rPr>
                <w:b w:val="0"/>
                <w:sz w:val="20"/>
              </w:rPr>
              <w:t xml:space="preserve"> осмотра, диспансеризации сотрудников учреждения.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05.09.22-09.09.22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Ст. медсестра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Зав. </w:t>
            </w:r>
            <w:proofErr w:type="spellStart"/>
            <w:r w:rsidRPr="006B5766">
              <w:rPr>
                <w:b w:val="0"/>
                <w:sz w:val="20"/>
              </w:rPr>
              <w:t>соц-реаб</w:t>
            </w:r>
            <w:proofErr w:type="spellEnd"/>
            <w:r w:rsidRPr="006B5766">
              <w:rPr>
                <w:b w:val="0"/>
                <w:sz w:val="20"/>
              </w:rPr>
              <w:t xml:space="preserve">. отд. </w:t>
            </w:r>
            <w:proofErr w:type="spellStart"/>
            <w:r w:rsidRPr="006B5766">
              <w:rPr>
                <w:b w:val="0"/>
                <w:sz w:val="20"/>
              </w:rPr>
              <w:t>Потес</w:t>
            </w:r>
            <w:proofErr w:type="spellEnd"/>
            <w:r w:rsidRPr="006B5766">
              <w:rPr>
                <w:b w:val="0"/>
                <w:sz w:val="20"/>
              </w:rPr>
              <w:t xml:space="preserve"> Л.А., зам. </w:t>
            </w:r>
            <w:proofErr w:type="spellStart"/>
            <w:r w:rsidRPr="006B5766">
              <w:rPr>
                <w:b w:val="0"/>
                <w:sz w:val="20"/>
              </w:rPr>
              <w:t>дир-ра</w:t>
            </w:r>
            <w:proofErr w:type="spellEnd"/>
            <w:r w:rsidRPr="006B5766">
              <w:rPr>
                <w:b w:val="0"/>
                <w:sz w:val="20"/>
              </w:rPr>
              <w:t xml:space="preserve"> Малафеева Р.Л.</w:t>
            </w:r>
          </w:p>
        </w:tc>
      </w:tr>
      <w:tr w:rsidR="006B5766" w:rsidTr="006B576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304AC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proofErr w:type="gramStart"/>
            <w:r w:rsidRPr="006B5766">
              <w:rPr>
                <w:b w:val="0"/>
                <w:sz w:val="20"/>
              </w:rPr>
              <w:t>Контроль за</w:t>
            </w:r>
            <w:proofErr w:type="gramEnd"/>
            <w:r w:rsidRPr="006B5766">
              <w:rPr>
                <w:b w:val="0"/>
                <w:sz w:val="20"/>
              </w:rPr>
              <w:t xml:space="preserve"> выполнением графика занятий и качеством их проведения, ведения документации в отделении социальной адаптации.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17.10.22 - 21.10.22</w:t>
            </w:r>
          </w:p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Специалисты  центра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6B5766" w:rsidRDefault="006B5766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 xml:space="preserve">Зам. </w:t>
            </w:r>
            <w:proofErr w:type="spellStart"/>
            <w:r w:rsidRPr="006B5766">
              <w:rPr>
                <w:b w:val="0"/>
                <w:sz w:val="20"/>
              </w:rPr>
              <w:t>дир-ра</w:t>
            </w:r>
            <w:proofErr w:type="spellEnd"/>
            <w:r w:rsidRPr="006B5766">
              <w:rPr>
                <w:b w:val="0"/>
                <w:sz w:val="20"/>
              </w:rPr>
              <w:t xml:space="preserve"> Малафеева Р.Л., зав. отд. соц. </w:t>
            </w:r>
            <w:proofErr w:type="spellStart"/>
            <w:proofErr w:type="gramStart"/>
            <w:r w:rsidRPr="006B5766">
              <w:rPr>
                <w:b w:val="0"/>
                <w:sz w:val="20"/>
              </w:rPr>
              <w:t>адап</w:t>
            </w:r>
            <w:proofErr w:type="spellEnd"/>
            <w:r w:rsidRPr="006B5766">
              <w:rPr>
                <w:b w:val="0"/>
                <w:sz w:val="20"/>
              </w:rPr>
              <w:t xml:space="preserve"> </w:t>
            </w:r>
            <w:proofErr w:type="spellStart"/>
            <w:r w:rsidRPr="006B5766">
              <w:rPr>
                <w:b w:val="0"/>
                <w:sz w:val="20"/>
              </w:rPr>
              <w:t>тации</w:t>
            </w:r>
            <w:proofErr w:type="spellEnd"/>
            <w:proofErr w:type="gramEnd"/>
            <w:r w:rsidRPr="006B5766">
              <w:rPr>
                <w:b w:val="0"/>
                <w:sz w:val="20"/>
              </w:rPr>
              <w:t xml:space="preserve"> Насырова Н.Т.</w:t>
            </w:r>
          </w:p>
        </w:tc>
      </w:tr>
      <w:tr w:rsidR="006B5766" w:rsidTr="006B576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304AC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Инвентаризация основных средств и материальных запасов учреждения.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22.11.21-26.11.21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Материально-ответственные лица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Зам. директора по АХЧ Нестерова Е.М.</w:t>
            </w:r>
          </w:p>
        </w:tc>
      </w:tr>
      <w:tr w:rsidR="006B5766" w:rsidTr="006B5766">
        <w:trPr>
          <w:trHeight w:val="984"/>
        </w:trPr>
        <w:tc>
          <w:tcPr>
            <w:tcW w:w="6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BA56E2" w:rsidRDefault="006B5766" w:rsidP="006B5766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Контроль выполнения должностных инструкций и соблюдение исполнительской дисциплины специалистами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06.12.21-10.12.21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B576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Все специалисты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6B5766" w:rsidRDefault="006B5766" w:rsidP="00311E5E">
            <w:pPr>
              <w:pStyle w:val="2"/>
              <w:jc w:val="both"/>
              <w:rPr>
                <w:b w:val="0"/>
                <w:sz w:val="20"/>
              </w:rPr>
            </w:pPr>
            <w:r w:rsidRPr="006B5766">
              <w:rPr>
                <w:b w:val="0"/>
                <w:sz w:val="20"/>
              </w:rPr>
              <w:t>Директор Миникаев И.Р., зам. директора Малафеева Р.Л.</w:t>
            </w:r>
          </w:p>
        </w:tc>
      </w:tr>
      <w:tr w:rsidR="006B5766" w:rsidTr="00B57836">
        <w:tc>
          <w:tcPr>
            <w:tcW w:w="102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Обеспечение повышение качества комплексной реабилитации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первичного медицинского осмотра на предмет определения объективного состояния здоровья ребенка-инвалида, наличия (отсутствия) противопоказаний к приему на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обслуживание;</w:t>
            </w:r>
          </w:p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Социально-педагогическая </w:t>
            </w:r>
            <w:proofErr w:type="spellStart"/>
            <w:proofErr w:type="gramStart"/>
            <w:r w:rsidRPr="00A77417">
              <w:rPr>
                <w:rFonts w:ascii="Times New Roman" w:hAnsi="Times New Roman" w:cs="Times New Roman"/>
                <w:i/>
                <w:sz w:val="20"/>
                <w:szCs w:val="20"/>
              </w:rPr>
              <w:t>диагнос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A77417">
              <w:rPr>
                <w:rFonts w:ascii="Times New Roman" w:hAnsi="Times New Roman" w:cs="Times New Roman"/>
                <w:i/>
                <w:sz w:val="20"/>
                <w:szCs w:val="20"/>
              </w:rPr>
              <w:t>тика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социальной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дезадаптации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ребенка-инвалида, определение условий компенсации или восстановления нарушенных сфер жизнедеятельности;  </w:t>
            </w:r>
          </w:p>
          <w:p w:rsidR="006B5766" w:rsidRPr="00A77417" w:rsidRDefault="006B5766" w:rsidP="006B576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i/>
                <w:sz w:val="20"/>
                <w:szCs w:val="20"/>
              </w:rPr>
              <w:t>Психологическая  диагностика и обследование личности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ребенка-ин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валида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11E5E">
              <w:rPr>
                <w:rFonts w:ascii="Times New Roman" w:hAnsi="Times New Roman" w:cs="Times New Roman"/>
                <w:sz w:val="20"/>
                <w:szCs w:val="20"/>
              </w:rPr>
              <w:t xml:space="preserve"> ребенка с ОВЗ,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определение условий 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ком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пенсации</w:t>
            </w:r>
            <w:proofErr w:type="spellEnd"/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или восстановления нару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шенных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сфер жизнедеятельности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pStyle w:val="31"/>
              <w:spacing w:line="276" w:lineRule="auto"/>
              <w:jc w:val="center"/>
              <w:rPr>
                <w:color w:val="000000"/>
                <w:sz w:val="20"/>
              </w:rPr>
            </w:pPr>
            <w:r w:rsidRPr="00A77417">
              <w:rPr>
                <w:color w:val="000000"/>
                <w:sz w:val="20"/>
              </w:rPr>
              <w:lastRenderedPageBreak/>
              <w:t xml:space="preserve">При поступлении и </w:t>
            </w:r>
          </w:p>
          <w:p w:rsidR="006B5766" w:rsidRPr="00A77417" w:rsidRDefault="006B5766" w:rsidP="006B5766">
            <w:pPr>
              <w:pStyle w:val="31"/>
              <w:spacing w:line="276" w:lineRule="auto"/>
              <w:jc w:val="center"/>
              <w:rPr>
                <w:color w:val="000000"/>
                <w:sz w:val="20"/>
              </w:rPr>
            </w:pPr>
            <w:r w:rsidRPr="00A77417">
              <w:rPr>
                <w:color w:val="000000"/>
                <w:sz w:val="20"/>
              </w:rPr>
              <w:t xml:space="preserve">в процессе </w:t>
            </w:r>
            <w:r w:rsidRPr="00A77417">
              <w:rPr>
                <w:color w:val="000000"/>
                <w:sz w:val="20"/>
              </w:rPr>
              <w:lastRenderedPageBreak/>
              <w:t>реабилитации</w:t>
            </w:r>
          </w:p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Врач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-педиатр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Л.А.</w:t>
            </w: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E5E" w:rsidRDefault="00311E5E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E5E" w:rsidRPr="00A77417" w:rsidRDefault="00311E5E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логопед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А.А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Д.Ш., учитель-дефектолог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Г.П.</w:t>
            </w: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едагоги-п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сихологи</w:t>
            </w:r>
          </w:p>
          <w:p w:rsidR="006B5766" w:rsidRPr="00AB715B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AB715B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Акимова И.Л., </w:t>
            </w:r>
            <w:proofErr w:type="spellStart"/>
            <w:r w:rsidRPr="00AB715B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Верхотурцева</w:t>
            </w:r>
            <w:proofErr w:type="spellEnd"/>
            <w:r w:rsidRPr="00AB715B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Ю.М.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Зам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Р.Л., 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Султанова Г.И.,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ав. социально-реабилитационным 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hd w:val="clear" w:color="auto" w:fill="FFFFFF"/>
              <w:spacing w:after="0" w:line="240" w:lineRule="auto"/>
              <w:ind w:left="7" w:right="-71" w:hanging="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370023" w:rsidRDefault="006B5766" w:rsidP="006B5766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0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Предоставление детям-инвалидам, детям с ограниченными </w:t>
            </w:r>
            <w:proofErr w:type="spellStart"/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возмож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ностями</w:t>
            </w:r>
            <w:proofErr w:type="spellEnd"/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социальных услуг,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вклю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ченных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в Перечень гарантированных государством социальных услуг на основании </w:t>
            </w:r>
            <w:r w:rsidRPr="006C7031">
              <w:rPr>
                <w:rFonts w:ascii="Times New Roman" w:hAnsi="Times New Roman"/>
                <w:sz w:val="20"/>
                <w:szCs w:val="20"/>
              </w:rPr>
              <w:t xml:space="preserve"> Проект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а </w:t>
            </w:r>
            <w:r w:rsidRPr="006C7031">
              <w:rPr>
                <w:rFonts w:ascii="Times New Roman" w:hAnsi="Times New Roman"/>
                <w:sz w:val="20"/>
                <w:szCs w:val="20"/>
              </w:rPr>
              <w:t xml:space="preserve"> Постановления Кабинета Министров Республики Татарстан «Об утверждении порядка предоставления социальных услуг поставщиками социальных услуг в полустационарной форме социального обслуживания в республике Татарстан»</w:t>
            </w:r>
          </w:p>
          <w:p w:rsidR="006B5766" w:rsidRPr="00F9315F" w:rsidRDefault="006B5766" w:rsidP="006B5766">
            <w:pPr>
              <w:pStyle w:val="ab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социально-бытовые;</w:t>
            </w:r>
          </w:p>
          <w:p w:rsidR="006B5766" w:rsidRPr="00F9315F" w:rsidRDefault="006B5766" w:rsidP="006B5766">
            <w:pPr>
              <w:pStyle w:val="a8"/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9315F">
              <w:rPr>
                <w:rFonts w:ascii="Times New Roman" w:hAnsi="Times New Roman" w:cs="Times New Roman"/>
                <w:sz w:val="20"/>
                <w:szCs w:val="20"/>
              </w:rPr>
              <w:t>оциально-медицинские;</w:t>
            </w:r>
          </w:p>
          <w:p w:rsidR="006B5766" w:rsidRPr="00F9315F" w:rsidRDefault="006B5766" w:rsidP="006B5766">
            <w:pPr>
              <w:pStyle w:val="a8"/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9315F">
              <w:rPr>
                <w:rFonts w:ascii="Times New Roman" w:hAnsi="Times New Roman" w:cs="Times New Roman"/>
                <w:sz w:val="20"/>
                <w:szCs w:val="20"/>
              </w:rPr>
              <w:t>оциально-психологические;</w:t>
            </w:r>
          </w:p>
          <w:p w:rsidR="006B5766" w:rsidRPr="00F9315F" w:rsidRDefault="006B5766" w:rsidP="006B5766">
            <w:pPr>
              <w:pStyle w:val="a8"/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9315F">
              <w:rPr>
                <w:rFonts w:ascii="Times New Roman" w:hAnsi="Times New Roman" w:cs="Times New Roman"/>
                <w:sz w:val="20"/>
                <w:szCs w:val="20"/>
              </w:rPr>
              <w:t>оциально-педагогические;</w:t>
            </w:r>
          </w:p>
          <w:p w:rsidR="006B5766" w:rsidRPr="00F9315F" w:rsidRDefault="006B5766" w:rsidP="006B5766">
            <w:pPr>
              <w:pStyle w:val="a8"/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9315F">
              <w:rPr>
                <w:rFonts w:ascii="Times New Roman" w:hAnsi="Times New Roman" w:cs="Times New Roman"/>
                <w:sz w:val="20"/>
                <w:szCs w:val="20"/>
              </w:rPr>
              <w:t>оциально-трудовые услуги;</w:t>
            </w:r>
          </w:p>
          <w:p w:rsidR="006B5766" w:rsidRPr="00F9315F" w:rsidRDefault="006B5766" w:rsidP="006B5766">
            <w:pPr>
              <w:pStyle w:val="a8"/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9315F">
              <w:rPr>
                <w:rFonts w:ascii="Times New Roman" w:hAnsi="Times New Roman" w:cs="Times New Roman"/>
                <w:sz w:val="20"/>
                <w:szCs w:val="20"/>
              </w:rPr>
              <w:t>оциально-правовые услуги;</w:t>
            </w:r>
          </w:p>
          <w:p w:rsidR="006B5766" w:rsidRPr="00F9315F" w:rsidRDefault="006B5766" w:rsidP="006B5766">
            <w:pPr>
              <w:pStyle w:val="a8"/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F9315F">
              <w:rPr>
                <w:rFonts w:ascii="Times New Roman" w:hAnsi="Times New Roman" w:cs="Times New Roman"/>
                <w:sz w:val="20"/>
                <w:szCs w:val="20"/>
              </w:rPr>
              <w:t xml:space="preserve">слуги в целях повышения коммуникативного потенциала получателей социальных услуг, имеющих ограничения </w:t>
            </w:r>
            <w:proofErr w:type="spellStart"/>
            <w:proofErr w:type="gramStart"/>
            <w:r w:rsidRPr="00F9315F">
              <w:rPr>
                <w:rFonts w:ascii="Times New Roman" w:hAnsi="Times New Roman" w:cs="Times New Roman"/>
                <w:sz w:val="20"/>
                <w:szCs w:val="20"/>
              </w:rPr>
              <w:t>жизнедея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315F">
              <w:rPr>
                <w:rFonts w:ascii="Times New Roman" w:hAnsi="Times New Roman" w:cs="Times New Roman"/>
                <w:sz w:val="20"/>
                <w:szCs w:val="20"/>
              </w:rPr>
              <w:t>тельности</w:t>
            </w:r>
            <w:proofErr w:type="spellEnd"/>
            <w:proofErr w:type="gramEnd"/>
            <w:r w:rsidRPr="00F9315F">
              <w:rPr>
                <w:rFonts w:ascii="Times New Roman" w:hAnsi="Times New Roman" w:cs="Times New Roman"/>
                <w:sz w:val="20"/>
                <w:szCs w:val="20"/>
              </w:rPr>
              <w:t>, в том числе детей-инвалидов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Ежедневно</w:t>
            </w:r>
          </w:p>
          <w:p w:rsidR="006B5766" w:rsidRPr="00A77417" w:rsidRDefault="006B5766" w:rsidP="006B5766">
            <w:pPr>
              <w:pStyle w:val="31"/>
              <w:spacing w:line="276" w:lineRule="auto"/>
              <w:jc w:val="center"/>
              <w:rPr>
                <w:color w:val="000000"/>
                <w:sz w:val="20"/>
              </w:rPr>
            </w:pPr>
            <w:r w:rsidRPr="00A77417">
              <w:rPr>
                <w:color w:val="000000"/>
                <w:sz w:val="20"/>
              </w:rPr>
              <w:t>в процессе реабилитации</w:t>
            </w:r>
          </w:p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FF0000"/>
                <w:spacing w:val="-3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Специалисты Центра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Р.Л., 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ав. социально-реабилитационным 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D4636E">
        <w:trPr>
          <w:trHeight w:val="254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65616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5616">
              <w:rPr>
                <w:rFonts w:ascii="Times New Roman" w:hAnsi="Times New Roman" w:cs="Times New Roman"/>
                <w:sz w:val="20"/>
                <w:szCs w:val="20"/>
              </w:rPr>
              <w:t>Обучение детей-инвалидов доступным социально-средовым и бытовым навыкам (навыкам самообслуживания, в том числе с использованием технических средств реабилитации; поведения в быту и общественных местах; самоконтроля; персональной сохранности; общения и другим формам жизнедеятельности) в группах (до 7 человек) или индивидуально (по показаниям)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B65616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656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Ежедневно</w:t>
            </w:r>
          </w:p>
          <w:p w:rsidR="006B5766" w:rsidRPr="00B65616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656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процессе реабилитации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B6561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65616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Воспитатели </w:t>
            </w:r>
            <w:proofErr w:type="gramStart"/>
            <w:r w:rsidRPr="00B65616">
              <w:rPr>
                <w:rFonts w:ascii="Times New Roman" w:hAnsi="Times New Roman" w:cs="Times New Roman"/>
                <w:sz w:val="20"/>
                <w:szCs w:val="20"/>
              </w:rPr>
              <w:t>стационарного</w:t>
            </w:r>
            <w:proofErr w:type="gramEnd"/>
            <w:r w:rsidRPr="00B65616">
              <w:rPr>
                <w:rFonts w:ascii="Times New Roman" w:hAnsi="Times New Roman" w:cs="Times New Roman"/>
                <w:sz w:val="20"/>
                <w:szCs w:val="20"/>
              </w:rPr>
              <w:t>, полустационарно</w:t>
            </w:r>
          </w:p>
          <w:p w:rsidR="006B5766" w:rsidRPr="00B6561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5616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r w:rsidRPr="00B65616">
              <w:rPr>
                <w:rFonts w:ascii="Times New Roman" w:hAnsi="Times New Roman" w:cs="Times New Roman"/>
                <w:sz w:val="20"/>
                <w:szCs w:val="20"/>
              </w:rPr>
              <w:t xml:space="preserve"> отделений</w:t>
            </w:r>
          </w:p>
          <w:p w:rsidR="006B5766" w:rsidRPr="00B6561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B6561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B6561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B6561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5616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B65616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B65616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B65616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Р.Л., 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pStyle w:val="a5"/>
              <w:spacing w:before="0" w:beforeAutospacing="0" w:after="0" w:afterAutospacing="0" w:line="276" w:lineRule="auto"/>
              <w:jc w:val="both"/>
              <w:rPr>
                <w:sz w:val="20"/>
                <w:szCs w:val="20"/>
              </w:rPr>
            </w:pPr>
            <w:r w:rsidRPr="00A77417">
              <w:rPr>
                <w:sz w:val="20"/>
                <w:szCs w:val="20"/>
              </w:rPr>
              <w:t xml:space="preserve">Обучение детей-инвалидов </w:t>
            </w:r>
            <w:proofErr w:type="spellStart"/>
            <w:proofErr w:type="gramStart"/>
            <w:r w:rsidRPr="00A77417">
              <w:rPr>
                <w:sz w:val="20"/>
                <w:szCs w:val="20"/>
              </w:rPr>
              <w:t>универ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A77417">
              <w:rPr>
                <w:sz w:val="20"/>
                <w:szCs w:val="20"/>
              </w:rPr>
              <w:t>сальным</w:t>
            </w:r>
            <w:proofErr w:type="gramEnd"/>
            <w:r w:rsidRPr="00A77417">
              <w:rPr>
                <w:sz w:val="20"/>
                <w:szCs w:val="20"/>
              </w:rPr>
              <w:t xml:space="preserve"> трудовым навыкам (умение владеть инструментами и</w:t>
            </w:r>
            <w:r>
              <w:rPr>
                <w:sz w:val="20"/>
                <w:szCs w:val="20"/>
              </w:rPr>
              <w:t xml:space="preserve"> </w:t>
            </w:r>
            <w:r w:rsidRPr="00A77417">
              <w:rPr>
                <w:sz w:val="20"/>
                <w:szCs w:val="20"/>
              </w:rPr>
              <w:t xml:space="preserve">выполнять </w:t>
            </w:r>
            <w:hyperlink r:id="rId10" w:tgtFrame="_parent" w:history="1">
              <w:r w:rsidRPr="00F239B2">
                <w:rPr>
                  <w:rStyle w:val="a3"/>
                  <w:rFonts w:eastAsiaTheme="majorEastAsia"/>
                  <w:color w:val="auto"/>
                  <w:sz w:val="20"/>
                  <w:szCs w:val="20"/>
                  <w:u w:val="none"/>
                </w:rPr>
                <w:t>простейшие операции,</w:t>
              </w:r>
            </w:hyperlink>
            <w:r>
              <w:rPr>
                <w:sz w:val="20"/>
                <w:szCs w:val="20"/>
              </w:rPr>
              <w:t xml:space="preserve"> </w:t>
            </w:r>
            <w:r w:rsidRPr="00A77417">
              <w:rPr>
                <w:sz w:val="20"/>
                <w:szCs w:val="20"/>
              </w:rPr>
              <w:t xml:space="preserve">формирование вычислительных и измерительных навыков, подготовка к </w:t>
            </w:r>
            <w:proofErr w:type="spellStart"/>
            <w:r w:rsidRPr="00A77417">
              <w:rPr>
                <w:sz w:val="20"/>
                <w:szCs w:val="20"/>
              </w:rPr>
              <w:t>самосто</w:t>
            </w:r>
            <w:proofErr w:type="spellEnd"/>
            <w:r w:rsidRPr="009E2E93">
              <w:rPr>
                <w:sz w:val="20"/>
                <w:szCs w:val="20"/>
              </w:rPr>
              <w:t xml:space="preserve"> </w:t>
            </w:r>
            <w:proofErr w:type="spellStart"/>
            <w:r w:rsidRPr="00A77417">
              <w:rPr>
                <w:sz w:val="20"/>
                <w:szCs w:val="20"/>
              </w:rPr>
              <w:t>ятельному</w:t>
            </w:r>
            <w:proofErr w:type="spellEnd"/>
            <w:r w:rsidRPr="00A77417">
              <w:rPr>
                <w:sz w:val="20"/>
                <w:szCs w:val="20"/>
              </w:rPr>
              <w:t xml:space="preserve"> выполнению программных изделий, формирование навыка работы в бри</w:t>
            </w:r>
            <w:r>
              <w:rPr>
                <w:sz w:val="20"/>
                <w:szCs w:val="20"/>
              </w:rPr>
              <w:t xml:space="preserve"> </w:t>
            </w:r>
            <w:r w:rsidRPr="00A77417">
              <w:rPr>
                <w:sz w:val="20"/>
                <w:szCs w:val="20"/>
              </w:rPr>
              <w:t>гаде с пооперационным разделе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A77417">
              <w:rPr>
                <w:sz w:val="20"/>
                <w:szCs w:val="20"/>
              </w:rPr>
              <w:t>нием</w:t>
            </w:r>
            <w:proofErr w:type="spellEnd"/>
            <w:r w:rsidRPr="00A77417">
              <w:rPr>
                <w:sz w:val="20"/>
                <w:szCs w:val="20"/>
              </w:rPr>
              <w:t xml:space="preserve"> труда и т.д.)</w:t>
            </w:r>
            <w:r>
              <w:rPr>
                <w:sz w:val="20"/>
                <w:szCs w:val="20"/>
              </w:rPr>
              <w:t xml:space="preserve">, подготовка к конкурсу </w:t>
            </w:r>
            <w:proofErr w:type="spellStart"/>
            <w:r>
              <w:rPr>
                <w:sz w:val="20"/>
                <w:szCs w:val="20"/>
              </w:rPr>
              <w:t>Абилимпикс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Ежедневно</w:t>
            </w:r>
          </w:p>
          <w:p w:rsidR="006B5766" w:rsidRPr="00A77417" w:rsidRDefault="006B5766" w:rsidP="006B5766">
            <w:pPr>
              <w:pStyle w:val="31"/>
              <w:spacing w:line="276" w:lineRule="auto"/>
              <w:jc w:val="center"/>
              <w:rPr>
                <w:color w:val="000000"/>
                <w:sz w:val="20"/>
              </w:rPr>
            </w:pPr>
            <w:r w:rsidRPr="00A77417">
              <w:rPr>
                <w:color w:val="000000"/>
                <w:sz w:val="20"/>
              </w:rPr>
              <w:t>в процессе реабилитации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Инструктора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труду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Окушко И.В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Сергиенко С.Г.,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Фасхутдинов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И.М.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Р.Л.., 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ав. социально-реабилитационным 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</w:tr>
      <w:tr w:rsidR="006B5766" w:rsidRPr="00A77417" w:rsidTr="00D4636E">
        <w:trPr>
          <w:trHeight w:val="20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Содействие детям-инвалидам (с 14 лет) в профессиональной реабилитации: взаимодействие с органами службы занятости по организации на базе учреждения мероприятий по профессиональной ориентации, </w:t>
            </w:r>
            <w:proofErr w:type="spellStart"/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консуль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тированию</w:t>
            </w:r>
            <w:proofErr w:type="spellEnd"/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и информированию по вопросам профессионального обучения и трудоустройства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(план профориентации  по отдельному плану)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Ежедневно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процессе реабилитации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Инструктор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труду 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Окушко И.В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Сергиенко С.Г.,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Фасхутдинов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И.М., </w:t>
            </w:r>
          </w:p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специалист по соц. работе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Нагимова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Э.И.,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педагог-психолог </w:t>
            </w:r>
            <w:r w:rsidRPr="00AB715B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Акимова И.Л., </w:t>
            </w:r>
            <w:r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="00FE42CF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реабилитолог</w:t>
            </w:r>
            <w:proofErr w:type="spellEnd"/>
            <w:r w:rsidR="00FE42CF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 </w:t>
            </w:r>
            <w:proofErr w:type="spellStart"/>
            <w:r w:rsidR="00FE42CF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Лукманова</w:t>
            </w:r>
            <w:proofErr w:type="spellEnd"/>
            <w:r w:rsidR="00FE42CF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Г.В.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лафеева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Р.Л., зав. отд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соц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ав. соц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реабилит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Психологическая коррекция по </w:t>
            </w:r>
            <w:proofErr w:type="spellStart"/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восста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нов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лению</w:t>
            </w:r>
            <w:proofErr w:type="spellEnd"/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и развитию основных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ког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нитивных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и   психических   функций   (внимание,   па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softHyphen/>
              <w:t>мять,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коммуникатив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и т.д.), эмоцио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нально-волевой    сферы    и    поведения    в группах (до 7 человек) или индивидуально (по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резуль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татам диагностики)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Ежедневно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процессе реабилитации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едагоги-п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сихологи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15B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Акимова И.Л., </w:t>
            </w:r>
            <w:proofErr w:type="spellStart"/>
            <w:r w:rsidRPr="00AB715B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Верхотурцева</w:t>
            </w:r>
            <w:proofErr w:type="spellEnd"/>
            <w:r w:rsidRPr="00AB715B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Ю.М.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Р.Л.., 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D4636E">
        <w:trPr>
          <w:trHeight w:val="166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D4636E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4636E">
              <w:rPr>
                <w:rFonts w:ascii="Times New Roman" w:hAnsi="Times New Roman" w:cs="Times New Roman"/>
                <w:sz w:val="20"/>
                <w:szCs w:val="20"/>
              </w:rPr>
              <w:t xml:space="preserve">Анимационные услуги:  оказание </w:t>
            </w:r>
            <w:proofErr w:type="gramStart"/>
            <w:r w:rsidRPr="00D4636E">
              <w:rPr>
                <w:rFonts w:ascii="Times New Roman" w:hAnsi="Times New Roman" w:cs="Times New Roman"/>
                <w:sz w:val="20"/>
                <w:szCs w:val="20"/>
              </w:rPr>
              <w:t>содей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36E">
              <w:rPr>
                <w:rFonts w:ascii="Times New Roman" w:hAnsi="Times New Roman" w:cs="Times New Roman"/>
                <w:sz w:val="20"/>
                <w:szCs w:val="20"/>
              </w:rPr>
              <w:t>ствия</w:t>
            </w:r>
            <w:proofErr w:type="spellEnd"/>
            <w:proofErr w:type="gramEnd"/>
            <w:r w:rsidRPr="00D4636E">
              <w:rPr>
                <w:rFonts w:ascii="Times New Roman" w:hAnsi="Times New Roman" w:cs="Times New Roman"/>
                <w:sz w:val="20"/>
                <w:szCs w:val="20"/>
              </w:rPr>
              <w:t xml:space="preserve"> во взаимодействии с </w:t>
            </w:r>
            <w:proofErr w:type="spellStart"/>
            <w:r w:rsidRPr="00D4636E">
              <w:rPr>
                <w:rFonts w:ascii="Times New Roman" w:hAnsi="Times New Roman" w:cs="Times New Roman"/>
                <w:sz w:val="20"/>
                <w:szCs w:val="20"/>
              </w:rPr>
              <w:t>учрежде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36E">
              <w:rPr>
                <w:rFonts w:ascii="Times New Roman" w:hAnsi="Times New Roman" w:cs="Times New Roman"/>
                <w:sz w:val="20"/>
                <w:szCs w:val="20"/>
              </w:rPr>
              <w:t>ниями</w:t>
            </w:r>
            <w:proofErr w:type="spellEnd"/>
            <w:r w:rsidRPr="00D4636E">
              <w:rPr>
                <w:rFonts w:ascii="Times New Roman" w:hAnsi="Times New Roman" w:cs="Times New Roman"/>
                <w:sz w:val="20"/>
                <w:szCs w:val="20"/>
              </w:rPr>
              <w:t xml:space="preserve"> культуры  по вовлечению ребенка-инвалида в занятия </w:t>
            </w:r>
            <w:proofErr w:type="spellStart"/>
            <w:r w:rsidRPr="00D4636E">
              <w:rPr>
                <w:rFonts w:ascii="Times New Roman" w:hAnsi="Times New Roman" w:cs="Times New Roman"/>
                <w:sz w:val="20"/>
                <w:szCs w:val="20"/>
              </w:rPr>
              <w:t>рекомен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36E">
              <w:rPr>
                <w:rFonts w:ascii="Times New Roman" w:hAnsi="Times New Roman" w:cs="Times New Roman"/>
                <w:sz w:val="20"/>
                <w:szCs w:val="20"/>
              </w:rPr>
              <w:t>дованными</w:t>
            </w:r>
            <w:proofErr w:type="spellEnd"/>
            <w:r w:rsidRPr="00D4636E">
              <w:rPr>
                <w:rFonts w:ascii="Times New Roman" w:hAnsi="Times New Roman" w:cs="Times New Roman"/>
                <w:sz w:val="20"/>
                <w:szCs w:val="20"/>
              </w:rPr>
              <w:t xml:space="preserve"> видами искусства, согласно заключению федерального учреждения медико-социальной экспертизы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отдельному плану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уководитель Иванова Е.Н.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лафеева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Р.Л., зав. отд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соц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ав. соц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реабилит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Организация и проведение мероприятий по социокультурной реабилитации (экскурсий, посещение концертов);</w:t>
            </w:r>
          </w:p>
          <w:p w:rsidR="006B5766" w:rsidRPr="00193480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обеспечение досуга (чтение книг, журналов, газет, организация настольных игр и т.д.)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Ежедневно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процессе реабилитации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Воспитатели </w:t>
            </w:r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стационарного</w:t>
            </w:r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, полустационарного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отделений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лафеева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Р.Л., зав. отд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соц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ав. соц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реабилит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Содействие в организации обучения иногородних детей-инвалидов в период прохождения курса реабилитации (осуществление взаимодействия с </w:t>
            </w:r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разовательными</w:t>
            </w:r>
            <w:proofErr w:type="spellEnd"/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учреждениями с целью организации обучения иногородних детей-инвалидов школьного возраста по общеобразовательным программам)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необходимости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зав. отделением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социальной адаптации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Насырова Н.Т.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</w:t>
            </w:r>
          </w:p>
        </w:tc>
      </w:tr>
      <w:tr w:rsidR="006B5766" w:rsidRPr="00A77417" w:rsidTr="00B57836">
        <w:trPr>
          <w:trHeight w:val="43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Обучение детей-инвалидов пользованию техни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ческими средствами реабилитации.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Ежедневно</w:t>
            </w:r>
          </w:p>
          <w:p w:rsidR="006B5766" w:rsidRPr="00A77417" w:rsidRDefault="006B5766" w:rsidP="006B5766">
            <w:pPr>
              <w:pStyle w:val="31"/>
              <w:spacing w:line="276" w:lineRule="auto"/>
              <w:jc w:val="center"/>
              <w:rPr>
                <w:color w:val="000000"/>
                <w:sz w:val="20"/>
              </w:rPr>
            </w:pPr>
            <w:r w:rsidRPr="00A77417">
              <w:rPr>
                <w:color w:val="000000"/>
                <w:sz w:val="20"/>
              </w:rPr>
              <w:t>в процессе реабилитации\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специалисты</w:t>
            </w:r>
          </w:p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ир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Малафе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ева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Р.Л., зав. со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–</w:t>
            </w: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реаб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отделени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</w:tr>
      <w:tr w:rsidR="006B5766" w:rsidRPr="00A77417" w:rsidTr="00B57836">
        <w:trPr>
          <w:trHeight w:val="98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Предоставление детям-инвалидам, детям с ограниченными возможностями медицинских услуг: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диетотерапия;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медикаментозная терапия;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кинезотерапия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Лечебная физкультура с использованием элементов PNF,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Бобат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, Войта-терапии;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лечебных костюмов Адели, Фаэтон Атлант;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тренажера Гросса;</w:t>
            </w:r>
            <w:r w:rsidR="00FE42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E42CF">
              <w:rPr>
                <w:rFonts w:ascii="Times New Roman" w:hAnsi="Times New Roman" w:cs="Times New Roman"/>
                <w:sz w:val="20"/>
                <w:szCs w:val="20"/>
              </w:rPr>
              <w:t>Экзарты</w:t>
            </w:r>
            <w:proofErr w:type="spellEnd"/>
            <w:r w:rsidR="00FE42C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механотерапия (велоэргометры, беговая дорожка</w:t>
            </w:r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spellStart"/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Кетлер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,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степер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и др.), сухой бассейн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тренажера «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Параподиум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Коррегирующие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укладки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Терренкур</w:t>
            </w:r>
            <w:r w:rsidR="00FE42C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FE42CF">
              <w:rPr>
                <w:rFonts w:ascii="Times New Roman" w:hAnsi="Times New Roman" w:cs="Times New Roman"/>
                <w:sz w:val="20"/>
                <w:szCs w:val="20"/>
              </w:rPr>
              <w:t>тейпирование</w:t>
            </w:r>
            <w:proofErr w:type="spellEnd"/>
          </w:p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медицинский массаж;</w:t>
            </w:r>
          </w:p>
          <w:p w:rsidR="006B5766" w:rsidRPr="00193480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физиотерапия (УФО, УВЧ, СМТ-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тера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пия, ДДТ-терапия,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ультратон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дарсон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валь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, лекарственный электрофорез, </w:t>
            </w:r>
            <w:proofErr w:type="spellStart"/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элек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тросон</w:t>
            </w:r>
            <w:proofErr w:type="spellEnd"/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биоптрон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магнитолазер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уль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тразвук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, парафин-озокеритовые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аппли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кации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галокамера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гидротерапии (подводный душ-массаж, ванны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,) 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мини-саун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Кедровница</w:t>
            </w:r>
            <w:proofErr w:type="spell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сухая углекислая ванна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в процессе реабилитации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диет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естра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/с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Богомолова С.Г.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инструктор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 xml:space="preserve"> ЛФК: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Гончарова Н.В.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Камалова Н.В.</w:t>
            </w:r>
          </w:p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Кирамова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Л.Ю.</w:t>
            </w:r>
          </w:p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6B5766" w:rsidRPr="00057784" w:rsidRDefault="006B5766" w:rsidP="006B5766">
            <w:pPr>
              <w:pStyle w:val="ab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мед</w:t>
            </w:r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естры</w:t>
            </w:r>
            <w:proofErr w:type="spellEnd"/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воспитатели </w:t>
            </w:r>
          </w:p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физиомед</w:t>
            </w:r>
            <w:proofErr w:type="gramStart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естры</w:t>
            </w:r>
            <w:proofErr w:type="spellEnd"/>
          </w:p>
          <w:p w:rsidR="006B5766" w:rsidRPr="00193480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193480">
              <w:rPr>
                <w:rFonts w:ascii="Times New Roman" w:hAnsi="Times New Roman" w:cs="Times New Roman"/>
                <w:sz w:val="20"/>
                <w:szCs w:val="20"/>
              </w:rPr>
              <w:t>Хаустова И.Е.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Зам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Р.Л., з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ав. социально-реабилитационным 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</w:tr>
      <w:tr w:rsidR="006B5766" w:rsidRPr="00A77417" w:rsidTr="00F239B2">
        <w:trPr>
          <w:trHeight w:val="135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F239B2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239B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3.13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F239B2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9B2">
              <w:rPr>
                <w:rFonts w:ascii="Times New Roman" w:hAnsi="Times New Roman" w:cs="Times New Roman"/>
                <w:sz w:val="20"/>
                <w:szCs w:val="20"/>
              </w:rPr>
              <w:t xml:space="preserve">Реабилитация  детей-инвалидов, детей с ограниченными возможностями </w:t>
            </w:r>
            <w:proofErr w:type="gramStart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  <w:proofErr w:type="spellStart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двига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тельными нарушениями «</w:t>
            </w:r>
            <w:proofErr w:type="spellStart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Кинезотера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пия в медико-</w:t>
            </w:r>
            <w:proofErr w:type="spellStart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кондуктивной</w:t>
            </w:r>
            <w:proofErr w:type="spellEnd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реаби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литации</w:t>
            </w:r>
            <w:proofErr w:type="spellEnd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 xml:space="preserve"> неврологических больных с двигательными нарушениями»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Ежедневно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в процессе реабилитации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F239B2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Врач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-педиатр</w:t>
            </w:r>
            <w:r w:rsidRPr="00F239B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Л.А</w:t>
            </w:r>
            <w:r w:rsidRPr="00F239B2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B5766" w:rsidRPr="00F239B2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239B2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инструкторы  ЛФК </w:t>
            </w:r>
          </w:p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Гончарова Н.В.,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Камалова Н.В.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6B5766" w:rsidRPr="00F239B2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Кирамова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Л.Ю.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F239B2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F239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9B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Малафеева Р.Л</w:t>
            </w:r>
            <w:r w:rsidRPr="00F239B2">
              <w:rPr>
                <w:rFonts w:ascii="Times New Roman" w:hAnsi="Times New Roman" w:cs="Times New Roman"/>
                <w:sz w:val="20"/>
                <w:szCs w:val="20"/>
              </w:rPr>
              <w:t xml:space="preserve"> ., з</w:t>
            </w:r>
            <w:r w:rsidRPr="00F23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ав. социально-реабилитационным отделением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Занятия познавательного цикла:</w:t>
            </w:r>
          </w:p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Дидактические игры</w:t>
            </w:r>
            <w:r w:rsidRPr="006C703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(обогащать чувственный опыт детей; закреплять знания о сенсорных свойствах и качествах предметов, развивать внимание, памят</w:t>
            </w:r>
            <w:proofErr w:type="gramStart"/>
            <w:r w:rsidRPr="006C703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ь(</w:t>
            </w:r>
            <w:proofErr w:type="gramEnd"/>
            <w:r w:rsidRPr="006C703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чего не стало); слуховые дифференцировки (что звучит тактильные ощущения и так далее)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«Классификация транспорта»;</w:t>
            </w:r>
          </w:p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«Чудесный мешочек» (овощи, фрукты); «Теплый - холодный»; «Легкий - тяжелый»; </w:t>
            </w:r>
          </w:p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«Времена года» (закрепление  знаний о временах года и изменениях в природе);  «Мебель»; </w:t>
            </w:r>
          </w:p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«Дикие животные»;</w:t>
            </w:r>
          </w:p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«Домашние животные»;</w:t>
            </w:r>
          </w:p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«Чудеса в огороде»;</w:t>
            </w:r>
          </w:p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«Какую обувь выбрать»;</w:t>
            </w:r>
          </w:p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«Узнай, чей листок»;</w:t>
            </w:r>
          </w:p>
          <w:p w:rsidR="006B5766" w:rsidRPr="006C7031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«Ой, ты зимушка-зима»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в течение года 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(по плану)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воспитатели, </w:t>
            </w:r>
            <w:proofErr w:type="gramStart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едагоги-п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сихолог</w:t>
            </w:r>
            <w:proofErr w:type="gramEnd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учитель-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дефектолог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зав. отделением соц. адаптации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Насырова Н.Т.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91322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3227">
              <w:rPr>
                <w:rFonts w:ascii="Times New Roman" w:hAnsi="Times New Roman" w:cs="Times New Roman"/>
                <w:sz w:val="20"/>
                <w:szCs w:val="20"/>
              </w:rPr>
              <w:t>Коррекционно-развивающие занятия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(индивидуальные занятия)</w:t>
            </w:r>
            <w:r w:rsidRPr="0091322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6B5766" w:rsidRPr="00A77417" w:rsidRDefault="006B5766" w:rsidP="006B5766">
            <w:pPr>
              <w:numPr>
                <w:ilvl w:val="0"/>
                <w:numId w:val="16"/>
              </w:numPr>
              <w:spacing w:after="0" w:line="240" w:lineRule="auto"/>
              <w:ind w:left="317" w:right="-2" w:hanging="2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высших психических функций;</w:t>
            </w:r>
          </w:p>
          <w:p w:rsidR="006B5766" w:rsidRPr="00A77417" w:rsidRDefault="006B5766" w:rsidP="006B5766">
            <w:pPr>
              <w:numPr>
                <w:ilvl w:val="0"/>
                <w:numId w:val="16"/>
              </w:numPr>
              <w:spacing w:after="0" w:line="240" w:lineRule="auto"/>
              <w:ind w:left="317" w:right="-2" w:hanging="2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по развитию фонематического восприятия;</w:t>
            </w:r>
          </w:p>
          <w:p w:rsidR="006B5766" w:rsidRPr="00A77417" w:rsidRDefault="006B5766" w:rsidP="006B5766">
            <w:pPr>
              <w:numPr>
                <w:ilvl w:val="0"/>
                <w:numId w:val="16"/>
              </w:numPr>
              <w:spacing w:after="0" w:line="240" w:lineRule="auto"/>
              <w:ind w:left="317" w:right="-2" w:hanging="2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навыков анализа и синтеза звукового состава слова и фонематического представления;</w:t>
            </w:r>
          </w:p>
          <w:p w:rsidR="006B5766" w:rsidRPr="00A77417" w:rsidRDefault="006B5766" w:rsidP="006B5766">
            <w:pPr>
              <w:numPr>
                <w:ilvl w:val="0"/>
                <w:numId w:val="15"/>
              </w:numPr>
              <w:tabs>
                <w:tab w:val="clear" w:pos="360"/>
                <w:tab w:val="num" w:pos="-150"/>
              </w:tabs>
              <w:spacing w:after="0" w:line="240" w:lineRule="auto"/>
              <w:ind w:left="317" w:right="-2" w:hanging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Воспитания правильного речевого дыхания;</w:t>
            </w:r>
          </w:p>
          <w:p w:rsidR="006B5766" w:rsidRPr="00A77417" w:rsidRDefault="006B5766" w:rsidP="006B5766">
            <w:pPr>
              <w:numPr>
                <w:ilvl w:val="0"/>
                <w:numId w:val="15"/>
              </w:numPr>
              <w:tabs>
                <w:tab w:val="clear" w:pos="360"/>
                <w:tab w:val="num" w:pos="-150"/>
              </w:tabs>
              <w:spacing w:after="0" w:line="240" w:lineRule="auto"/>
              <w:ind w:left="317" w:right="-2" w:hanging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Фонопедическая</w:t>
            </w:r>
            <w:proofErr w:type="spellEnd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работа по коррекции голоса;</w:t>
            </w:r>
          </w:p>
          <w:p w:rsidR="006B5766" w:rsidRPr="00A77417" w:rsidRDefault="006B5766" w:rsidP="006B5766">
            <w:pPr>
              <w:numPr>
                <w:ilvl w:val="0"/>
                <w:numId w:val="15"/>
              </w:numPr>
              <w:tabs>
                <w:tab w:val="clear" w:pos="360"/>
                <w:tab w:val="num" w:pos="-150"/>
              </w:tabs>
              <w:spacing w:after="0" w:line="240" w:lineRule="auto"/>
              <w:ind w:left="317" w:right="-2" w:hanging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Развитие </w:t>
            </w:r>
            <w:proofErr w:type="gramStart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орального</w:t>
            </w:r>
            <w:proofErr w:type="gramEnd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праксиса</w:t>
            </w:r>
            <w:proofErr w:type="spellEnd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:rsidR="006B5766" w:rsidRPr="00A77417" w:rsidRDefault="006B5766" w:rsidP="006B5766">
            <w:pPr>
              <w:numPr>
                <w:ilvl w:val="0"/>
                <w:numId w:val="15"/>
              </w:numPr>
              <w:tabs>
                <w:tab w:val="clear" w:pos="360"/>
                <w:tab w:val="num" w:pos="-150"/>
              </w:tabs>
              <w:spacing w:after="0" w:line="240" w:lineRule="auto"/>
              <w:ind w:left="317" w:right="-2" w:hanging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Коррекция звукопроизношения;</w:t>
            </w:r>
          </w:p>
          <w:p w:rsidR="006B5766" w:rsidRPr="00A77417" w:rsidRDefault="006B5766" w:rsidP="006B5766">
            <w:pPr>
              <w:numPr>
                <w:ilvl w:val="0"/>
                <w:numId w:val="15"/>
              </w:numPr>
              <w:tabs>
                <w:tab w:val="clear" w:pos="360"/>
                <w:tab w:val="num" w:pos="-150"/>
              </w:tabs>
              <w:spacing w:after="0" w:line="240" w:lineRule="auto"/>
              <w:ind w:left="317" w:right="-2" w:hanging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связной устной речи;</w:t>
            </w:r>
          </w:p>
          <w:p w:rsidR="006B5766" w:rsidRPr="00A77417" w:rsidRDefault="006B5766" w:rsidP="006B5766">
            <w:pPr>
              <w:numPr>
                <w:ilvl w:val="0"/>
                <w:numId w:val="15"/>
              </w:numPr>
              <w:tabs>
                <w:tab w:val="clear" w:pos="360"/>
                <w:tab w:val="num" w:pos="-150"/>
              </w:tabs>
              <w:spacing w:after="0" w:line="240" w:lineRule="auto"/>
              <w:ind w:left="317" w:right="-2" w:hanging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Обогащение лексического запаса. Перевод слов из </w:t>
            </w:r>
            <w:proofErr w:type="gramStart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пассивного</w:t>
            </w:r>
            <w:proofErr w:type="gramEnd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активный словарь;</w:t>
            </w:r>
          </w:p>
          <w:p w:rsidR="006B5766" w:rsidRPr="00A77417" w:rsidRDefault="006B5766" w:rsidP="006B5766">
            <w:pPr>
              <w:numPr>
                <w:ilvl w:val="0"/>
                <w:numId w:val="15"/>
              </w:numPr>
              <w:tabs>
                <w:tab w:val="clear" w:pos="360"/>
                <w:tab w:val="num" w:pos="317"/>
              </w:tabs>
              <w:spacing w:after="0" w:line="240" w:lineRule="auto"/>
              <w:ind w:left="0" w:right="-2" w:firstLine="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Овладение синтаксическими и грамматическими конструкциями разной сложности;</w:t>
            </w:r>
          </w:p>
          <w:p w:rsidR="006B5766" w:rsidRPr="00A77417" w:rsidRDefault="006B5766" w:rsidP="006B5766">
            <w:pPr>
              <w:numPr>
                <w:ilvl w:val="0"/>
                <w:numId w:val="7"/>
              </w:numPr>
              <w:tabs>
                <w:tab w:val="num" w:pos="-150"/>
              </w:tabs>
              <w:spacing w:after="0" w:line="240" w:lineRule="auto"/>
              <w:ind w:left="317" w:right="-2" w:hanging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Психотерапевтическая работа по 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преодолению фикса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ции ребенка на речевом дефекте.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lastRenderedPageBreak/>
              <w:t>В течение года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по плану логопеда 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логопед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3.16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Коррекционно-воспитательная работа:</w:t>
            </w:r>
          </w:p>
          <w:p w:rsidR="006B5766" w:rsidRPr="00A77417" w:rsidRDefault="006B5766" w:rsidP="006B5766">
            <w:pPr>
              <w:numPr>
                <w:ilvl w:val="0"/>
                <w:numId w:val="18"/>
              </w:numPr>
              <w:tabs>
                <w:tab w:val="num" w:pos="-150"/>
              </w:tabs>
              <w:spacing w:after="0" w:line="240" w:lineRule="auto"/>
              <w:ind w:left="317" w:right="-2" w:hanging="2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мышления, памяти, внимания; развитие тонкой моторики рук; эстетическое, эмоциональное, нравственное воспитание.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Индивидуальные коррекционные занятия:</w:t>
            </w:r>
          </w:p>
          <w:p w:rsidR="006B5766" w:rsidRPr="00A77417" w:rsidRDefault="006B5766" w:rsidP="006B5766">
            <w:pPr>
              <w:numPr>
                <w:ilvl w:val="0"/>
                <w:numId w:val="17"/>
              </w:num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внимания, памяти, мышления;</w:t>
            </w:r>
          </w:p>
          <w:p w:rsidR="006B5766" w:rsidRPr="00A77417" w:rsidRDefault="006B5766" w:rsidP="006B5766">
            <w:pPr>
              <w:numPr>
                <w:ilvl w:val="0"/>
                <w:numId w:val="17"/>
              </w:num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мелкой моторики кисти рук;</w:t>
            </w:r>
          </w:p>
          <w:p w:rsidR="006B5766" w:rsidRPr="00A77417" w:rsidRDefault="006B5766" w:rsidP="006B5766">
            <w:pPr>
              <w:numPr>
                <w:ilvl w:val="0"/>
                <w:numId w:val="17"/>
              </w:num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игровой деятельности и речи ребенка.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Коррекция и развитие психомоторной сферы, формирование эмоциональной устойчивости и положительной самооценки по телесно-ориентированной программе «Я и мое тело»;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Коррекция сенсорной депривации, развитие игровой деятельности по программе </w:t>
            </w:r>
            <w:proofErr w:type="spellStart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Т.Н.Дорониной</w:t>
            </w:r>
            <w:proofErr w:type="spellEnd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Психологическое сопровождение детей-инвалидов дошкольного возраста по программе «Машины сказки»;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Комплексные занятия с использованием элементов </w:t>
            </w:r>
            <w:proofErr w:type="spellStart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логоритмики</w:t>
            </w:r>
            <w:proofErr w:type="spellEnd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психогимнастики</w:t>
            </w:r>
            <w:proofErr w:type="spellEnd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в течение года по плану дефектолога (индивидуальные занятия)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в течение года по плану 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психолога 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дефектолог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М.Г.,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едагоги-п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сихологи 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715B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Акимова И.Л., </w:t>
            </w:r>
            <w:proofErr w:type="spellStart"/>
            <w:r w:rsidRPr="00AB715B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Верхотурцева</w:t>
            </w:r>
            <w:proofErr w:type="spellEnd"/>
            <w:r w:rsidRPr="00AB715B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Ю.М.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FE42CF" w:rsidRDefault="006B5766" w:rsidP="00FE42CF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Беседы: «Зимние месяцы», «Дни не дели», «Школа», «Школьные </w:t>
            </w:r>
            <w:proofErr w:type="gramStart"/>
            <w:r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 </w:t>
            </w:r>
            <w:proofErr w:type="spellStart"/>
            <w:r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>надлежности</w:t>
            </w:r>
            <w:proofErr w:type="spellEnd"/>
            <w:proofErr w:type="gramEnd"/>
            <w:r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«Мамин праздник. </w:t>
            </w:r>
            <w:proofErr w:type="gramStart"/>
            <w:r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Кем работает моя мама?», «Дикие животные», </w:t>
            </w:r>
            <w:r w:rsidR="00FE42CF"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>«Кто в Африке живёт?»</w:t>
            </w:r>
            <w:r w:rsidR="00FE42CF" w:rsidRPr="00FE42C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FE42CF"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«Что мы знаем о космосе» (конструирование из бумаги «Самолеты»), «Беседа о родном городе, о празднике Сабантуй», «Кокая должна быть одежда», </w:t>
            </w:r>
            <w:r w:rsidR="00FE42CF"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="00FE42CF" w:rsidRPr="00FE42CF">
              <w:rPr>
                <w:rFonts w:ascii="Times New Roman" w:hAnsi="Times New Roman" w:cs="Times New Roman"/>
                <w:sz w:val="20"/>
                <w:szCs w:val="20"/>
              </w:rPr>
              <w:t xml:space="preserve">Грибы в осеннем лесу», </w:t>
            </w:r>
            <w:r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«Красота зимнего сада», «Откуда у нас одежда», «Мои близкие друзья», </w:t>
            </w:r>
            <w:r w:rsidR="00FE42CF" w:rsidRPr="00FE42CF">
              <w:rPr>
                <w:rFonts w:ascii="Times New Roman" w:hAnsi="Times New Roman" w:cs="Times New Roman"/>
                <w:sz w:val="20"/>
                <w:szCs w:val="20"/>
              </w:rPr>
              <w:t>«В стране цветов»</w:t>
            </w:r>
            <w:r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«Беседа о видах транспорта, правилах поведения на дороге», </w:t>
            </w:r>
            <w:r w:rsidR="00FE42CF" w:rsidRPr="00FE42CF">
              <w:rPr>
                <w:rFonts w:ascii="Times New Roman" w:hAnsi="Times New Roman" w:cs="Times New Roman"/>
                <w:sz w:val="20"/>
                <w:szCs w:val="20"/>
              </w:rPr>
              <w:t xml:space="preserve">«Путешествие </w:t>
            </w:r>
            <w:proofErr w:type="spellStart"/>
            <w:r w:rsidR="00FE42CF" w:rsidRPr="00FE42CF">
              <w:rPr>
                <w:rFonts w:ascii="Times New Roman" w:hAnsi="Times New Roman" w:cs="Times New Roman"/>
                <w:sz w:val="20"/>
                <w:szCs w:val="20"/>
              </w:rPr>
              <w:t>муравьишки</w:t>
            </w:r>
            <w:proofErr w:type="spellEnd"/>
            <w:r w:rsidR="00FE42CF" w:rsidRPr="00FE42CF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>«Школа это интересно</w:t>
            </w:r>
            <w:proofErr w:type="gramEnd"/>
            <w:r w:rsidRPr="00FE42CF">
              <w:rPr>
                <w:rFonts w:ascii="Times New Roman" w:eastAsia="Times New Roman" w:hAnsi="Times New Roman" w:cs="Times New Roman"/>
                <w:sz w:val="20"/>
                <w:szCs w:val="20"/>
              </w:rPr>
              <w:t>» и др.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в течение года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воспитатели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отделения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rPr>
          <w:trHeight w:val="222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C77CA5" w:rsidRDefault="006B5766" w:rsidP="006B5766">
            <w:pPr>
              <w:pStyle w:val="ab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Цикл занятий по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гарденотерапии</w:t>
            </w:r>
            <w:proofErr w:type="spell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</w:p>
          <w:p w:rsidR="006B5766" w:rsidRPr="00C77CA5" w:rsidRDefault="006B5766" w:rsidP="006B5766">
            <w:pPr>
              <w:pStyle w:val="ab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обучение детей уходу за растениями, совместная деятельность детей и взрослых по выращиванию растений и уходу за ними, огород на подоконнике посадка лука, посев семян, цветов  для рассады на клумбы),  занятия с природным материалом (аппликация, поделки из природного материала, </w:t>
            </w:r>
            <w:proofErr w:type="spellStart"/>
            <w:proofErr w:type="gram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сос</w:t>
            </w:r>
            <w:proofErr w:type="spell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тавление</w:t>
            </w:r>
            <w:proofErr w:type="spellEnd"/>
            <w:proofErr w:type="gram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экибаны</w:t>
            </w:r>
            <w:proofErr w:type="spell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в течение года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по отдельному плану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воспитателей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воспитатели старшей группы Гарипова Р.Ш.,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Л.Р.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C77CA5" w:rsidRDefault="006B5766" w:rsidP="006B5766">
            <w:pPr>
              <w:pStyle w:val="ab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Театрально-художественная </w:t>
            </w:r>
            <w:proofErr w:type="spellStart"/>
            <w:proofErr w:type="gram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дея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тельность</w:t>
            </w:r>
            <w:proofErr w:type="spellEnd"/>
            <w:proofErr w:type="gram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:  знакомство детей с те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атральной</w:t>
            </w:r>
            <w:proofErr w:type="spell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деятельностью с 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личными видами театра (пальчиковый, кукольный, на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фланелеграфе</w:t>
            </w:r>
            <w:proofErr w:type="spell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),    знаком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ство</w:t>
            </w:r>
            <w:proofErr w:type="spell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русскими народными сказками (дать элементарные пред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ставления о народном фольклоре)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воспитатель Борисова А.В., Жаворонкова Л.В.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3.20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C77CA5" w:rsidRDefault="006B5766" w:rsidP="006B5766">
            <w:pPr>
              <w:pStyle w:val="ab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Школа «Разноцветные фантазии» (нетрадиционные методы рисования): </w:t>
            </w:r>
          </w:p>
          <w:p w:rsidR="006B5766" w:rsidRPr="00A77417" w:rsidRDefault="006B5766" w:rsidP="006B5766">
            <w:pPr>
              <w:pStyle w:val="ab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формировать  у детей </w:t>
            </w:r>
            <w:proofErr w:type="spellStart"/>
            <w:proofErr w:type="gram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положитель</w:t>
            </w:r>
            <w:proofErr w:type="spell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ное</w:t>
            </w:r>
            <w:proofErr w:type="spellEnd"/>
            <w:proofErr w:type="gram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эмоциональное отношение к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изобра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зительной</w:t>
            </w:r>
            <w:proofErr w:type="spell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деятельности и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констру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ированию</w:t>
            </w:r>
            <w:proofErr w:type="spell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,    вызвать у детей стрем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ление</w:t>
            </w:r>
            <w:proofErr w:type="spellEnd"/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 самостоятельной изобрази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77CA5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тельной деятельности с использованием нетрадиционных методов.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воспитатель </w:t>
            </w:r>
            <w:proofErr w:type="spellStart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Савайтан</w:t>
            </w:r>
            <w:proofErr w:type="spellEnd"/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Н.В. </w:t>
            </w:r>
          </w:p>
          <w:p w:rsidR="006B5766" w:rsidRPr="00A77417" w:rsidRDefault="006B5766" w:rsidP="006B5766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Default="006B5766" w:rsidP="006B5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Цикл занятий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 СБО и программе «Маленькие поварята»</w:t>
            </w:r>
          </w:p>
          <w:p w:rsidR="006B5766" w:rsidRPr="0078722D" w:rsidRDefault="006B5766" w:rsidP="006B576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722D">
              <w:rPr>
                <w:rFonts w:ascii="Times New Roman" w:hAnsi="Times New Roman"/>
                <w:sz w:val="20"/>
                <w:szCs w:val="20"/>
              </w:rPr>
              <w:t xml:space="preserve">Оказание качественной помощи </w:t>
            </w:r>
            <w:proofErr w:type="spellStart"/>
            <w:r w:rsidRPr="0078722D">
              <w:rPr>
                <w:rFonts w:ascii="Times New Roman" w:hAnsi="Times New Roman"/>
                <w:sz w:val="20"/>
                <w:szCs w:val="20"/>
              </w:rPr>
              <w:t>реабилитанту</w:t>
            </w:r>
            <w:proofErr w:type="spellEnd"/>
            <w:r w:rsidRPr="0078722D">
              <w:rPr>
                <w:rFonts w:ascii="Times New Roman" w:hAnsi="Times New Roman"/>
                <w:sz w:val="20"/>
                <w:szCs w:val="20"/>
              </w:rPr>
              <w:t xml:space="preserve"> в целях улучшения условий его жизнедеятельности и расширения его возможностей. Самостоятельно обеспечивать свои основные жизненные потребности, обучение социально-средовым, коммуникативным и другим формам жизнедеятельности с учетом типа и структуры дефекта индивидуальных и личностных особенностей развития.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воспитатель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Полуэктова Л.А.</w:t>
            </w:r>
          </w:p>
          <w:p w:rsidR="006B5766" w:rsidRPr="00A77417" w:rsidRDefault="006B5766" w:rsidP="006B576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Default="006B5766" w:rsidP="006B5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Песочная терапия: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изучение свойств песка,  строительство из мокрого песка, рисование на песке («Песочная анимация»), изучение свойств воды, игры с водой и песком, конструирование – обыгрывание сюжетов на песке.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ind w:left="6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питатели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Утробина О.В., Евстигнеева Р.Н.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2E81" w:rsidRPr="00A77417" w:rsidTr="00502E81">
        <w:trPr>
          <w:trHeight w:val="598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E81" w:rsidRPr="00A77417" w:rsidRDefault="00502E81" w:rsidP="00502E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2E81" w:rsidRDefault="00502E81" w:rsidP="00502E8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Организация выставок творческих работ детей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-инвалидов, проходящих реабилитацию в центре: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AE38FF">
              <w:rPr>
                <w:rFonts w:ascii="Times New Roman" w:eastAsia="Times New Roman" w:hAnsi="Times New Roman" w:cs="Times New Roman"/>
                <w:sz w:val="20"/>
                <w:szCs w:val="20"/>
              </w:rPr>
              <w:t>изготовление сувенирной продукции для значимых дат и праздников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t xml:space="preserve">- </w:t>
            </w:r>
            <w:r w:rsidRPr="00676A8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6A87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формление с помощью детей уголка «Времена года»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«Весенняя капель»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«Лето-это маленькая жизнь»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«Осенний карнавал»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-«Зимушка, зима»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выставки рисунков:</w:t>
            </w:r>
          </w:p>
          <w:p w:rsidR="00502E81" w:rsidRPr="00D753E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r w:rsidRPr="00D753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-баты, шли солдаты</w:t>
            </w:r>
            <w:r w:rsidRPr="00D753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  <w:r w:rsidRPr="00D753E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bookmarkEnd w:id="0"/>
          <w:p w:rsidR="00502E81" w:rsidRPr="00D753E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53E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 марта глазами детей!</w:t>
            </w:r>
            <w:r w:rsidRPr="00D753E1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Путешествие по сказкам Г. Тукая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«Великий праздник День Победы»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«Мир детства»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Рисунки на асфальте «Улыбнись планета»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73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Народные промыслы</w:t>
            </w:r>
            <w:r w:rsidRPr="00AD73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  <w:r w:rsidRPr="005E080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502E81" w:rsidRPr="005E080A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 Всему начало здесь, в краю моем родном</w:t>
            </w:r>
            <w:r w:rsidRPr="005E080A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  <w:p w:rsidR="00502E81" w:rsidRPr="005E080A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«Осенний урожай»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5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Всякая работа мастера хвалит</w:t>
            </w:r>
            <w:r w:rsidRPr="00F75E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«Светлый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праздник-мамин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день»</w:t>
            </w:r>
          </w:p>
          <w:p w:rsidR="00502E81" w:rsidRDefault="00502E81" w:rsidP="00502E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Елочка-колкая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иголочка</w:t>
            </w:r>
            <w:r w:rsidRPr="005E080A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  <w:p w:rsidR="00502E81" w:rsidRDefault="00502E81" w:rsidP="00502E81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инструктор по труду Сергиенко С.Г., Окушко И.В.,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Фасхутдинов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И.М.</w:t>
            </w: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Г.Р., Степанова И.В.,  Борисова А.В., Жаворонкова  Л.В.,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В.Ф., Трофимова А.М.,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Савайтан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Н.В.,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Л.Р., Гарипова Р.Ш., Полуэктова Л.В., </w:t>
            </w: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Утробина О.В., Евстигнеева Р.Н.</w:t>
            </w:r>
          </w:p>
          <w:p w:rsidR="00502E81" w:rsidRDefault="00502E81" w:rsidP="00502E81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E81" w:rsidRPr="00A77417" w:rsidRDefault="00502E81" w:rsidP="00502E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40486">
        <w:trPr>
          <w:trHeight w:val="65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3.24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AB7807">
              <w:t>А</w:t>
            </w:r>
            <w:r w:rsidRPr="00B40486">
              <w:rPr>
                <w:b w:val="0"/>
                <w:sz w:val="20"/>
              </w:rPr>
              <w:t>нимационные услуги: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«Проводы новогодней елочки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 Тематическое мероприятие.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«Веселые горки» Физкультурный досуг.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День детских изобретений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Православный праздник «Крещение»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«Зимн</w:t>
            </w:r>
            <w:r>
              <w:rPr>
                <w:b w:val="0"/>
                <w:sz w:val="20"/>
              </w:rPr>
              <w:t xml:space="preserve">ие забавы» Спортивные конкурсы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Музыкальная сказка « Заяц и лиса»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Восточный Новый год Черного Тигра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Делание поделки «Музыкальный свисток.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День святого Валентина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proofErr w:type="gramStart"/>
            <w:r w:rsidRPr="00B40486">
              <w:rPr>
                <w:b w:val="0"/>
                <w:sz w:val="20"/>
              </w:rPr>
              <w:t>Праздник</w:t>
            </w:r>
            <w:proofErr w:type="gramEnd"/>
            <w:r w:rsidRPr="00B40486">
              <w:rPr>
                <w:b w:val="0"/>
                <w:sz w:val="20"/>
              </w:rPr>
              <w:t xml:space="preserve"> посвященный 23 февраля « Бравые солдаты»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«Угадай ка» Музыкальные загадки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Праздник посвященный 8 марта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 xml:space="preserve"> « Дорогие наши Девочки»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Международный день театра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>Постановка Музыкальной сказки «Колобок»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Музыкальный </w:t>
            </w:r>
            <w:proofErr w:type="spellStart"/>
            <w:r w:rsidRPr="00B40486">
              <w:rPr>
                <w:b w:val="0"/>
                <w:sz w:val="20"/>
              </w:rPr>
              <w:t>флешмоб</w:t>
            </w:r>
            <w:proofErr w:type="spellEnd"/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 xml:space="preserve"> «Заводные движения»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«Я </w:t>
            </w:r>
            <w:proofErr w:type="gramStart"/>
            <w:r w:rsidRPr="00B40486">
              <w:rPr>
                <w:b w:val="0"/>
                <w:sz w:val="20"/>
              </w:rPr>
              <w:t>-т</w:t>
            </w:r>
            <w:proofErr w:type="gramEnd"/>
            <w:r w:rsidRPr="00B40486">
              <w:rPr>
                <w:b w:val="0"/>
                <w:sz w:val="20"/>
              </w:rPr>
              <w:t xml:space="preserve">алант» Конкурс талантов.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Смешные забавы. Развлекательная программа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Повествование о выдающихся композиторах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>Слушание музыки 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«Грачи прилетели»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 xml:space="preserve">Вспомним какие птицы </w:t>
            </w:r>
            <w:proofErr w:type="spellStart"/>
            <w:r w:rsidRPr="00B40486">
              <w:rPr>
                <w:b w:val="0"/>
                <w:sz w:val="20"/>
              </w:rPr>
              <w:t>вызвращаются</w:t>
            </w:r>
            <w:proofErr w:type="spellEnd"/>
            <w:r w:rsidRPr="00B40486">
              <w:rPr>
                <w:b w:val="0"/>
                <w:sz w:val="20"/>
              </w:rPr>
              <w:t xml:space="preserve"> в родные края.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Кукольный театр « Сказочный калейдоскоп»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Праздник </w:t>
            </w:r>
            <w:proofErr w:type="spellStart"/>
            <w:r w:rsidRPr="00B40486">
              <w:rPr>
                <w:b w:val="0"/>
                <w:sz w:val="20"/>
              </w:rPr>
              <w:t>поуроченный</w:t>
            </w:r>
            <w:proofErr w:type="spellEnd"/>
            <w:r w:rsidRPr="00B40486">
              <w:rPr>
                <w:b w:val="0"/>
                <w:sz w:val="20"/>
              </w:rPr>
              <w:t xml:space="preserve"> ко «Дню Победы». Концерт детей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Спортивная эстафета «Кто первый?!»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proofErr w:type="gramStart"/>
            <w:r w:rsidRPr="00B40486">
              <w:rPr>
                <w:b w:val="0"/>
                <w:sz w:val="20"/>
              </w:rPr>
              <w:t>Ритмические танцы</w:t>
            </w:r>
            <w:proofErr w:type="gramEnd"/>
            <w:r w:rsidRPr="00B40486">
              <w:rPr>
                <w:b w:val="0"/>
                <w:sz w:val="20"/>
              </w:rPr>
              <w:t xml:space="preserve"> « Веселый пляс».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«Международный день музеев» Ознакомление с великим искусством.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proofErr w:type="gramStart"/>
            <w:r w:rsidRPr="00B40486">
              <w:rPr>
                <w:b w:val="0"/>
                <w:sz w:val="20"/>
              </w:rPr>
              <w:t>Праздник</w:t>
            </w:r>
            <w:proofErr w:type="gramEnd"/>
            <w:r w:rsidRPr="00B40486">
              <w:rPr>
                <w:b w:val="0"/>
                <w:sz w:val="20"/>
              </w:rPr>
              <w:t xml:space="preserve"> посвященный Дню защиты детей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«Международный день друзей» Веселые игры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</w:t>
            </w:r>
            <w:proofErr w:type="spellStart"/>
            <w:r w:rsidRPr="00B40486">
              <w:rPr>
                <w:b w:val="0"/>
                <w:sz w:val="20"/>
              </w:rPr>
              <w:t>Лето</w:t>
            </w:r>
            <w:proofErr w:type="gramStart"/>
            <w:r w:rsidRPr="00B40486">
              <w:rPr>
                <w:b w:val="0"/>
                <w:sz w:val="20"/>
              </w:rPr>
              <w:t>,а</w:t>
            </w:r>
            <w:proofErr w:type="gramEnd"/>
            <w:r w:rsidRPr="00B40486">
              <w:rPr>
                <w:b w:val="0"/>
                <w:sz w:val="20"/>
              </w:rPr>
              <w:t>х</w:t>
            </w:r>
            <w:proofErr w:type="spellEnd"/>
            <w:r w:rsidRPr="00B40486">
              <w:rPr>
                <w:b w:val="0"/>
                <w:sz w:val="20"/>
              </w:rPr>
              <w:t xml:space="preserve"> лето» Программа на свежем воздухе.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Поделки из природного материала «</w:t>
            </w:r>
            <w:proofErr w:type="gramStart"/>
            <w:r w:rsidRPr="00B40486">
              <w:rPr>
                <w:b w:val="0"/>
                <w:sz w:val="20"/>
              </w:rPr>
              <w:t>Мастерю</w:t>
            </w:r>
            <w:proofErr w:type="gramEnd"/>
            <w:r w:rsidRPr="00B40486">
              <w:rPr>
                <w:b w:val="0"/>
                <w:sz w:val="20"/>
              </w:rPr>
              <w:t xml:space="preserve"> как хочу»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«Солнечное настроение» Оздоровительное занятие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День любви</w:t>
            </w:r>
            <w:proofErr w:type="gramStart"/>
            <w:r w:rsidRPr="00B40486">
              <w:rPr>
                <w:b w:val="0"/>
                <w:sz w:val="20"/>
              </w:rPr>
              <w:t xml:space="preserve"> ,</w:t>
            </w:r>
            <w:proofErr w:type="gramEnd"/>
            <w:r w:rsidRPr="00B40486">
              <w:rPr>
                <w:b w:val="0"/>
                <w:sz w:val="20"/>
              </w:rPr>
              <w:t>семьи и верности. Досуг для детей и родителей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День рисования на асфальте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 xml:space="preserve">  </w:t>
            </w:r>
            <w:proofErr w:type="spellStart"/>
            <w:r w:rsidRPr="00B40486">
              <w:rPr>
                <w:b w:val="0"/>
                <w:sz w:val="20"/>
              </w:rPr>
              <w:t>Массер</w:t>
            </w:r>
            <w:proofErr w:type="spellEnd"/>
            <w:r w:rsidRPr="00B40486">
              <w:rPr>
                <w:b w:val="0"/>
                <w:sz w:val="20"/>
              </w:rPr>
              <w:t xml:space="preserve"> класс.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День Андрея Рублева. Познавательное мероприятие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Всемирный день китов и дельфинов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 xml:space="preserve"> Поделка оригами 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День воздушно-десантных войск 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Программа познавательная.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«День физической культуры» Игры.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«День создания всероссийского общества инвалидов»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«Всемирный день бездомных животных» Познавательная беседа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lastRenderedPageBreak/>
              <w:t>Проведение игр посвященных знаниям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 xml:space="preserve"> «</w:t>
            </w:r>
            <w:proofErr w:type="spellStart"/>
            <w:r w:rsidRPr="00B40486">
              <w:rPr>
                <w:b w:val="0"/>
                <w:sz w:val="20"/>
              </w:rPr>
              <w:t>Любознайка</w:t>
            </w:r>
            <w:proofErr w:type="spellEnd"/>
            <w:r w:rsidRPr="00B40486">
              <w:rPr>
                <w:b w:val="0"/>
                <w:sz w:val="20"/>
              </w:rPr>
              <w:t>»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Международный день грамотности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>Игра :Что? Где? Когда?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Всемирный день оказания первой медицинской помощи» Познавательная беседа.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Международный день туризма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 xml:space="preserve"> </w:t>
            </w:r>
            <w:proofErr w:type="spellStart"/>
            <w:r w:rsidRPr="00B40486">
              <w:rPr>
                <w:b w:val="0"/>
                <w:sz w:val="20"/>
              </w:rPr>
              <w:t>Простотр</w:t>
            </w:r>
            <w:proofErr w:type="spellEnd"/>
            <w:r w:rsidRPr="00B40486">
              <w:rPr>
                <w:b w:val="0"/>
                <w:sz w:val="20"/>
              </w:rPr>
              <w:t xml:space="preserve"> фильма.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«День йоги» Оздоровительные упражнения.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День пожилых людей. Концерт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Театр по мотивам сказки «Золушка»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«Золотая осень к нам </w:t>
            </w:r>
            <w:proofErr w:type="spellStart"/>
            <w:r w:rsidRPr="00B40486">
              <w:rPr>
                <w:b w:val="0"/>
                <w:sz w:val="20"/>
              </w:rPr>
              <w:t>пришла</w:t>
            </w:r>
            <w:proofErr w:type="gramStart"/>
            <w:r w:rsidRPr="00B40486">
              <w:rPr>
                <w:b w:val="0"/>
                <w:sz w:val="20"/>
              </w:rPr>
              <w:t>»и</w:t>
            </w:r>
            <w:proofErr w:type="spellEnd"/>
            <w:proofErr w:type="gramEnd"/>
            <w:r w:rsidRPr="00B40486">
              <w:rPr>
                <w:b w:val="0"/>
                <w:sz w:val="20"/>
              </w:rPr>
              <w:t xml:space="preserve"> Мероприятие.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День дружбы. Спортивная </w:t>
            </w:r>
            <w:proofErr w:type="spellStart"/>
            <w:r w:rsidRPr="00B40486">
              <w:rPr>
                <w:b w:val="0"/>
                <w:sz w:val="20"/>
              </w:rPr>
              <w:t>этафета</w:t>
            </w:r>
            <w:proofErr w:type="spellEnd"/>
            <w:r w:rsidRPr="00B40486">
              <w:rPr>
                <w:b w:val="0"/>
                <w:sz w:val="20"/>
              </w:rPr>
              <w:t>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«День народного единства» Игровая программа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Всемирный день науки. Познавательная программа.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«День рождения Деда Мороза» Тематическое занятие.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Концерт </w:t>
            </w:r>
            <w:proofErr w:type="spellStart"/>
            <w:r w:rsidRPr="00B40486">
              <w:rPr>
                <w:b w:val="0"/>
                <w:sz w:val="20"/>
              </w:rPr>
              <w:t>посвященый</w:t>
            </w:r>
            <w:proofErr w:type="spellEnd"/>
            <w:r w:rsidRPr="00B40486">
              <w:rPr>
                <w:b w:val="0"/>
                <w:sz w:val="20"/>
              </w:rPr>
              <w:t xml:space="preserve"> Дню Матери.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Декада инвалидов «Открытие»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Декада инвалидов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 xml:space="preserve"> Закрытие.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«</w:t>
            </w:r>
            <w:proofErr w:type="spellStart"/>
            <w:r w:rsidRPr="00B40486">
              <w:rPr>
                <w:b w:val="0"/>
                <w:sz w:val="20"/>
              </w:rPr>
              <w:t>Ой</w:t>
            </w:r>
            <w:proofErr w:type="gramStart"/>
            <w:r w:rsidRPr="00B40486">
              <w:rPr>
                <w:b w:val="0"/>
                <w:sz w:val="20"/>
              </w:rPr>
              <w:t>,м</w:t>
            </w:r>
            <w:proofErr w:type="gramEnd"/>
            <w:r w:rsidRPr="00B40486">
              <w:rPr>
                <w:b w:val="0"/>
                <w:sz w:val="20"/>
              </w:rPr>
              <w:t>етель</w:t>
            </w:r>
            <w:proofErr w:type="spellEnd"/>
            <w:r w:rsidRPr="00B40486">
              <w:rPr>
                <w:b w:val="0"/>
                <w:sz w:val="20"/>
              </w:rPr>
              <w:t xml:space="preserve"> мети» Веселые эстафеты.</w:t>
            </w:r>
          </w:p>
          <w:p w:rsidR="006B5766" w:rsidRPr="00B40486" w:rsidRDefault="006B5766" w:rsidP="006B5766">
            <w:pPr>
              <w:pStyle w:val="2"/>
              <w:jc w:val="both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Танцы</w:t>
            </w:r>
            <w:proofErr w:type="gramStart"/>
            <w:r w:rsidRPr="00B40486">
              <w:rPr>
                <w:b w:val="0"/>
                <w:sz w:val="20"/>
              </w:rPr>
              <w:t>.</w:t>
            </w:r>
            <w:proofErr w:type="gramEnd"/>
            <w:r w:rsidRPr="00B40486">
              <w:rPr>
                <w:b w:val="0"/>
                <w:sz w:val="20"/>
              </w:rPr>
              <w:t xml:space="preserve"> </w:t>
            </w:r>
            <w:proofErr w:type="spellStart"/>
            <w:proofErr w:type="gramStart"/>
            <w:r w:rsidRPr="00B40486">
              <w:rPr>
                <w:b w:val="0"/>
                <w:sz w:val="20"/>
              </w:rPr>
              <w:t>ф</w:t>
            </w:r>
            <w:proofErr w:type="gramEnd"/>
            <w:r w:rsidRPr="00B40486">
              <w:rPr>
                <w:b w:val="0"/>
                <w:sz w:val="20"/>
              </w:rPr>
              <w:t>лешмоб</w:t>
            </w:r>
            <w:proofErr w:type="spellEnd"/>
            <w:r w:rsidRPr="00B40486">
              <w:rPr>
                <w:b w:val="0"/>
                <w:sz w:val="20"/>
              </w:rPr>
              <w:t>.</w:t>
            </w:r>
          </w:p>
          <w:p w:rsidR="006B5766" w:rsidRDefault="006B5766" w:rsidP="00B1730A">
            <w:pPr>
              <w:pStyle w:val="2"/>
              <w:jc w:val="both"/>
            </w:pPr>
            <w:r w:rsidRPr="00B40486">
              <w:rPr>
                <w:b w:val="0"/>
                <w:sz w:val="20"/>
              </w:rPr>
              <w:t>Новогоднее представление</w:t>
            </w:r>
            <w:proofErr w:type="gramStart"/>
            <w:r w:rsidRPr="00B40486">
              <w:rPr>
                <w:b w:val="0"/>
                <w:sz w:val="20"/>
              </w:rPr>
              <w:t xml:space="preserve"> .</w:t>
            </w:r>
            <w:proofErr w:type="gramEnd"/>
            <w:r w:rsidRPr="00B40486">
              <w:rPr>
                <w:b w:val="0"/>
                <w:sz w:val="20"/>
              </w:rPr>
              <w:t xml:space="preserve"> «Елка»</w:t>
            </w:r>
          </w:p>
        </w:tc>
        <w:tc>
          <w:tcPr>
            <w:tcW w:w="1417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12.01.22</w:t>
            </w: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19.01.22</w:t>
            </w: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 xml:space="preserve">26.01.22  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2.02.22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9.02.22</w:t>
            </w: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16.02.22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24.02.22</w:t>
            </w: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2.03.22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9.03.22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16.03.22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23.03.22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30 .03.22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6.04. 22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13.04.22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20.04.22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27.04.22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4.05.22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11.05.22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18.05.22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25.05.22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1.06.22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8.06.22</w:t>
            </w: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15.06.22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22.06.22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29.06.22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6.07.22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13.07.22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20.07.22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27.07.22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3.08.22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10.08.22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17.08.22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24.08.22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lastRenderedPageBreak/>
              <w:t>31.08.22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7.09.22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14.09.22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21.09.22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28.09.22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5.10.22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12.10.22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19.10.22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26.10.22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9.11.22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16.11.22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23.11.22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30.11.22</w:t>
            </w:r>
          </w:p>
          <w:p w:rsidR="006B576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1.12.22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10.12.22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14.12.22</w:t>
            </w:r>
          </w:p>
          <w:p w:rsidR="006B5766" w:rsidRPr="00B40486" w:rsidRDefault="006B5766" w:rsidP="006B5766">
            <w:pPr>
              <w:pStyle w:val="2"/>
              <w:rPr>
                <w:b w:val="0"/>
                <w:sz w:val="20"/>
              </w:rPr>
            </w:pPr>
            <w:r w:rsidRPr="00B40486">
              <w:rPr>
                <w:b w:val="0"/>
                <w:sz w:val="20"/>
              </w:rPr>
              <w:t>21.12.22</w:t>
            </w:r>
          </w:p>
          <w:p w:rsidR="006B5766" w:rsidRPr="00B40486" w:rsidRDefault="006B5766" w:rsidP="006B5766">
            <w:pPr>
              <w:pStyle w:val="2"/>
            </w:pPr>
            <w:r w:rsidRPr="00B40486">
              <w:rPr>
                <w:b w:val="0"/>
                <w:sz w:val="20"/>
              </w:rPr>
              <w:t>28.12.22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5766" w:rsidRPr="00727201" w:rsidRDefault="006B5766" w:rsidP="006B5766">
            <w:pPr>
              <w:pStyle w:val="ab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6B5766" w:rsidRPr="005F4F15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5F4F15">
              <w:rPr>
                <w:rFonts w:ascii="Times New Roman" w:hAnsi="Times New Roman" w:cs="Times New Roman"/>
                <w:sz w:val="20"/>
                <w:szCs w:val="20"/>
              </w:rPr>
              <w:t>муз</w:t>
            </w:r>
            <w:proofErr w:type="gramStart"/>
            <w:r w:rsidRPr="005F4F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F4F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F4F15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5F4F15">
              <w:rPr>
                <w:rFonts w:ascii="Times New Roman" w:hAnsi="Times New Roman" w:cs="Times New Roman"/>
                <w:sz w:val="20"/>
                <w:szCs w:val="20"/>
              </w:rPr>
              <w:t>уководитель</w:t>
            </w:r>
          </w:p>
          <w:p w:rsidR="006B5766" w:rsidRPr="00B4048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Иванова Е.Н.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B57836">
        <w:tc>
          <w:tcPr>
            <w:tcW w:w="5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Ожидаемые результаты</w:t>
            </w:r>
          </w:p>
        </w:tc>
        <w:tc>
          <w:tcPr>
            <w:tcW w:w="4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t>Механизм отслеживания</w:t>
            </w:r>
          </w:p>
        </w:tc>
      </w:tr>
      <w:tr w:rsidR="006B5766" w:rsidRPr="00A77417" w:rsidTr="003C685D">
        <w:trPr>
          <w:trHeight w:val="841"/>
        </w:trPr>
        <w:tc>
          <w:tcPr>
            <w:tcW w:w="5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1.Повышение степени социальной адаптации и интеграции детей-инвалидов в обществе.</w:t>
            </w:r>
          </w:p>
          <w:p w:rsidR="006B5766" w:rsidRPr="00A77417" w:rsidRDefault="006B5766" w:rsidP="006B5766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2. Достижение положительного результата реабилитационного процесса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улучшение функций организма у детей с ОВЗ.</w:t>
            </w:r>
          </w:p>
          <w:p w:rsidR="006B5766" w:rsidRPr="00A77417" w:rsidRDefault="006B5766" w:rsidP="006B5766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мягчение тяжести ограничений жизнедеятельности детей-инвалидов</w:t>
            </w:r>
          </w:p>
          <w:p w:rsidR="006B5766" w:rsidRPr="00A77417" w:rsidRDefault="006B5766" w:rsidP="006B5766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4. С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одействие наиболее полной интеграции  в обществе  детей с ограниченными возможностями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через совершенствование работы с родителями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Профилактика инфекционных заболеваний в учреждении.</w:t>
            </w:r>
          </w:p>
        </w:tc>
        <w:tc>
          <w:tcPr>
            <w:tcW w:w="4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pStyle w:val="ab"/>
              <w:jc w:val="both"/>
              <w:rPr>
                <w:rStyle w:val="ssmlft70"/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Style w:val="ssmlft70"/>
                <w:rFonts w:ascii="Times New Roman" w:hAnsi="Times New Roman" w:cs="Times New Roman"/>
                <w:sz w:val="20"/>
                <w:szCs w:val="20"/>
              </w:rPr>
              <w:t>1.Работа Экспертного совета центра (системное взаимодействие и обмен информацией между соответствующими специалистами для повышения качества оказываемых социально-педагогических, социально-психологических услуг).</w:t>
            </w:r>
          </w:p>
          <w:p w:rsidR="006B5766" w:rsidRPr="00A77417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2. Мониторинг качества предоставления социально-педагогических, социально-психологических услуг посредством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внутреннего контроля и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анкетирования родителей. </w:t>
            </w:r>
          </w:p>
          <w:p w:rsidR="006B5766" w:rsidRPr="00A77417" w:rsidRDefault="006B5766" w:rsidP="006B5766">
            <w:pPr>
              <w:pStyle w:val="ab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.Антропометрическое обследование при поступлении и выписке детей.</w:t>
            </w:r>
          </w:p>
          <w:p w:rsidR="006B5766" w:rsidRPr="00A77417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77417">
              <w:rPr>
                <w:rFonts w:ascii="Times New Roman" w:eastAsia="Times New Roman" w:hAnsi="Times New Roman" w:cs="Times New Roman"/>
                <w:sz w:val="20"/>
                <w:szCs w:val="20"/>
              </w:rPr>
              <w:t>.Отсутствие карантина.</w:t>
            </w:r>
          </w:p>
        </w:tc>
      </w:tr>
      <w:tr w:rsidR="006B5766" w:rsidRPr="00A77417" w:rsidTr="00B57836">
        <w:tc>
          <w:tcPr>
            <w:tcW w:w="102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tabs>
                <w:tab w:val="left" w:pos="2805"/>
                <w:tab w:val="center" w:pos="4821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A774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</w:t>
            </w: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  <w:t>Оптимизировать  деятельность Центра</w:t>
            </w:r>
          </w:p>
          <w:p w:rsidR="006B5766" w:rsidRPr="00A77417" w:rsidRDefault="006B5766" w:rsidP="006B5766">
            <w:pPr>
              <w:spacing w:after="0" w:line="240" w:lineRule="auto"/>
              <w:jc w:val="center"/>
              <w:rPr>
                <w:rStyle w:val="ssmlft70"/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t>по использованию финансовых, информационных, материальных  ресурсов</w:t>
            </w:r>
          </w:p>
        </w:tc>
      </w:tr>
      <w:tr w:rsidR="006B5766" w:rsidRPr="00A77417" w:rsidTr="00B57836">
        <w:trPr>
          <w:trHeight w:val="84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166362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CE158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CE1586">
              <w:rPr>
                <w:rFonts w:ascii="Times New Roman" w:hAnsi="Times New Roman" w:cs="Times New Roman"/>
                <w:sz w:val="20"/>
                <w:szCs w:val="20"/>
              </w:rPr>
              <w:t>Организация  платных  услуг:</w:t>
            </w:r>
          </w:p>
          <w:p w:rsidR="006B5766" w:rsidRPr="00CE158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CE1586">
              <w:rPr>
                <w:rFonts w:ascii="Times New Roman" w:hAnsi="Times New Roman" w:cs="Times New Roman"/>
                <w:sz w:val="20"/>
                <w:szCs w:val="20"/>
              </w:rPr>
              <w:t>- реклама платных услуг;</w:t>
            </w:r>
          </w:p>
          <w:p w:rsidR="006B5766" w:rsidRPr="00CE158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CE1586">
              <w:rPr>
                <w:rFonts w:ascii="Times New Roman" w:hAnsi="Times New Roman" w:cs="Times New Roman"/>
                <w:sz w:val="20"/>
                <w:szCs w:val="20"/>
              </w:rPr>
              <w:t>- создание клиентской базы;</w:t>
            </w:r>
          </w:p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CE1586">
              <w:rPr>
                <w:rFonts w:ascii="Times New Roman" w:hAnsi="Times New Roman" w:cs="Times New Roman"/>
                <w:sz w:val="20"/>
                <w:szCs w:val="20"/>
              </w:rPr>
              <w:t>- работа на осн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овании  утвержденного положения;</w:t>
            </w:r>
          </w:p>
          <w:p w:rsidR="006B5766" w:rsidRPr="00CE158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расширение перечня платных услуг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CE158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  <w:p w:rsidR="006B5766" w:rsidRPr="00CE158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CE158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E1586">
              <w:rPr>
                <w:rFonts w:ascii="Times New Roman" w:hAnsi="Times New Roman" w:cs="Times New Roman"/>
                <w:sz w:val="20"/>
                <w:szCs w:val="20"/>
              </w:rPr>
              <w:t xml:space="preserve">Зам. директора Малафеева Р.Л.,  Миникаев И.Р., зав. отделениями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Л.А.,  Насырова Н.Т.</w:t>
            </w:r>
            <w:r w:rsidRPr="00CE1586">
              <w:rPr>
                <w:rFonts w:ascii="Times New Roman" w:hAnsi="Times New Roman" w:cs="Times New Roman"/>
                <w:sz w:val="20"/>
                <w:szCs w:val="20"/>
              </w:rPr>
              <w:t xml:space="preserve">, специалисты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10B2C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6B5766" w:rsidRPr="00CE158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rPr>
          <w:trHeight w:val="84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/>
              <w:ind w:left="23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Привлечение спонсоров с целью 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оснащения Центра специальным  реабилитационно-коррекционным  оборудованием:</w:t>
            </w:r>
          </w:p>
          <w:p w:rsidR="006B5766" w:rsidRPr="00A77417" w:rsidRDefault="006B5766" w:rsidP="006B5766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Установка оборудования по изготовлению кислородного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коктейла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6B5766" w:rsidRPr="00A77417" w:rsidRDefault="006B5766" w:rsidP="006B5766">
            <w:pPr>
              <w:pStyle w:val="a8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оформления подписки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дополнительные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журнал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B5766" w:rsidRPr="008B0D66" w:rsidRDefault="006B5766" w:rsidP="006B5766">
            <w:pPr>
              <w:pStyle w:val="a8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проф. фотоаппарат и другие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Зам. директора  Малафеева Р.Л.,  Миникаев И.Р.,  зав.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тделениями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Л.А.,  Насырова Н.Т.,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специалисты медицинского и педагогического профиля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10B2C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rPr>
          <w:trHeight w:val="27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326F9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7326F9">
              <w:rPr>
                <w:rFonts w:ascii="Times New Roman" w:hAnsi="Times New Roman" w:cs="Times New Roman"/>
                <w:sz w:val="20"/>
                <w:szCs w:val="20"/>
              </w:rPr>
              <w:t>Расширить медицинские услуги.</w:t>
            </w:r>
          </w:p>
          <w:p w:rsidR="006B5766" w:rsidRPr="007326F9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7326F9">
              <w:rPr>
                <w:rFonts w:ascii="Times New Roman" w:hAnsi="Times New Roman" w:cs="Times New Roman"/>
                <w:sz w:val="20"/>
                <w:szCs w:val="20"/>
              </w:rPr>
              <w:t xml:space="preserve"> Ввести  в перечень медицинских услуг </w:t>
            </w:r>
            <w:r w:rsidRPr="007326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дополнительно: </w:t>
            </w:r>
          </w:p>
          <w:p w:rsidR="006B5766" w:rsidRDefault="006B5766" w:rsidP="006B5766">
            <w:pPr>
              <w:pStyle w:val="ab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Кинезотейпирование</w:t>
            </w:r>
            <w:proofErr w:type="spellEnd"/>
          </w:p>
          <w:p w:rsidR="006B5766" w:rsidRDefault="00F55BD4" w:rsidP="006B5766">
            <w:pPr>
              <w:pStyle w:val="ab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Услуги инструкторов по труду</w:t>
            </w:r>
          </w:p>
          <w:p w:rsidR="006B5766" w:rsidRPr="007326F9" w:rsidRDefault="006B5766" w:rsidP="006B5766">
            <w:pPr>
              <w:pStyle w:val="ab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Тренажер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Экзарта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326F9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2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В течение </w:t>
            </w:r>
            <w:r w:rsidRPr="00732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года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326F9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32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Зав. социальн</w:t>
            </w:r>
            <w:proofErr w:type="gramStart"/>
            <w:r w:rsidRPr="00732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о-</w:t>
            </w:r>
            <w:proofErr w:type="gramEnd"/>
            <w:r w:rsidRPr="00732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реабилитационным  </w:t>
            </w:r>
            <w:r w:rsidRPr="00732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10B2C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И.Р.Миникаев</w:t>
            </w:r>
            <w:proofErr w:type="spellEnd"/>
          </w:p>
          <w:p w:rsidR="006B5766" w:rsidRPr="007326F9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B5766" w:rsidRPr="00A77417" w:rsidTr="00B57836">
        <w:trPr>
          <w:trHeight w:val="9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4.4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D0324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D0324">
              <w:rPr>
                <w:rFonts w:ascii="Times New Roman" w:hAnsi="Times New Roman" w:cs="Times New Roman"/>
                <w:sz w:val="20"/>
                <w:szCs w:val="20"/>
              </w:rPr>
              <w:t>Сотрудничество с «Ассоциацией реабилитации инвалидов «</w:t>
            </w:r>
            <w:proofErr w:type="spellStart"/>
            <w:r w:rsidRPr="006D0324">
              <w:rPr>
                <w:rFonts w:ascii="Times New Roman" w:hAnsi="Times New Roman" w:cs="Times New Roman"/>
                <w:sz w:val="20"/>
                <w:szCs w:val="20"/>
              </w:rPr>
              <w:t>РостРесурс</w:t>
            </w:r>
            <w:proofErr w:type="spellEnd"/>
            <w:r w:rsidRPr="006D0324">
              <w:rPr>
                <w:rFonts w:ascii="Times New Roman" w:hAnsi="Times New Roman" w:cs="Times New Roman"/>
                <w:sz w:val="20"/>
                <w:szCs w:val="20"/>
              </w:rPr>
              <w:t xml:space="preserve">», «Инклюзивная среда»,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  <w:r w:rsidRPr="006D0324">
              <w:rPr>
                <w:rFonts w:ascii="Times New Roman" w:hAnsi="Times New Roman" w:cs="Times New Roman"/>
                <w:sz w:val="20"/>
                <w:szCs w:val="20"/>
              </w:rPr>
              <w:t>,  в проведении акций  и мероприятий для детей центра.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В течение года 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Зам.директора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Р.Л.,  </w:t>
            </w:r>
            <w:r w:rsidRPr="00A7741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зав.отделением </w:t>
            </w:r>
          </w:p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Насырова Н.Т.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10B2C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rPr>
          <w:trHeight w:val="199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C66EF">
              <w:rPr>
                <w:rFonts w:ascii="Times New Roman" w:hAnsi="Times New Roman" w:cs="Times New Roman"/>
                <w:sz w:val="20"/>
                <w:szCs w:val="20"/>
              </w:rPr>
              <w:t>Сопровождение информационной страницы на официальном сайте центра:</w:t>
            </w: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C66EF">
              <w:rPr>
                <w:rFonts w:ascii="Times New Roman" w:hAnsi="Times New Roman" w:cs="Times New Roman"/>
                <w:sz w:val="20"/>
                <w:szCs w:val="20"/>
              </w:rPr>
              <w:t>консультации для родителей;</w:t>
            </w: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C66EF">
              <w:rPr>
                <w:rFonts w:ascii="Times New Roman" w:hAnsi="Times New Roman" w:cs="Times New Roman"/>
                <w:sz w:val="20"/>
                <w:szCs w:val="20"/>
              </w:rPr>
              <w:t>рекомендации по организации реабилитационных мероприятий в условиях дома;</w:t>
            </w: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C66EF">
              <w:rPr>
                <w:rFonts w:ascii="Times New Roman" w:hAnsi="Times New Roman" w:cs="Times New Roman"/>
                <w:sz w:val="20"/>
                <w:szCs w:val="20"/>
              </w:rPr>
              <w:t>подготовка информации, фотоматериалов  о проведенных социокультурных мероприятиях.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C66EF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C66EF">
              <w:rPr>
                <w:rFonts w:ascii="Times New Roman" w:hAnsi="Times New Roman" w:cs="Times New Roman"/>
                <w:sz w:val="20"/>
                <w:szCs w:val="20"/>
              </w:rPr>
              <w:t>Все специалисты, 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оспитатели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66E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6C66EF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отделениями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Султанова Г.И.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2922" w:rsidRPr="00A77417" w:rsidRDefault="00FC2922" w:rsidP="00FC2922">
            <w:pPr>
              <w:tabs>
                <w:tab w:val="num" w:pos="34"/>
              </w:tabs>
              <w:spacing w:after="0" w:line="240" w:lineRule="auto"/>
              <w:ind w:left="18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Взаимодействие с СМИ:</w:t>
            </w:r>
          </w:p>
          <w:p w:rsidR="00FC2922" w:rsidRPr="008C5A55" w:rsidRDefault="00FC2922" w:rsidP="00FC2922">
            <w:pPr>
              <w:spacing w:after="0"/>
              <w:ind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- сотрудничество </w:t>
            </w:r>
            <w:r w:rsidRPr="008C5A5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с газетами    «Моя газета»; «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Челнин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ские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известия», «Полезная газета», «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Комеш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кынгырау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», журнал «Выбор» - направление статей специалистов центра;</w:t>
            </w:r>
          </w:p>
          <w:p w:rsidR="006B5766" w:rsidRPr="00A77417" w:rsidRDefault="00FC2922" w:rsidP="00FC2922">
            <w:pPr>
              <w:tabs>
                <w:tab w:val="num" w:pos="34"/>
              </w:tabs>
              <w:spacing w:after="0" w:line="240" w:lineRule="auto"/>
              <w:ind w:left="18"/>
              <w:rPr>
                <w:rFonts w:ascii="Times New Roman" w:hAnsi="Times New Roman" w:cs="Times New Roman"/>
                <w:sz w:val="20"/>
                <w:szCs w:val="20"/>
              </w:rPr>
            </w:pPr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- с телеканалами ТНТ «Эфир», «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Чаллы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24 часа» - приглашение на мероприятия, </w:t>
            </w:r>
            <w:proofErr w:type="gram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проводи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мые</w:t>
            </w:r>
            <w:proofErr w:type="spellEnd"/>
            <w:proofErr w:type="gram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центре, ознакомление с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инно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вационными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гиями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, внедряемыми в центре.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Насырова Н.Т.</w:t>
            </w:r>
          </w:p>
          <w:p w:rsidR="006B5766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зам директора  Малафеева Р.Л.</w:t>
            </w: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00A3B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700A3B">
              <w:rPr>
                <w:rFonts w:ascii="Times New Roman" w:hAnsi="Times New Roman" w:cs="Times New Roman"/>
                <w:sz w:val="20"/>
                <w:szCs w:val="20"/>
              </w:rPr>
              <w:t>Поддержание банка данных по детям-инвалидам в актуальном состоянии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700A3B" w:rsidRDefault="006B5766" w:rsidP="006B576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A3B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Соц. педагог,</w:t>
            </w:r>
          </w:p>
          <w:p w:rsidR="006B5766" w:rsidRPr="00700A3B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00A3B" w:rsidRDefault="006B5766" w:rsidP="006B576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A3B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соц. адаптации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00A3B" w:rsidRDefault="006B5766" w:rsidP="006B5766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0A3B">
              <w:rPr>
                <w:rFonts w:ascii="Times New Roman" w:eastAsia="Times New Roman" w:hAnsi="Times New Roman" w:cs="Times New Roman"/>
                <w:sz w:val="20"/>
                <w:szCs w:val="20"/>
              </w:rPr>
              <w:t>Обновление содержимого стендов центра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700A3B" w:rsidRDefault="006B5766" w:rsidP="006B576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A3B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700A3B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отделениями  Насырова Н.Т.,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00A3B" w:rsidRDefault="006B5766" w:rsidP="006B576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A3B">
              <w:rPr>
                <w:rFonts w:ascii="Times New Roman" w:hAnsi="Times New Roman" w:cs="Times New Roman"/>
                <w:sz w:val="20"/>
                <w:szCs w:val="20"/>
              </w:rPr>
              <w:t>зам директора  Малафеева Р.Л.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00A3B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Административно</w:t>
            </w:r>
            <w:r w:rsidRPr="00700A3B">
              <w:rPr>
                <w:rFonts w:ascii="Times New Roman" w:hAnsi="Times New Roman" w:cs="Times New Roman"/>
                <w:sz w:val="20"/>
                <w:szCs w:val="20"/>
              </w:rPr>
              <w:t>-хозяйственная деятельность центра (по особому плану)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700A3B" w:rsidRDefault="006B5766" w:rsidP="006B576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A3B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00A3B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700A3B">
              <w:rPr>
                <w:rFonts w:ascii="Times New Roman" w:hAnsi="Times New Roman" w:cs="Times New Roman"/>
                <w:sz w:val="20"/>
                <w:szCs w:val="20"/>
              </w:rPr>
              <w:t xml:space="preserve">Зам. директора по АХЧ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Нестерова Е.М.</w:t>
            </w:r>
            <w:r w:rsidRPr="00700A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00A3B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Подготовка и введение данных (ежемесячных, ежеквартальных, полугодовых, годовых) в информационно-аналитической системе мониторинга  (ИАС МДБУ) о деятельности ГАУСО РЦДПОВ «Солнышко»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утвержден</w:t>
            </w:r>
          </w:p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ной циклограмме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Спец. по персоналу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Турик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Ю.Г.</w:t>
            </w: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16D2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  по АХЧ </w:t>
            </w: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Нестерова Е.М.,  гл. </w:t>
            </w: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бухгалтер </w:t>
            </w:r>
            <w:proofErr w:type="spell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Ахатова</w:t>
            </w:r>
            <w:proofErr w:type="spellEnd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 Ф.И., зам. директора </w:t>
            </w:r>
            <w:proofErr w:type="spell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Малафе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ева</w:t>
            </w:r>
            <w:proofErr w:type="spellEnd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 Р.Л., зав. </w:t>
            </w:r>
            <w:proofErr w:type="spell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отд</w:t>
            </w:r>
            <w:proofErr w:type="spellEnd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-ми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4.11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416D24" w:rsidRDefault="006B5766" w:rsidP="006B5766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Подготовка  отчетов (</w:t>
            </w: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ежемесячных, ежеквартальных, полугодовых, годовых)</w:t>
            </w:r>
          </w:p>
          <w:p w:rsidR="006B5766" w:rsidRPr="00416D24" w:rsidRDefault="006B5766" w:rsidP="006B5766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eastAsia="Times New Roman" w:hAnsi="Times New Roman" w:cs="Times New Roman"/>
                <w:sz w:val="20"/>
                <w:szCs w:val="20"/>
              </w:rPr>
              <w:t>Отчеты ежемесячные по критериям качества;</w:t>
            </w:r>
          </w:p>
          <w:p w:rsidR="006B5766" w:rsidRPr="00416D24" w:rsidRDefault="006B5766" w:rsidP="006B5766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аналитические отчеты по полугодиям, годовые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 </w:t>
            </w:r>
            <w:proofErr w:type="spellStart"/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утвержд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циклограмме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416D24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Зам. директора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Малаф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proofErr w:type="gramEnd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 Р.Л.</w:t>
            </w: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Нестерова Е.М.,</w:t>
            </w:r>
          </w:p>
          <w:p w:rsidR="006B5766" w:rsidRPr="00416D24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Зав. отделениями:</w:t>
            </w:r>
          </w:p>
          <w:p w:rsidR="006B5766" w:rsidRPr="00416D24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Насырова Н.Т.</w:t>
            </w: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 w:rsidRPr="00416D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Обработка информации по детям-инвалидам, составление списков для прохождения  реабилитации в центре, формирование пакета  документов получателя социальных услуг.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ежедневно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Социальные</w:t>
            </w:r>
            <w:proofErr w:type="gramEnd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 педагог </w:t>
            </w:r>
          </w:p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Г.М.</w:t>
            </w:r>
          </w:p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416D24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 w:rsidRPr="00416D24"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6B5766" w:rsidRPr="00416D2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5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Ожидаемые результаты</w:t>
            </w:r>
          </w:p>
        </w:tc>
        <w:tc>
          <w:tcPr>
            <w:tcW w:w="4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t>Механизм отслеживания</w:t>
            </w:r>
          </w:p>
        </w:tc>
      </w:tr>
      <w:tr w:rsidR="006B5766" w:rsidRPr="00A77417" w:rsidTr="00B57836">
        <w:tc>
          <w:tcPr>
            <w:tcW w:w="5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Default="006B5766" w:rsidP="006B5766">
            <w:pPr>
              <w:pStyle w:val="a8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Пополнение материально-технической базы центра;</w:t>
            </w:r>
          </w:p>
          <w:p w:rsidR="006B5766" w:rsidRPr="00A77417" w:rsidRDefault="006B5766" w:rsidP="006B5766">
            <w:pPr>
              <w:pStyle w:val="a8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Внедрение дополнительных платных услуг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:rsidR="006B5766" w:rsidRPr="00A77417" w:rsidRDefault="006B5766" w:rsidP="006B5766">
            <w:pPr>
              <w:pStyle w:val="a8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Обновление стендов по мере необходимости;</w:t>
            </w:r>
          </w:p>
          <w:p w:rsidR="006B5766" w:rsidRPr="00A77417" w:rsidRDefault="006B5766" w:rsidP="006B5766">
            <w:pPr>
              <w:pStyle w:val="a8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Своевременная сдача отчетов.</w:t>
            </w:r>
          </w:p>
        </w:tc>
        <w:tc>
          <w:tcPr>
            <w:tcW w:w="4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Анкетирование родителей по качеству оказания дополнительных платных услуг;</w:t>
            </w:r>
          </w:p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Контроль проведения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текущего ремонт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а;</w:t>
            </w:r>
          </w:p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Ежемесячный анализ сдачи отчетов по установленным срокам.</w:t>
            </w:r>
          </w:p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 Работа по поиску спонсоров для приобретения реабилитационного оборудования.</w:t>
            </w:r>
          </w:p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102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360" w:lineRule="auto"/>
              <w:ind w:left="1068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V</w:t>
            </w: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A7741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741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Повысить </w:t>
            </w:r>
            <w:proofErr w:type="gramStart"/>
            <w:r w:rsidRPr="00A7741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эффективность  взаимодействия</w:t>
            </w:r>
            <w:proofErr w:type="gramEnd"/>
            <w:r w:rsidRPr="00A7741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центра с внешней средой.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Взаимодействие с территориальными органами  </w:t>
            </w:r>
          </w:p>
          <w:p w:rsidR="006B5766" w:rsidRPr="00A77417" w:rsidRDefault="006B5766" w:rsidP="006B5766">
            <w:pPr>
              <w:numPr>
                <w:ilvl w:val="0"/>
                <w:numId w:val="10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с ФГУ Государственным бюро МСЭ по Республике Татарстан в г. Набережные Челны филиал № 37, филиал  № 38:сбор информации о семьях  и детях с ОВЗ, оформивших инвалидность впервые;</w:t>
            </w:r>
          </w:p>
          <w:p w:rsidR="006B5766" w:rsidRPr="00782F67" w:rsidRDefault="006B5766" w:rsidP="006B5766">
            <w:pPr>
              <w:numPr>
                <w:ilvl w:val="0"/>
                <w:numId w:val="10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 Управлением здравоохранения г. Набережные Челны – 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реализация ИПР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6B5766" w:rsidRPr="003A6F14" w:rsidRDefault="006B5766" w:rsidP="006B5766">
            <w:pPr>
              <w:numPr>
                <w:ilvl w:val="0"/>
                <w:numId w:val="10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Style w:val="aa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 Центром </w:t>
            </w:r>
            <w:r w:rsidRPr="00782F67">
              <w:rPr>
                <w:rStyle w:val="aa"/>
                <w:rFonts w:ascii="Times New Roman" w:hAnsi="Times New Roman" w:cs="Times New Roman"/>
                <w:b w:val="0"/>
                <w:sz w:val="20"/>
                <w:szCs w:val="20"/>
              </w:rPr>
              <w:t>занятости населения города Набережные Челны</w:t>
            </w:r>
            <w:r>
              <w:rPr>
                <w:rStyle w:val="aa"/>
                <w:rFonts w:ascii="Times New Roman" w:hAnsi="Times New Roman" w:cs="Times New Roman"/>
                <w:b w:val="0"/>
                <w:sz w:val="20"/>
                <w:szCs w:val="20"/>
              </w:rPr>
              <w:t xml:space="preserve"> – </w:t>
            </w:r>
            <w:proofErr w:type="spellStart"/>
            <w:r>
              <w:rPr>
                <w:rStyle w:val="aa"/>
                <w:rFonts w:ascii="Times New Roman" w:hAnsi="Times New Roman" w:cs="Times New Roman"/>
                <w:b w:val="0"/>
                <w:sz w:val="20"/>
                <w:szCs w:val="20"/>
              </w:rPr>
              <w:t>профориентационная</w:t>
            </w:r>
            <w:proofErr w:type="spellEnd"/>
            <w:r>
              <w:rPr>
                <w:rStyle w:val="aa"/>
                <w:rFonts w:ascii="Times New Roman" w:hAnsi="Times New Roman" w:cs="Times New Roman"/>
                <w:b w:val="0"/>
                <w:sz w:val="20"/>
                <w:szCs w:val="20"/>
              </w:rPr>
              <w:t xml:space="preserve"> работа;</w:t>
            </w:r>
          </w:p>
          <w:p w:rsidR="006B5766" w:rsidRPr="003A6F14" w:rsidRDefault="006B5766" w:rsidP="006B5766">
            <w:pPr>
              <w:numPr>
                <w:ilvl w:val="0"/>
                <w:numId w:val="10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Style w:val="aa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Style w:val="aa"/>
                <w:rFonts w:ascii="Times New Roman" w:hAnsi="Times New Roman" w:cs="Times New Roman"/>
                <w:b w:val="0"/>
                <w:sz w:val="20"/>
                <w:szCs w:val="20"/>
              </w:rPr>
              <w:t>Управлением образования г. Набережные Челны – обучение школьников;</w:t>
            </w:r>
          </w:p>
          <w:p w:rsidR="006B5766" w:rsidRPr="00166362" w:rsidRDefault="006B5766" w:rsidP="006B5766">
            <w:pPr>
              <w:numPr>
                <w:ilvl w:val="0"/>
                <w:numId w:val="10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6F14">
              <w:rPr>
                <w:rStyle w:val="aa"/>
                <w:rFonts w:ascii="Times New Roman" w:hAnsi="Times New Roman" w:cs="Times New Roman"/>
                <w:b w:val="0"/>
                <w:sz w:val="20"/>
                <w:szCs w:val="20"/>
              </w:rPr>
              <w:t>С общественными организация</w:t>
            </w:r>
            <w:r>
              <w:rPr>
                <w:rStyle w:val="aa"/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r w:rsidRPr="003A6F14">
              <w:rPr>
                <w:rStyle w:val="aa"/>
                <w:rFonts w:ascii="Times New Roman" w:hAnsi="Times New Roman" w:cs="Times New Roman"/>
                <w:b w:val="0"/>
                <w:sz w:val="20"/>
                <w:szCs w:val="20"/>
              </w:rPr>
              <w:t>ми</w:t>
            </w:r>
            <w:r>
              <w:rPr>
                <w:rStyle w:val="aa"/>
                <w:rFonts w:ascii="Times New Roman" w:hAnsi="Times New Roman" w:cs="Times New Roman"/>
                <w:b w:val="0"/>
                <w:sz w:val="20"/>
                <w:szCs w:val="20"/>
              </w:rPr>
              <w:t xml:space="preserve"> (</w:t>
            </w:r>
            <w:r w:rsidRPr="000F6BB0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eastAsia="en-US"/>
              </w:rPr>
              <w:t>«Спортивное движение»</w:t>
            </w:r>
            <w:r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eastAsia="en-US"/>
              </w:rPr>
              <w:t>, «</w:t>
            </w:r>
            <w:proofErr w:type="spellStart"/>
            <w:r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eastAsia="en-US"/>
              </w:rPr>
              <w:t>Волонтер</w:t>
            </w:r>
            <w:proofErr w:type="gramStart"/>
            <w:r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eastAsia="en-US"/>
              </w:rPr>
              <w:t>»и</w:t>
            </w:r>
            <w:proofErr w:type="spellEnd"/>
            <w:proofErr w:type="gramEnd"/>
            <w:r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eastAsia="en-US"/>
              </w:rPr>
              <w:t xml:space="preserve"> др.) – организация мероприятий;</w:t>
            </w:r>
          </w:p>
          <w:p w:rsidR="006B5766" w:rsidRPr="003A6F14" w:rsidRDefault="006B5766" w:rsidP="006B5766">
            <w:pPr>
              <w:numPr>
                <w:ilvl w:val="0"/>
                <w:numId w:val="10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6362"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  <w:proofErr w:type="gramStart"/>
            <w:r w:rsidRPr="00166362">
              <w:rPr>
                <w:rFonts w:ascii="Times New Roman" w:hAnsi="Times New Roman" w:cs="Times New Roman"/>
                <w:sz w:val="20"/>
                <w:szCs w:val="20"/>
              </w:rPr>
              <w:t>Государственным</w:t>
            </w:r>
            <w:proofErr w:type="gramEnd"/>
            <w:r w:rsidRPr="00166362">
              <w:rPr>
                <w:rFonts w:ascii="Times New Roman" w:hAnsi="Times New Roman" w:cs="Times New Roman"/>
                <w:sz w:val="20"/>
                <w:szCs w:val="20"/>
              </w:rPr>
              <w:t xml:space="preserve"> казенным учреждение «Центр занятости населения города Набережные Челны»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 целью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профориентационного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консультирования детей-инвалидов, проходящих реабилитацию в центре.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Еженедельно</w:t>
            </w:r>
          </w:p>
          <w:p w:rsidR="006B5766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последний четверг месяца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Зав. отделением социальной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Н.Т.,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ав. социальн</w:t>
            </w:r>
            <w:proofErr w:type="gramStart"/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о-</w:t>
            </w:r>
            <w:proofErr w:type="gramEnd"/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реабилитационным  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соц.педагог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Г.М.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10B2C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782F67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2F67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учебных  и </w:t>
            </w:r>
            <w:proofErr w:type="spellStart"/>
            <w:proofErr w:type="gramStart"/>
            <w:r w:rsidRPr="00782F67">
              <w:rPr>
                <w:rFonts w:ascii="Times New Roman" w:hAnsi="Times New Roman" w:cs="Times New Roman"/>
                <w:sz w:val="20"/>
                <w:szCs w:val="20"/>
              </w:rPr>
              <w:t>производ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2F67">
              <w:rPr>
                <w:rFonts w:ascii="Times New Roman" w:hAnsi="Times New Roman" w:cs="Times New Roman"/>
                <w:sz w:val="20"/>
                <w:szCs w:val="20"/>
              </w:rPr>
              <w:t>ственных</w:t>
            </w:r>
            <w:proofErr w:type="spellEnd"/>
            <w:proofErr w:type="gramEnd"/>
            <w:r w:rsidRPr="00782F67">
              <w:rPr>
                <w:rFonts w:ascii="Times New Roman" w:hAnsi="Times New Roman" w:cs="Times New Roman"/>
                <w:sz w:val="20"/>
                <w:szCs w:val="20"/>
              </w:rPr>
              <w:t xml:space="preserve">  практик студентов  </w:t>
            </w:r>
            <w:r w:rsidRPr="00646DEC">
              <w:rPr>
                <w:rFonts w:ascii="Times New Roman" w:hAnsi="Times New Roman" w:cs="Times New Roman"/>
                <w:sz w:val="20"/>
                <w:szCs w:val="20"/>
              </w:rPr>
              <w:t xml:space="preserve"> НФ ФГБОУ ВПО «ПГАФСТ», ВПО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НГПУ</w:t>
            </w:r>
            <w:r w:rsidRPr="00646DE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ВПО ИУЭП (филиал) г. Казань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По заявкам учебных заведений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зам. директора</w:t>
            </w:r>
          </w:p>
          <w:p w:rsidR="006B5766" w:rsidRPr="00A77417" w:rsidRDefault="006B5766" w:rsidP="006B576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Малафеева Р.Л.</w:t>
            </w:r>
          </w:p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ав. отделениями:</w:t>
            </w:r>
          </w:p>
          <w:p w:rsidR="006B5766" w:rsidRPr="00A77417" w:rsidRDefault="006B5766" w:rsidP="006B57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Л.А.,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10B2C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pStyle w:val="a6"/>
              <w:spacing w:line="276" w:lineRule="auto"/>
              <w:rPr>
                <w:sz w:val="20"/>
              </w:rPr>
            </w:pPr>
            <w:r w:rsidRPr="00A77417">
              <w:rPr>
                <w:sz w:val="20"/>
              </w:rPr>
              <w:t>Проведение проверки исправности систем автоматической пожарной сигнализации и систем оповещения людей о пожаре.</w:t>
            </w:r>
          </w:p>
          <w:p w:rsidR="006B5766" w:rsidRPr="00A77417" w:rsidRDefault="006B5766" w:rsidP="006B5766">
            <w:pPr>
              <w:pStyle w:val="a6"/>
              <w:spacing w:line="276" w:lineRule="auto"/>
              <w:rPr>
                <w:sz w:val="20"/>
              </w:rPr>
            </w:pPr>
            <w:r w:rsidRPr="00A77417">
              <w:rPr>
                <w:sz w:val="20"/>
              </w:rPr>
              <w:t>Проведение проверки оборудования пожаротушения.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о плану</w:t>
            </w:r>
          </w:p>
          <w:p w:rsidR="006B5766" w:rsidRPr="00A77417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по АХЧ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Нестерова Е.М.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10B2C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6B5766" w:rsidRPr="00A77417" w:rsidRDefault="006B5766" w:rsidP="006B576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rPr>
          <w:trHeight w:val="75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pStyle w:val="a6"/>
              <w:spacing w:line="276" w:lineRule="auto"/>
              <w:rPr>
                <w:sz w:val="20"/>
              </w:rPr>
            </w:pPr>
            <w:r w:rsidRPr="00A77417">
              <w:rPr>
                <w:sz w:val="20"/>
              </w:rPr>
              <w:t>Ведение  учета и мониторинг</w:t>
            </w:r>
            <w:r>
              <w:rPr>
                <w:sz w:val="20"/>
              </w:rPr>
              <w:t>а</w:t>
            </w:r>
            <w:r w:rsidRPr="00A77417">
              <w:rPr>
                <w:sz w:val="20"/>
              </w:rPr>
              <w:t xml:space="preserve">  энергопотребления.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по АХЧ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Нестерова Е.М.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</w:tc>
      </w:tr>
      <w:tr w:rsidR="006B5766" w:rsidRPr="00A77417" w:rsidTr="002C5900">
        <w:trPr>
          <w:trHeight w:val="32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B45152" w:rsidRDefault="006B5766" w:rsidP="006B5766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45152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</w:t>
            </w:r>
            <w:r w:rsidRPr="00B45152">
              <w:rPr>
                <w:rFonts w:ascii="Times New Roman" w:hAnsi="Times New Roman" w:cs="Times New Roman"/>
                <w:sz w:val="20"/>
                <w:szCs w:val="20"/>
              </w:rPr>
              <w:t>ение</w:t>
            </w:r>
            <w:r w:rsidRPr="00B451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договор</w:t>
            </w:r>
            <w:r w:rsidRPr="00B45152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B451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обслуживающими организациями</w:t>
            </w:r>
            <w:r w:rsidRPr="00B45152">
              <w:rPr>
                <w:rFonts w:ascii="Times New Roman" w:hAnsi="Times New Roman" w:cs="Times New Roman"/>
                <w:sz w:val="20"/>
                <w:szCs w:val="20"/>
              </w:rPr>
              <w:t xml:space="preserve"> и взаимодействие</w:t>
            </w:r>
            <w:r w:rsidRPr="00B45152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:rsidR="006B5766" w:rsidRPr="00416D24" w:rsidRDefault="006B5766" w:rsidP="006B5766">
            <w:pPr>
              <w:pStyle w:val="ConsPlusNormal"/>
              <w:spacing w:line="228" w:lineRule="auto"/>
              <w:ind w:hanging="105"/>
              <w:jc w:val="both"/>
              <w:rPr>
                <w:sz w:val="20"/>
                <w:szCs w:val="20"/>
              </w:rPr>
            </w:pPr>
            <w:r w:rsidRPr="00416D24">
              <w:rPr>
                <w:sz w:val="20"/>
                <w:szCs w:val="20"/>
              </w:rPr>
              <w:t>ГКУЗ «Республиканский дом ребенка специализированный»;</w:t>
            </w:r>
          </w:p>
          <w:p w:rsidR="006B5766" w:rsidRPr="00416D24" w:rsidRDefault="006B5766" w:rsidP="006B5766">
            <w:pPr>
              <w:pStyle w:val="ConsPlusNormal"/>
              <w:spacing w:line="228" w:lineRule="auto"/>
              <w:ind w:hanging="105"/>
              <w:jc w:val="both"/>
              <w:rPr>
                <w:sz w:val="20"/>
                <w:szCs w:val="20"/>
              </w:rPr>
            </w:pPr>
            <w:r w:rsidRPr="00416D24">
              <w:rPr>
                <w:sz w:val="20"/>
                <w:szCs w:val="20"/>
              </w:rPr>
              <w:t>ГАУЗ «Детская городская поли</w:t>
            </w:r>
            <w:r w:rsidR="001E4692">
              <w:rPr>
                <w:sz w:val="20"/>
                <w:szCs w:val="20"/>
              </w:rPr>
              <w:t>клиника № 1</w:t>
            </w:r>
            <w:r w:rsidRPr="00416D24">
              <w:rPr>
                <w:sz w:val="20"/>
                <w:szCs w:val="20"/>
              </w:rPr>
              <w:t>»</w:t>
            </w:r>
            <w:r w:rsidR="001E4692">
              <w:rPr>
                <w:sz w:val="20"/>
                <w:szCs w:val="20"/>
              </w:rPr>
              <w:t xml:space="preserve">, </w:t>
            </w:r>
            <w:r w:rsidR="001E4692" w:rsidRPr="00416D24">
              <w:rPr>
                <w:sz w:val="20"/>
                <w:szCs w:val="20"/>
              </w:rPr>
              <w:t xml:space="preserve"> ГАУЗ «Детская городская поликлиника № 2</w:t>
            </w:r>
            <w:r w:rsidRPr="00416D24">
              <w:rPr>
                <w:sz w:val="20"/>
                <w:szCs w:val="20"/>
              </w:rPr>
              <w:t xml:space="preserve"> (</w:t>
            </w:r>
            <w:proofErr w:type="spellStart"/>
            <w:r w:rsidRPr="00416D24">
              <w:rPr>
                <w:sz w:val="20"/>
                <w:szCs w:val="20"/>
              </w:rPr>
              <w:t>г</w:t>
            </w:r>
            <w:proofErr w:type="gramStart"/>
            <w:r w:rsidRPr="00416D24">
              <w:rPr>
                <w:sz w:val="20"/>
                <w:szCs w:val="20"/>
              </w:rPr>
              <w:t>.Н</w:t>
            </w:r>
            <w:proofErr w:type="gramEnd"/>
            <w:r w:rsidRPr="00416D24">
              <w:rPr>
                <w:sz w:val="20"/>
                <w:szCs w:val="20"/>
              </w:rPr>
              <w:t>абережные</w:t>
            </w:r>
            <w:proofErr w:type="spellEnd"/>
            <w:r w:rsidRPr="00416D24">
              <w:rPr>
                <w:sz w:val="20"/>
                <w:szCs w:val="20"/>
              </w:rPr>
              <w:t xml:space="preserve"> Челны) (Заседания межведомственного совета в рамках реализации пилотного проекта по организации системы оказания услуг ранней помощи в Республике Татарстан) </w:t>
            </w:r>
          </w:p>
          <w:p w:rsidR="006B5766" w:rsidRPr="00416D24" w:rsidRDefault="006B5766" w:rsidP="006B5766">
            <w:pPr>
              <w:pStyle w:val="ab"/>
              <w:numPr>
                <w:ilvl w:val="0"/>
                <w:numId w:val="32"/>
              </w:numPr>
              <w:ind w:left="0" w:firstLine="37"/>
              <w:rPr>
                <w:rFonts w:ascii="Times New Roman" w:hAnsi="Times New Roman"/>
                <w:sz w:val="20"/>
                <w:szCs w:val="20"/>
              </w:rPr>
            </w:pPr>
            <w:r w:rsidRPr="00416D24">
              <w:rPr>
                <w:rFonts w:ascii="Times New Roman" w:hAnsi="Times New Roman"/>
                <w:sz w:val="20"/>
                <w:szCs w:val="20"/>
              </w:rPr>
              <w:t>ФБУ «</w:t>
            </w:r>
            <w:proofErr w:type="spellStart"/>
            <w:proofErr w:type="gramStart"/>
            <w:r w:rsidRPr="00416D24">
              <w:rPr>
                <w:rFonts w:ascii="Times New Roman" w:hAnsi="Times New Roman"/>
                <w:sz w:val="20"/>
                <w:szCs w:val="20"/>
              </w:rPr>
              <w:t>Государствен</w:t>
            </w:r>
            <w:proofErr w:type="spellEnd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16D24">
              <w:rPr>
                <w:rFonts w:ascii="Times New Roman" w:hAnsi="Times New Roman"/>
                <w:sz w:val="20"/>
                <w:szCs w:val="20"/>
              </w:rPr>
              <w:t>ный</w:t>
            </w:r>
            <w:proofErr w:type="spellEnd"/>
            <w:proofErr w:type="gramEnd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 региональный центр стандартизации, метрологии и испытаний в РТ» (поверка средств измерений и </w:t>
            </w:r>
            <w:proofErr w:type="spellStart"/>
            <w:r w:rsidRPr="00416D24">
              <w:rPr>
                <w:rFonts w:ascii="Times New Roman" w:hAnsi="Times New Roman"/>
                <w:sz w:val="20"/>
                <w:szCs w:val="20"/>
              </w:rPr>
              <w:lastRenderedPageBreak/>
              <w:t>физиооборудования</w:t>
            </w:r>
            <w:proofErr w:type="spellEnd"/>
            <w:r w:rsidRPr="00416D24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B5766" w:rsidRPr="00416D24" w:rsidRDefault="006B5766" w:rsidP="006B5766">
            <w:pPr>
              <w:pStyle w:val="ab"/>
              <w:numPr>
                <w:ilvl w:val="0"/>
                <w:numId w:val="32"/>
              </w:numPr>
              <w:ind w:left="0" w:firstLine="37"/>
              <w:rPr>
                <w:rFonts w:ascii="Times New Roman" w:hAnsi="Times New Roman"/>
                <w:sz w:val="20"/>
                <w:szCs w:val="20"/>
              </w:rPr>
            </w:pPr>
            <w:r w:rsidRPr="00416D24">
              <w:rPr>
                <w:rFonts w:ascii="Times New Roman" w:hAnsi="Times New Roman"/>
                <w:sz w:val="20"/>
                <w:szCs w:val="20"/>
              </w:rPr>
              <w:t xml:space="preserve">ООО «ПЭС» </w:t>
            </w:r>
            <w:proofErr w:type="gramStart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поверка  диэлектрических перчаток и галош ) </w:t>
            </w:r>
          </w:p>
          <w:p w:rsidR="006B5766" w:rsidRPr="00416D24" w:rsidRDefault="006B5766" w:rsidP="006B5766">
            <w:pPr>
              <w:pStyle w:val="ab"/>
              <w:numPr>
                <w:ilvl w:val="0"/>
                <w:numId w:val="32"/>
              </w:numPr>
              <w:ind w:left="0" w:firstLine="37"/>
              <w:rPr>
                <w:rFonts w:ascii="Times New Roman" w:hAnsi="Times New Roman"/>
                <w:sz w:val="20"/>
                <w:szCs w:val="20"/>
              </w:rPr>
            </w:pPr>
            <w:r w:rsidRPr="00416D24">
              <w:rPr>
                <w:rFonts w:ascii="Times New Roman" w:hAnsi="Times New Roman"/>
                <w:sz w:val="20"/>
                <w:szCs w:val="20"/>
              </w:rPr>
              <w:t>ГАУЗ «Детская поли клиника №6» (оценка качества медицинской помощи)</w:t>
            </w:r>
          </w:p>
          <w:p w:rsidR="006B5766" w:rsidRPr="00416D24" w:rsidRDefault="006B5766" w:rsidP="006B5766">
            <w:pPr>
              <w:pStyle w:val="ab"/>
              <w:numPr>
                <w:ilvl w:val="0"/>
                <w:numId w:val="32"/>
              </w:numPr>
              <w:ind w:left="0" w:firstLine="37"/>
              <w:rPr>
                <w:rFonts w:ascii="Times New Roman" w:hAnsi="Times New Roman"/>
                <w:sz w:val="20"/>
                <w:szCs w:val="20"/>
              </w:rPr>
            </w:pPr>
            <w:r w:rsidRPr="00416D24">
              <w:rPr>
                <w:rFonts w:ascii="Times New Roman" w:hAnsi="Times New Roman"/>
                <w:sz w:val="20"/>
                <w:szCs w:val="20"/>
              </w:rPr>
              <w:t>ООО «</w:t>
            </w:r>
            <w:proofErr w:type="spellStart"/>
            <w:r w:rsidRPr="00416D24">
              <w:rPr>
                <w:rFonts w:ascii="Times New Roman" w:hAnsi="Times New Roman"/>
                <w:sz w:val="20"/>
                <w:szCs w:val="20"/>
              </w:rPr>
              <w:t>Челнымедтехника</w:t>
            </w:r>
            <w:proofErr w:type="spellEnd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» ( </w:t>
            </w:r>
            <w:proofErr w:type="spellStart"/>
            <w:r w:rsidRPr="00416D24">
              <w:rPr>
                <w:rFonts w:ascii="Times New Roman" w:hAnsi="Times New Roman"/>
                <w:sz w:val="20"/>
                <w:szCs w:val="20"/>
              </w:rPr>
              <w:t>тех</w:t>
            </w:r>
            <w:proofErr w:type="gramStart"/>
            <w:r w:rsidRPr="00416D24">
              <w:rPr>
                <w:rFonts w:ascii="Times New Roman" w:hAnsi="Times New Roman"/>
                <w:sz w:val="20"/>
                <w:szCs w:val="20"/>
              </w:rPr>
              <w:t>.о</w:t>
            </w:r>
            <w:proofErr w:type="gramEnd"/>
            <w:r w:rsidRPr="00416D24">
              <w:rPr>
                <w:rFonts w:ascii="Times New Roman" w:hAnsi="Times New Roman"/>
                <w:sz w:val="20"/>
                <w:szCs w:val="20"/>
              </w:rPr>
              <w:t>бслуживание</w:t>
            </w:r>
            <w:proofErr w:type="spellEnd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16D24">
              <w:rPr>
                <w:rFonts w:ascii="Times New Roman" w:hAnsi="Times New Roman"/>
                <w:sz w:val="20"/>
                <w:szCs w:val="20"/>
              </w:rPr>
              <w:t>мед.техники</w:t>
            </w:r>
            <w:proofErr w:type="spellEnd"/>
            <w:r w:rsidRPr="00416D24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B5766" w:rsidRPr="00416D24" w:rsidRDefault="006B5766" w:rsidP="006B5766">
            <w:pPr>
              <w:pStyle w:val="ab"/>
              <w:numPr>
                <w:ilvl w:val="0"/>
                <w:numId w:val="32"/>
              </w:numPr>
              <w:ind w:left="0" w:firstLine="37"/>
              <w:rPr>
                <w:rFonts w:ascii="Times New Roman" w:hAnsi="Times New Roman"/>
                <w:sz w:val="20"/>
                <w:szCs w:val="20"/>
              </w:rPr>
            </w:pPr>
            <w:r w:rsidRPr="00416D24">
              <w:rPr>
                <w:rFonts w:ascii="Times New Roman" w:hAnsi="Times New Roman"/>
                <w:sz w:val="20"/>
                <w:szCs w:val="20"/>
              </w:rPr>
              <w:t>ФБУЗ «</w:t>
            </w:r>
            <w:proofErr w:type="spellStart"/>
            <w:r w:rsidRPr="00416D24">
              <w:rPr>
                <w:rFonts w:ascii="Times New Roman" w:hAnsi="Times New Roman"/>
                <w:sz w:val="20"/>
                <w:szCs w:val="20"/>
              </w:rPr>
              <w:t>Набережночелнинская</w:t>
            </w:r>
            <w:proofErr w:type="spellEnd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  дезинфекционная станция» (дератизация, дезинсекция</w:t>
            </w:r>
            <w:proofErr w:type="gramStart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  )</w:t>
            </w:r>
            <w:proofErr w:type="gramEnd"/>
          </w:p>
          <w:p w:rsidR="006B5766" w:rsidRPr="00416D24" w:rsidRDefault="006B5766" w:rsidP="006B5766">
            <w:pPr>
              <w:pStyle w:val="ab"/>
              <w:numPr>
                <w:ilvl w:val="0"/>
                <w:numId w:val="32"/>
              </w:numPr>
              <w:ind w:left="0" w:firstLine="37"/>
              <w:rPr>
                <w:rFonts w:ascii="Times New Roman" w:hAnsi="Times New Roman"/>
                <w:sz w:val="20"/>
                <w:szCs w:val="20"/>
              </w:rPr>
            </w:pPr>
            <w:r w:rsidRPr="00416D24">
              <w:rPr>
                <w:rFonts w:ascii="Times New Roman" w:hAnsi="Times New Roman"/>
                <w:sz w:val="20"/>
                <w:szCs w:val="20"/>
              </w:rPr>
              <w:t>ФБУЗ «Центр гигиены и эпидемиологии» (производственный контроль</w:t>
            </w:r>
            <w:proofErr w:type="gramStart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  )</w:t>
            </w:r>
            <w:proofErr w:type="gramEnd"/>
          </w:p>
          <w:p w:rsidR="006B5766" w:rsidRDefault="006B5766" w:rsidP="001E46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16D24">
              <w:rPr>
                <w:rFonts w:ascii="Times New Roman" w:hAnsi="Times New Roman"/>
                <w:sz w:val="20"/>
                <w:szCs w:val="20"/>
              </w:rPr>
              <w:t xml:space="preserve">ООО «Клиника </w:t>
            </w:r>
            <w:proofErr w:type="spellStart"/>
            <w:r w:rsidRPr="00416D24">
              <w:rPr>
                <w:rFonts w:ascii="Times New Roman" w:hAnsi="Times New Roman"/>
                <w:sz w:val="20"/>
                <w:szCs w:val="20"/>
              </w:rPr>
              <w:t>Инсайт</w:t>
            </w:r>
            <w:proofErr w:type="spellEnd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» (организация </w:t>
            </w:r>
            <w:proofErr w:type="spellStart"/>
            <w:r w:rsidRPr="00416D24">
              <w:rPr>
                <w:rFonts w:ascii="Times New Roman" w:hAnsi="Times New Roman"/>
                <w:sz w:val="20"/>
                <w:szCs w:val="20"/>
              </w:rPr>
              <w:t>предрейсовых</w:t>
            </w:r>
            <w:proofErr w:type="spellEnd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416D24">
              <w:rPr>
                <w:rFonts w:ascii="Times New Roman" w:hAnsi="Times New Roman"/>
                <w:sz w:val="20"/>
                <w:szCs w:val="20"/>
              </w:rPr>
              <w:t>послерейсовых</w:t>
            </w:r>
            <w:proofErr w:type="spellEnd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16D24">
              <w:rPr>
                <w:rFonts w:ascii="Times New Roman" w:hAnsi="Times New Roman"/>
                <w:sz w:val="20"/>
                <w:szCs w:val="20"/>
              </w:rPr>
              <w:t>мед</w:t>
            </w:r>
            <w:proofErr w:type="gramStart"/>
            <w:r w:rsidRPr="00416D24">
              <w:rPr>
                <w:rFonts w:ascii="Times New Roman" w:hAnsi="Times New Roman"/>
                <w:sz w:val="20"/>
                <w:szCs w:val="20"/>
              </w:rPr>
              <w:t>.о</w:t>
            </w:r>
            <w:proofErr w:type="gramEnd"/>
            <w:r w:rsidRPr="00416D24">
              <w:rPr>
                <w:rFonts w:ascii="Times New Roman" w:hAnsi="Times New Roman"/>
                <w:sz w:val="20"/>
                <w:szCs w:val="20"/>
              </w:rPr>
              <w:t>смотров</w:t>
            </w:r>
            <w:proofErr w:type="spellEnd"/>
            <w:r w:rsidRPr="00416D24">
              <w:rPr>
                <w:rFonts w:ascii="Times New Roman" w:hAnsi="Times New Roman"/>
                <w:sz w:val="20"/>
                <w:szCs w:val="20"/>
              </w:rPr>
              <w:t xml:space="preserve"> водителя  )</w:t>
            </w:r>
          </w:p>
          <w:p w:rsidR="002C5900" w:rsidRPr="00B45152" w:rsidRDefault="002C5900" w:rsidP="001D3D77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ООО «</w:t>
            </w:r>
            <w:proofErr w:type="spellStart"/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Проектстройснаб</w:t>
            </w:r>
            <w:proofErr w:type="spellEnd"/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ООО «Евро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стиль – Сервис»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ООО «</w:t>
            </w:r>
            <w:proofErr w:type="spellStart"/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Гринта</w:t>
            </w:r>
            <w:proofErr w:type="spellEnd"/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ООО «</w:t>
            </w:r>
            <w:proofErr w:type="spellStart"/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Камэнерготехпром</w:t>
            </w:r>
            <w:proofErr w:type="spellEnd"/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ООО «</w:t>
            </w:r>
            <w:proofErr w:type="spellStart"/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Лифтпром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сервис»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ООО «</w:t>
            </w:r>
            <w:proofErr w:type="spellStart"/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Рембытсервис</w:t>
            </w:r>
            <w:proofErr w:type="spellEnd"/>
            <w:r w:rsidRPr="00610EE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другие</w:t>
            </w:r>
            <w:proofErr w:type="gramEnd"/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90A64" w:rsidRDefault="006B5766" w:rsidP="001E469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январь 202</w:t>
            </w:r>
            <w:r w:rsidR="001E46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90A6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дир-ра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АХЧ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Нестерова Е.М.,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специалист по закупкам</w:t>
            </w:r>
            <w:r w:rsidRPr="00A90A6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Лобова Л.Н.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10B2C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6B5766" w:rsidRPr="00A90A64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rPr>
          <w:trHeight w:val="81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DF57BF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57BF">
              <w:rPr>
                <w:rFonts w:ascii="Times New Roman" w:hAnsi="Times New Roman" w:cs="Times New Roman"/>
                <w:sz w:val="20"/>
                <w:szCs w:val="20"/>
              </w:rPr>
              <w:t xml:space="preserve">Привлечение спонсоров с целью совершенствования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реабилитаци</w:t>
            </w:r>
            <w:r w:rsidRPr="00DF57BF">
              <w:rPr>
                <w:rFonts w:ascii="Times New Roman" w:hAnsi="Times New Roman" w:cs="Times New Roman"/>
                <w:sz w:val="20"/>
                <w:szCs w:val="20"/>
              </w:rPr>
              <w:t>онного процесса, организация новых форм работы, а также платных услуг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DF57BF" w:rsidRDefault="006B5766" w:rsidP="006B576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7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DF57B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B10B2C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</w:p>
          <w:p w:rsidR="006B5766" w:rsidRPr="00DF57BF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5B5081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Индивидуальное консультирование родителей по вопросам реабилитации, разъяснение реабилитационного маршрут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 ребенка-инвалида на основании </w:t>
            </w: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ИПР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А, ИППСУ</w:t>
            </w: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5B5081" w:rsidRDefault="006B5766" w:rsidP="006B576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Вторник, четверг, пятница</w:t>
            </w:r>
          </w:p>
          <w:p w:rsidR="006B5766" w:rsidRPr="005B5081" w:rsidRDefault="006B5766" w:rsidP="006B576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8.00-12.00</w:t>
            </w:r>
          </w:p>
          <w:p w:rsidR="006B5766" w:rsidRPr="005B5081" w:rsidRDefault="006B5766" w:rsidP="006B5766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13.00-15.15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5B5081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Специалист по социальной работе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Нагимова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Э.И.,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5B5081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Р.Л.,  зав. отделением соц. адаптации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B57836">
        <w:trPr>
          <w:trHeight w:val="118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Консультирование членов семьи ребенка-инвалида</w:t>
            </w:r>
          </w:p>
          <w:p w:rsidR="006B5766" w:rsidRDefault="006B5766" w:rsidP="006B5766">
            <w:pPr>
              <w:pStyle w:val="ab"/>
              <w:numPr>
                <w:ilvl w:val="0"/>
                <w:numId w:val="24"/>
              </w:numPr>
              <w:ind w:left="-14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по социально-медицинским,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соци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ально</w:t>
            </w:r>
            <w:proofErr w:type="spellEnd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-педагогическим  вопросам  «</w:t>
            </w:r>
            <w:proofErr w:type="spell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Кине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зотерапия</w:t>
            </w:r>
            <w:proofErr w:type="spellEnd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 xml:space="preserve"> в медико-</w:t>
            </w:r>
            <w:proofErr w:type="spell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кондуктивной</w:t>
            </w:r>
            <w:proofErr w:type="spellEnd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 xml:space="preserve"> реабилитации неврологических больных </w:t>
            </w:r>
            <w:proofErr w:type="gram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  <w:proofErr w:type="spell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двига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тельными нарушениями»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 xml:space="preserve">«Метод </w:t>
            </w:r>
            <w:proofErr w:type="spell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кондуктивной</w:t>
            </w:r>
            <w:proofErr w:type="spellEnd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 xml:space="preserve"> терапии»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6B5766" w:rsidRDefault="006B5766" w:rsidP="006B5766">
            <w:pPr>
              <w:pStyle w:val="ab"/>
              <w:numPr>
                <w:ilvl w:val="0"/>
                <w:numId w:val="24"/>
              </w:numPr>
              <w:ind w:left="-14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по формированию здорового образа жизни и вопросам реабилитации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6B5766" w:rsidRPr="005B5081" w:rsidRDefault="006B5766" w:rsidP="006B5766">
            <w:pPr>
              <w:pStyle w:val="ab"/>
              <w:numPr>
                <w:ilvl w:val="0"/>
                <w:numId w:val="24"/>
              </w:numPr>
              <w:ind w:left="-14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практическим навыкам ухода и основам медико-психологических и социально-медицинских, социально-педагогических  знаний для проведения </w:t>
            </w:r>
            <w:proofErr w:type="spellStart"/>
            <w:proofErr w:type="gram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реабилитацион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 xml:space="preserve"> мероприятий в домашних условиях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5B5081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0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процессе реабилитации</w:t>
            </w:r>
          </w:p>
          <w:p w:rsidR="006B5766" w:rsidRPr="005B5081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5B5081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5B5081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50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Зав. социально-реабилитационным отделением </w:t>
            </w:r>
          </w:p>
          <w:p w:rsidR="006B5766" w:rsidRPr="005B5081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, м/с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5B5081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5B5081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Р.Л., з</w:t>
            </w:r>
            <w:r w:rsidRPr="005B50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ав. социально-реабилитационным 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  <w:p w:rsidR="006B5766" w:rsidRPr="005B5081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Консультативное обучение  родителей:</w:t>
            </w:r>
          </w:p>
          <w:p w:rsidR="006B5766" w:rsidRPr="00A77417" w:rsidRDefault="006B5766" w:rsidP="006B5766">
            <w:pPr>
              <w:numPr>
                <w:ilvl w:val="0"/>
                <w:numId w:val="11"/>
              </w:numPr>
              <w:tabs>
                <w:tab w:val="num" w:pos="780"/>
              </w:tabs>
              <w:spacing w:after="0" w:line="240" w:lineRule="auto"/>
              <w:ind w:left="317" w:hanging="284"/>
              <w:jc w:val="both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Аналог отечественной</w:t>
            </w:r>
            <w:proofErr w:type="gramStart"/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PNF</w:t>
            </w:r>
            <w:proofErr w:type="gramEnd"/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6B5766" w:rsidRPr="00A77417" w:rsidRDefault="006B5766" w:rsidP="006B5766">
            <w:pPr>
              <w:numPr>
                <w:ilvl w:val="0"/>
                <w:numId w:val="11"/>
              </w:numPr>
              <w:tabs>
                <w:tab w:val="num" w:pos="780"/>
              </w:tabs>
              <w:spacing w:after="0" w:line="240" w:lineRule="auto"/>
              <w:ind w:left="317" w:hanging="284"/>
              <w:jc w:val="both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Бобат</w:t>
            </w:r>
            <w:proofErr w:type="spellEnd"/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-терапия;</w:t>
            </w:r>
          </w:p>
          <w:p w:rsidR="006B5766" w:rsidRPr="00A77417" w:rsidRDefault="006B5766" w:rsidP="006B5766">
            <w:pPr>
              <w:numPr>
                <w:ilvl w:val="0"/>
                <w:numId w:val="11"/>
              </w:numPr>
              <w:tabs>
                <w:tab w:val="num" w:pos="780"/>
              </w:tabs>
              <w:spacing w:after="0" w:line="240" w:lineRule="auto"/>
              <w:ind w:left="317" w:hanging="284"/>
              <w:jc w:val="both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Войта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-терапии;</w:t>
            </w:r>
          </w:p>
          <w:p w:rsidR="006B5766" w:rsidRPr="00A77417" w:rsidRDefault="006B5766" w:rsidP="006B5766">
            <w:pPr>
              <w:numPr>
                <w:ilvl w:val="0"/>
                <w:numId w:val="11"/>
              </w:numPr>
              <w:tabs>
                <w:tab w:val="num" w:pos="780"/>
              </w:tabs>
              <w:spacing w:after="0" w:line="240" w:lineRule="auto"/>
              <w:ind w:left="317" w:hanging="284"/>
              <w:jc w:val="both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gramStart"/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Обучение по использованию</w:t>
            </w:r>
            <w:proofErr w:type="gramEnd"/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костюмов «Атлант», «Адели», «Фаэтон»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Ежедневно</w:t>
            </w:r>
          </w:p>
          <w:p w:rsidR="006B5766" w:rsidRPr="00A77417" w:rsidRDefault="006B5766" w:rsidP="006B5766">
            <w:pPr>
              <w:pStyle w:val="31"/>
              <w:spacing w:line="276" w:lineRule="auto"/>
              <w:jc w:val="center"/>
              <w:rPr>
                <w:color w:val="000000"/>
                <w:sz w:val="20"/>
              </w:rPr>
            </w:pPr>
            <w:r w:rsidRPr="00A77417">
              <w:rPr>
                <w:color w:val="000000"/>
                <w:sz w:val="20"/>
              </w:rPr>
              <w:t>в процессе реабилитации</w:t>
            </w:r>
          </w:p>
          <w:p w:rsidR="006B5766" w:rsidRPr="00A77417" w:rsidRDefault="006B5766" w:rsidP="006B576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Врач ЛФК</w:t>
            </w:r>
          </w:p>
          <w:p w:rsidR="006B5766" w:rsidRPr="00A77417" w:rsidRDefault="006B5766" w:rsidP="006B5766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B5766" w:rsidRPr="00A77417" w:rsidRDefault="006B5766" w:rsidP="006B5766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Инструктор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ЛФК </w:t>
            </w:r>
          </w:p>
          <w:p w:rsidR="006B5766" w:rsidRPr="00A77417" w:rsidRDefault="006B5766" w:rsidP="006B576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A774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ав. социально-реабилитационным отделением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Потес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</w:tr>
      <w:tr w:rsidR="006215E3" w:rsidRPr="00A77417" w:rsidTr="002F27BE"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Курс занятий для родителей «Особый ребенок»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Раннее развитие нормально развивающихся детей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Default="006215E3" w:rsidP="006215E3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13.01.22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 Малафеева Р.Л., зав. отделением соц. адаптации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215E3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Коррекция стрессовых расстройств у детей и взрослых с помощь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ю с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енсорного оборудования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аналогов в домашнем обиходе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Default="006215E3" w:rsidP="006215E3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20.01.22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Проблема неговорящих детей «Когда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бить тревогу»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4D6D8E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6D8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Еженедельно </w:t>
            </w:r>
            <w:r w:rsidRPr="004D6D8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по четвергам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Ермушева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</w:t>
            </w:r>
          </w:p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Pr="006C7031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Развитие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фонематичского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восприятия у детей с недостатками звукопроизношения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Pr="001734A9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03.01.22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Pr="006C7031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Особенности детей с отставанием в развитии (ЗПР, умственная отсталость)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4D6D8E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27.01.22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Игры и занятия с детьми ранн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его возраста с психофизическими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нарушениями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4D6D8E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03.02.22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артикуляционной моторики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(основной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комплекс артикуляционных упражнений, массаж лица, губ, языка.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Точечный массаж речевых зон. Развитие правильного речевого дыхания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4D6D8E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6D8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Еженедельно по четвергам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слоговой структуры слова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03.02.22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Физиологическое значение сна,  нарушения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DA638F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10.02.</w:t>
            </w:r>
            <w:r w:rsidRPr="00DA63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образа себя через игровое взаимодействие с детьми и взрослыми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DA638F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17.02.</w:t>
            </w:r>
            <w:r w:rsidRPr="00DA63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для ребёнка развивающей речевой среды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DA638F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A63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Еженедельно по четвергам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2F27BE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Коррекция звукопроизношения у детей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10.03.22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2F27BE">
        <w:tc>
          <w:tcPr>
            <w:tcW w:w="6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Поэтапное развитие крупной и мелкой моторики детей раннего возраста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72479F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24.02.</w:t>
            </w:r>
            <w:r w:rsidRPr="0072479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B57836"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Стимуляция собственной игровой, коммуникативной, речевой активности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72479F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03.03.</w:t>
            </w:r>
            <w:r w:rsidRPr="0072479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B5783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фонематического восприятия у ребёнка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72479F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2479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Еженедельно по четвергам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B5783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Дыхательная гимнастика с использованием игровых приемов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14.04.22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5E3" w:rsidRPr="00A77417" w:rsidTr="00B57836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15E3" w:rsidRPr="00A77417" w:rsidRDefault="006215E3" w:rsidP="006215E3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Мастер класс «Складывание платков, используя элементы по системе М.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Монтессори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5E3" w:rsidRPr="0072479F" w:rsidRDefault="006215E3" w:rsidP="00621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05.04.</w:t>
            </w:r>
            <w:r w:rsidRPr="0072479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15E3" w:rsidRPr="006C7031" w:rsidRDefault="006215E3" w:rsidP="0062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215E3" w:rsidRPr="00A77417" w:rsidRDefault="006215E3" w:rsidP="006215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Сенсорные игры для детей с  нарушениями сенсорной интеграции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72479F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20.04.</w:t>
            </w:r>
            <w:r w:rsidRPr="0072479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мелкой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моторики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рук для формирования речи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(пальчиковый массаж, ритмичное повторение слогов, фонематическая гимнастика.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72479F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2479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Еженедельно по четвергам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Артикуляционная гимнастика с детьми с ограниченной подвижностью артикуляционных органов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12.05.22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Пирамида обучения  «расставляем приоритеты в развитии ребенка»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2568B9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12.05.</w:t>
            </w:r>
            <w:r w:rsidRPr="002568B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Тайна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моего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«Я»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(формирование умения осознавать и понимать себя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Позитивация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образа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«Я»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2568B9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03.06.</w:t>
            </w:r>
            <w:r w:rsidRPr="002568B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B57836">
        <w:trPr>
          <w:trHeight w:val="282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Начальный комплекс артикуляционной гимнастики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09.06.22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особенности развития детей с ОВЗ, формирование компенсаторных механизмов в условиях семьи, социума.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FE6070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12.07.</w:t>
            </w:r>
            <w:r w:rsidRPr="00FE60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Влияние тонких движений пальцев рук на развитие речи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14.07.22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элементарных математических представлений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FE6070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08.08.</w:t>
            </w:r>
            <w:r w:rsidRPr="00FE60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Артикуляционная гимнастика для развития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реч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11.08. 22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Развиваем речь особого ребенка с помощью игр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ознавательной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FE6070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12.09.</w:t>
            </w:r>
            <w:r w:rsidRPr="00FE607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Развитие координации движения и речи (комплексы </w:t>
            </w: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логоритмических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упражнений)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AB31B8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1B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Еженедельно по четвергам 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у детей звуковой культуры речи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15.09.22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конструктивных навыков (игры со строительным набором)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AB31B8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10.10.</w:t>
            </w:r>
            <w:r w:rsidRPr="00AB31B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Как подготовить ребенка с нарушениями к школе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AB31B8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18.10.</w:t>
            </w:r>
            <w:r w:rsidRPr="00AB31B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Особенности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неговорящего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ребёнка. Основные направления работы с неговорящим ребёнком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AB31B8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31B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Еженедельно по четвергам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Играем со звуками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12.10.22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Современные методы устной речи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8E010E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08.11.</w:t>
            </w:r>
            <w:r w:rsidRPr="008E010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Нейропсихологические методы и приемы в коррекции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когнетивных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речевых нарушений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1734A9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23.11.</w:t>
            </w:r>
            <w:r w:rsidRPr="001734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Игры и упражнения, направленные на организацию эмоционального и предметного взаимодействия средствами двигательно-кинестетической и зрительной стимуляции для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неговорящих детей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1734A9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Еженедельно по четвергам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Дидактический материал для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автомотизации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звуков у детей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10.11.22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Организация развивающей среды в домашних условиях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1734A9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06.12.</w:t>
            </w:r>
            <w:r w:rsidRPr="001734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B57836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и структурирование пространства и времени для детей с нарушениями аутистического спектра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1734A9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14.12.</w:t>
            </w:r>
            <w:r w:rsidRPr="001734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Салиманова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Г.П.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78A" w:rsidRPr="00A77417" w:rsidTr="00112884">
        <w:trPr>
          <w:trHeight w:val="282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Принципы работы логопеда по развитию речевой активности у детей с нарушениями аутистического спектра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1734A9" w:rsidRDefault="00BA578A" w:rsidP="00BA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734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Еженедельно по четвергам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78A" w:rsidRPr="006C7031" w:rsidRDefault="00BA578A" w:rsidP="00BA5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>Ермушева</w:t>
            </w:r>
            <w:proofErr w:type="spellEnd"/>
            <w:r w:rsidRPr="006C70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BA578A" w:rsidRPr="00A77417" w:rsidRDefault="00BA578A" w:rsidP="00BA57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130" w:rsidRPr="00A77417" w:rsidTr="00112884">
        <w:trPr>
          <w:trHeight w:val="282"/>
        </w:trPr>
        <w:tc>
          <w:tcPr>
            <w:tcW w:w="675" w:type="dxa"/>
            <w:tcBorders>
              <w:left w:val="single" w:sz="4" w:space="0" w:color="000000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ind w:left="45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Логопедические упражнения на каждый день для выработки четкой речи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08.12.22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30" w:rsidRDefault="00F42130" w:rsidP="00F42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Д.Ш.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2130" w:rsidRPr="00A77417" w:rsidRDefault="00F42130" w:rsidP="00F421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766" w:rsidRPr="00A77417" w:rsidTr="0011288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2922" w:rsidRPr="008C5A55" w:rsidRDefault="00FC2922" w:rsidP="00FC2922">
            <w:pPr>
              <w:pStyle w:val="ab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5A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Взаимодействие с учреждениями образования</w:t>
            </w:r>
            <w:r w:rsidRPr="008C5A55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Pr="008C5A5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Проведение аттестации педагогических работ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ников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совместно с МБУ «ИМЦ»   г.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Наабережные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Челны;                           </w:t>
            </w:r>
          </w:p>
          <w:p w:rsidR="00FC2922" w:rsidRPr="008C5A55" w:rsidRDefault="00FC2922" w:rsidP="00FC2922">
            <w:pPr>
              <w:pStyle w:val="ab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Организация и проведение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-развлекательных мероприятий  на основе договоров с ГАПОУ «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педагоги </w:t>
            </w:r>
            <w:proofErr w:type="spellStart"/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>ческий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C5A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колледж»;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C5A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8C5A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МАУДО «Детская художественная школа № 13» (татарская)   МАУДО ДХШ «Бисерин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ки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», </w:t>
            </w:r>
            <w:r w:rsidRPr="008C5A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МАУДО ДХШ № 1</w:t>
            </w:r>
          </w:p>
          <w:p w:rsidR="006B5766" w:rsidRPr="006C7031" w:rsidRDefault="00FC2922" w:rsidP="00FC2922">
            <w:pPr>
              <w:spacing w:after="0" w:line="240" w:lineRule="auto"/>
              <w:ind w:right="-2"/>
              <w:rPr>
                <w:rFonts w:ascii="Times New Roman" w:hAnsi="Times New Roman" w:cs="Times New Roman"/>
                <w:sz w:val="20"/>
                <w:szCs w:val="20"/>
              </w:rPr>
            </w:pPr>
            <w:r w:rsidRPr="008C5A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СОШ № 43, 34, 49</w:t>
            </w:r>
            <w:r w:rsidRPr="00252F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                 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течение года по отдельному плану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Р.Л., зав. отделением соц.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Консультации для родителей:</w:t>
            </w:r>
          </w:p>
          <w:p w:rsidR="006B5766" w:rsidRPr="006C7031" w:rsidRDefault="006B5766" w:rsidP="006B5766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«Реализация отдельных льгот и гарантий семьям с детьми с ограниченными возможностями в Республике Татарстан»;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«Маршрут родителя ребенка-инвалида по оформлению социальных льгот и гарантий»;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«Материалы </w:t>
            </w:r>
            <w:proofErr w:type="spellStart"/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бисероплетения</w:t>
            </w:r>
            <w:proofErr w:type="spellEnd"/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«Техники плетения бисером»;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Практические занятия «Плету  из бисера»;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«Как начинать лепить?»;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 «Развитие мелкой моторики с помощью лепки из глины»;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«Влияние художественной лепки из глины на развитие умственных способностей детей»;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«Лепка птиц и </w:t>
            </w:r>
            <w:proofErr w:type="gramStart"/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зверюшек</w:t>
            </w:r>
            <w:proofErr w:type="gramEnd"/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 разными способами»;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 «Художественное творчество и ребёнок»;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 «Воображение, фантазия  и творчество в детском возрасте»;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«Упражнения на сенсомоторное развитие ребенка»;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«Влияние игры с песком на развитие ребенка»;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  <w:shd w:val="clear" w:color="auto" w:fill="F3F3ED"/>
              </w:rPr>
              <w:t>«Значение песочной терапии на развитие ребенка»;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«Как организовать занятия в домашних условиях»;</w:t>
            </w:r>
          </w:p>
          <w:p w:rsidR="006B5766" w:rsidRPr="006C7031" w:rsidRDefault="006B5766" w:rsidP="006B5766">
            <w:pPr>
              <w:numPr>
                <w:ilvl w:val="0"/>
                <w:numId w:val="20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«Песочная терапи</w:t>
            </w:r>
            <w:proofErr w:type="gramStart"/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я-</w:t>
            </w:r>
            <w:proofErr w:type="gramEnd"/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 это интересно» 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Еженедельно</w:t>
            </w:r>
          </w:p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понедельник-четверг</w:t>
            </w:r>
          </w:p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8.00-15.00</w:t>
            </w: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 плану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зав. отделением соц. адаптации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Н.Т., </w:t>
            </w: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соц. педагог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Г.М., специалист по социальной работе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Нагимова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Э.И.</w:t>
            </w:r>
          </w:p>
          <w:p w:rsidR="006B5766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инструктор по труду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Окушко И.В.</w:t>
            </w: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  <w:proofErr w:type="spellStart"/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 В.Ф.</w:t>
            </w: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вайтан</w:t>
            </w:r>
            <w:proofErr w:type="spellEnd"/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 Н.В.,</w:t>
            </w: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Л.Р.</w:t>
            </w:r>
          </w:p>
          <w:p w:rsidR="006B5766" w:rsidRPr="006C7031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Борисова А.В.,</w:t>
            </w:r>
          </w:p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Степанова И.В., Утробина О.В., Евстигнеева Р.Н.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Зам</w:t>
            </w:r>
            <w:proofErr w:type="gramStart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Р.Л., </w:t>
            </w: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 xml:space="preserve"> зав. отделением соц. адаптации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5.13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2922" w:rsidRPr="007801A6" w:rsidRDefault="00FC2922" w:rsidP="00FC29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0"/>
                <w:szCs w:val="20"/>
                <w:lang w:eastAsia="en-US"/>
              </w:rPr>
            </w:pPr>
            <w:r w:rsidRPr="000B212F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</w:t>
            </w:r>
            <w:r w:rsidRPr="007801A6">
              <w:rPr>
                <w:rFonts w:ascii="Times New Roman" w:eastAsiaTheme="minorHAnsi" w:hAnsi="Times New Roman" w:cs="Times New Roman"/>
                <w:bCs/>
                <w:sz w:val="20"/>
                <w:szCs w:val="20"/>
                <w:lang w:eastAsia="en-US"/>
              </w:rPr>
              <w:t>XIV Межрегиональном фестивале искусств,</w:t>
            </w:r>
            <w:r>
              <w:rPr>
                <w:rFonts w:ascii="Times New Roman" w:eastAsiaTheme="minorHAnsi" w:hAnsi="Times New Roman" w:cs="Times New Roman"/>
                <w:bCs/>
                <w:sz w:val="20"/>
                <w:szCs w:val="20"/>
                <w:lang w:eastAsia="en-US"/>
              </w:rPr>
              <w:t xml:space="preserve"> </w:t>
            </w:r>
            <w:r w:rsidRPr="007801A6">
              <w:rPr>
                <w:rFonts w:ascii="Times New Roman" w:eastAsiaTheme="minorHAnsi" w:hAnsi="Times New Roman" w:cs="Times New Roman"/>
                <w:bCs/>
                <w:sz w:val="20"/>
                <w:szCs w:val="20"/>
                <w:lang w:eastAsia="en-US"/>
              </w:rPr>
              <w:t>ремесел и декоративно-прикладного творчества</w:t>
            </w:r>
          </w:p>
          <w:p w:rsidR="006B5766" w:rsidRPr="000B212F" w:rsidRDefault="00FC2922" w:rsidP="00FC2922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7801A6">
              <w:rPr>
                <w:rFonts w:ascii="Times New Roman" w:eastAsiaTheme="minorHAnsi" w:hAnsi="Times New Roman" w:cs="Times New Roman"/>
                <w:bCs/>
                <w:sz w:val="20"/>
                <w:szCs w:val="20"/>
                <w:lang w:eastAsia="en-US"/>
              </w:rPr>
              <w:t xml:space="preserve">«Алтын </w:t>
            </w:r>
            <w:proofErr w:type="spellStart"/>
            <w:r w:rsidRPr="007801A6">
              <w:rPr>
                <w:rFonts w:ascii="Times New Roman" w:eastAsiaTheme="minorHAnsi" w:hAnsi="Times New Roman" w:cs="Times New Roman"/>
                <w:bCs/>
                <w:sz w:val="20"/>
                <w:szCs w:val="20"/>
                <w:lang w:eastAsia="en-US"/>
              </w:rPr>
              <w:t>куллар</w:t>
            </w:r>
            <w:proofErr w:type="spellEnd"/>
            <w:r w:rsidRPr="007801A6">
              <w:rPr>
                <w:rFonts w:ascii="Times New Roman" w:eastAsiaTheme="minorHAnsi" w:hAnsi="Times New Roman" w:cs="Times New Roman"/>
                <w:bCs/>
                <w:sz w:val="20"/>
                <w:szCs w:val="20"/>
                <w:lang w:eastAsia="en-US"/>
              </w:rPr>
              <w:t xml:space="preserve"> </w:t>
            </w:r>
            <w:r w:rsidRPr="007801A6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− </w:t>
            </w:r>
            <w:r w:rsidRPr="007801A6">
              <w:rPr>
                <w:rFonts w:ascii="Times New Roman" w:eastAsiaTheme="minorHAnsi" w:hAnsi="Times New Roman" w:cs="Times New Roman"/>
                <w:bCs/>
                <w:sz w:val="20"/>
                <w:szCs w:val="20"/>
                <w:lang w:eastAsia="en-US"/>
              </w:rPr>
              <w:t>от ремесла к искусству»</w:t>
            </w:r>
            <w:r w:rsidRPr="007801A6">
              <w:rPr>
                <w:rFonts w:ascii="Times New Roman" w:hAnsi="Times New Roman" w:cs="Times New Roman"/>
                <w:i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212F">
              <w:rPr>
                <w:rFonts w:ascii="Times New Roman" w:hAnsi="Times New Roman" w:cs="Times New Roman"/>
                <w:sz w:val="20"/>
                <w:szCs w:val="20"/>
              </w:rPr>
              <w:t xml:space="preserve">Конкурс-выставка  работ по </w:t>
            </w:r>
            <w:proofErr w:type="spellStart"/>
            <w:proofErr w:type="gramStart"/>
            <w:r w:rsidRPr="000B212F">
              <w:rPr>
                <w:rFonts w:ascii="Times New Roman" w:hAnsi="Times New Roman" w:cs="Times New Roman"/>
                <w:sz w:val="20"/>
                <w:szCs w:val="20"/>
              </w:rPr>
              <w:t>декоратив</w:t>
            </w:r>
            <w:proofErr w:type="spellEnd"/>
            <w:r w:rsidRPr="000B212F">
              <w:rPr>
                <w:rFonts w:ascii="Times New Roman" w:hAnsi="Times New Roman" w:cs="Times New Roman"/>
                <w:sz w:val="20"/>
                <w:szCs w:val="20"/>
              </w:rPr>
              <w:t xml:space="preserve"> но</w:t>
            </w:r>
            <w:proofErr w:type="gramEnd"/>
            <w:r w:rsidRPr="000B21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B212F">
              <w:rPr>
                <w:rFonts w:ascii="Times New Roman" w:hAnsi="Times New Roman" w:cs="Times New Roman"/>
                <w:sz w:val="20"/>
                <w:szCs w:val="20"/>
              </w:rPr>
              <w:t xml:space="preserve"> прикладному творчеству «</w:t>
            </w:r>
            <w:r w:rsidRPr="00610A95">
              <w:rPr>
                <w:rFonts w:ascii="Times New Roman" w:hAnsi="Times New Roman" w:cs="Times New Roman"/>
                <w:i/>
                <w:sz w:val="20"/>
                <w:szCs w:val="20"/>
              </w:rPr>
              <w:t>Делу-время,  потехе-час</w:t>
            </w:r>
            <w:r w:rsidRPr="000B212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0B212F" w:rsidRDefault="00FC2922" w:rsidP="002F02E3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15.02.22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5339C2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5339C2">
              <w:rPr>
                <w:rFonts w:ascii="Times New Roman" w:hAnsi="Times New Roman" w:cs="Times New Roman"/>
                <w:sz w:val="20"/>
                <w:szCs w:val="20"/>
              </w:rPr>
              <w:t>Инструктор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339C2">
              <w:rPr>
                <w:rFonts w:ascii="Times New Roman" w:hAnsi="Times New Roman" w:cs="Times New Roman"/>
                <w:sz w:val="20"/>
                <w:szCs w:val="20"/>
              </w:rPr>
              <w:t xml:space="preserve"> по труду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339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0B212F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B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И.Р.Миникаев</w:t>
            </w:r>
            <w:proofErr w:type="spellEnd"/>
            <w:r w:rsidRPr="000B212F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0B212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зам.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proofErr w:type="gramStart"/>
            <w:r w:rsidRPr="000B212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Директо ра</w:t>
            </w:r>
            <w:proofErr w:type="gramEnd"/>
            <w:r w:rsidRPr="000B212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Малафеева Р.Л.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0A0455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и проведение</w:t>
            </w:r>
            <w:r w:rsidRPr="000A04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регионального </w:t>
            </w:r>
            <w:r w:rsidRPr="000A0455">
              <w:rPr>
                <w:rFonts w:ascii="Times New Roman" w:hAnsi="Times New Roman" w:cs="Times New Roman"/>
                <w:sz w:val="20"/>
                <w:szCs w:val="20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0A0455">
              <w:rPr>
                <w:rFonts w:ascii="Times New Roman" w:hAnsi="Times New Roman" w:cs="Times New Roman"/>
                <w:sz w:val="20"/>
                <w:szCs w:val="20"/>
              </w:rPr>
              <w:t xml:space="preserve"> детских рисунков «Мир детства»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0A0455" w:rsidRDefault="006B5766" w:rsidP="006B5766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1.04-1.06.202</w:t>
            </w:r>
            <w:r w:rsidR="002F02E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0A0455" w:rsidRDefault="006B5766" w:rsidP="006B5766">
            <w:pPr>
              <w:pStyle w:val="ab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A0455">
              <w:rPr>
                <w:rFonts w:ascii="Times New Roman" w:hAnsi="Times New Roman" w:cs="Times New Roman"/>
                <w:sz w:val="20"/>
                <w:szCs w:val="20"/>
              </w:rPr>
              <w:t>Зав. отделением соц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0455">
              <w:rPr>
                <w:rFonts w:ascii="Times New Roman" w:hAnsi="Times New Roman" w:cs="Times New Roman"/>
                <w:sz w:val="20"/>
                <w:szCs w:val="20"/>
              </w:rPr>
              <w:t xml:space="preserve"> адаптации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  <w:r w:rsidRPr="000A0455">
              <w:rPr>
                <w:rFonts w:ascii="Times New Roman" w:hAnsi="Times New Roman" w:cs="Times New Roman"/>
                <w:sz w:val="20"/>
                <w:szCs w:val="20"/>
              </w:rPr>
              <w:t xml:space="preserve">, воспитатели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0A0455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</w:t>
            </w:r>
          </w:p>
        </w:tc>
      </w:tr>
      <w:tr w:rsidR="006B5766" w:rsidRPr="00A77417" w:rsidTr="00B57836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EF5944" w:rsidRDefault="006B5766" w:rsidP="006B5766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5944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EF59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EF5944">
              <w:rPr>
                <w:rFonts w:ascii="Times New Roman" w:hAnsi="Times New Roman" w:cs="Times New Roman"/>
                <w:sz w:val="20"/>
                <w:szCs w:val="20"/>
              </w:rPr>
              <w:t xml:space="preserve"> региональный конкурс-выставка декоративно-прикладного творчества среди детей с ограниченными возможностями здоровья «Время колокольчиков»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C84B61" w:rsidRDefault="006B5766" w:rsidP="002F02E3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2F02E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B7044B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B7044B">
              <w:rPr>
                <w:rFonts w:ascii="Times New Roman" w:hAnsi="Times New Roman" w:cs="Times New Roman"/>
                <w:sz w:val="20"/>
                <w:szCs w:val="20"/>
              </w:rPr>
              <w:t>Воспитатели и дети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0A0455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Р.Л., зав. отделением соц. адаптации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BB69FB">
        <w:trPr>
          <w:trHeight w:val="124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F44879" w:rsidRDefault="006B5766" w:rsidP="006B5766">
            <w:pPr>
              <w:tabs>
                <w:tab w:val="num" w:pos="34"/>
                <w:tab w:val="num" w:pos="72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Подготовка, у</w:t>
            </w:r>
            <w:r w:rsidRPr="00F44879">
              <w:rPr>
                <w:rFonts w:ascii="Times New Roman" w:hAnsi="Times New Roman" w:cs="Times New Roman"/>
                <w:sz w:val="20"/>
                <w:szCs w:val="20"/>
              </w:rPr>
              <w:t>частие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детей-инвалидов, проходящих реабилитацию в центре,</w:t>
            </w:r>
            <w:r w:rsidRPr="00F44879">
              <w:rPr>
                <w:rFonts w:ascii="Times New Roman" w:hAnsi="Times New Roman" w:cs="Times New Roman"/>
                <w:sz w:val="20"/>
                <w:szCs w:val="20"/>
              </w:rPr>
              <w:t xml:space="preserve"> в международных, всероссийских, региональных и городских  конкурсах, выставках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6C7031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7031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по отдельному плану</w:t>
            </w:r>
          </w:p>
        </w:tc>
        <w:tc>
          <w:tcPr>
            <w:tcW w:w="24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инструктора по труду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>иректора</w:t>
            </w:r>
            <w:proofErr w:type="spellEnd"/>
            <w:r w:rsidRPr="000A0455">
              <w:rPr>
                <w:rFonts w:ascii="Times New Roman" w:hAnsi="Times New Roman" w:cs="Times New Roman"/>
                <w:sz w:val="20"/>
                <w:szCs w:val="20"/>
              </w:rPr>
              <w:t xml:space="preserve"> Малафеева Р.Л., зав. отделением соц. адаптации </w:t>
            </w:r>
            <w:r w:rsidRPr="00672D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Насырова Н.Т.</w:t>
            </w:r>
          </w:p>
        </w:tc>
      </w:tr>
      <w:tr w:rsidR="006B5766" w:rsidRPr="00A77417" w:rsidTr="00B57836">
        <w:tc>
          <w:tcPr>
            <w:tcW w:w="5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Ожидаемые результаты</w:t>
            </w:r>
          </w:p>
        </w:tc>
        <w:tc>
          <w:tcPr>
            <w:tcW w:w="4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b/>
                <w:sz w:val="20"/>
                <w:szCs w:val="20"/>
              </w:rPr>
              <w:t>Механизм отслеживания</w:t>
            </w:r>
          </w:p>
        </w:tc>
      </w:tr>
      <w:tr w:rsidR="006B5766" w:rsidRPr="00A77417" w:rsidTr="00B57836">
        <w:trPr>
          <w:trHeight w:val="566"/>
        </w:trPr>
        <w:tc>
          <w:tcPr>
            <w:tcW w:w="5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766" w:rsidRPr="00A77417" w:rsidRDefault="006B5766" w:rsidP="006B5766">
            <w:pPr>
              <w:pStyle w:val="ab"/>
              <w:numPr>
                <w:ilvl w:val="0"/>
                <w:numId w:val="21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Обеспечение непрерывности реабилитационного процесса.</w:t>
            </w:r>
          </w:p>
          <w:p w:rsidR="006B5766" w:rsidRPr="000858FD" w:rsidRDefault="006B5766" w:rsidP="006B5766">
            <w:pPr>
              <w:pStyle w:val="ab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58FD">
              <w:rPr>
                <w:rFonts w:ascii="Times New Roman" w:hAnsi="Times New Roman" w:cs="Times New Roman"/>
                <w:sz w:val="20"/>
                <w:szCs w:val="20"/>
              </w:rPr>
              <w:t xml:space="preserve">Повышение мотивации родителей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использовании </w:t>
            </w:r>
            <w:r w:rsidRPr="000858FD">
              <w:rPr>
                <w:rFonts w:ascii="Times New Roman" w:eastAsia="Times New Roman" w:hAnsi="Times New Roman" w:cs="Times New Roman"/>
                <w:sz w:val="20"/>
                <w:szCs w:val="20"/>
              </w:rPr>
              <w:t>инновационны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  <w:r w:rsidRPr="000858F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технологи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й </w:t>
            </w:r>
            <w:r w:rsidRPr="000858F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метод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ов в реабилитации детей в домашних условиях.</w:t>
            </w:r>
          </w:p>
          <w:p w:rsidR="006B5766" w:rsidRPr="007F4612" w:rsidRDefault="006B5766" w:rsidP="006B5766">
            <w:pPr>
              <w:pStyle w:val="ab"/>
              <w:numPr>
                <w:ilvl w:val="0"/>
                <w:numId w:val="21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Разнообразить виды и  формы организации мероприятий с привлечением общественных организаций. </w:t>
            </w:r>
          </w:p>
          <w:p w:rsidR="006B5766" w:rsidRPr="00342D65" w:rsidRDefault="006B5766" w:rsidP="006B5766">
            <w:pPr>
              <w:pStyle w:val="ab"/>
              <w:numPr>
                <w:ilvl w:val="0"/>
                <w:numId w:val="21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работе с родителями при проведении занятий увеличить использование ИКТ до 70%.</w:t>
            </w:r>
          </w:p>
          <w:p w:rsidR="006B5766" w:rsidRPr="00A77417" w:rsidRDefault="006B5766" w:rsidP="006B5766">
            <w:pPr>
              <w:pStyle w:val="ab"/>
              <w:numPr>
                <w:ilvl w:val="0"/>
                <w:numId w:val="21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Призовые места детей, проходящих реабилитацию в центре,   на конкурсах республиканского и российского, международного уровней.</w:t>
            </w:r>
            <w:proofErr w:type="gramEnd"/>
          </w:p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Анализ проделанной работы по организации обучения иногородних детей.</w:t>
            </w:r>
          </w:p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Анализ проведения к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онсульт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аций для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родителей. </w:t>
            </w:r>
          </w:p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Анализ использования презентаций, видеороликов, фильмов на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  курса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>занятий «Особый ребенок».</w:t>
            </w:r>
          </w:p>
          <w:p w:rsidR="006B5766" w:rsidRDefault="006B5766" w:rsidP="006B5766">
            <w:pPr>
              <w:pStyle w:val="ab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7417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еженедельных «Школа родителей»</w:t>
            </w:r>
          </w:p>
          <w:p w:rsidR="006B5766" w:rsidRPr="00A77417" w:rsidRDefault="006B5766" w:rsidP="006B576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Активное участие детей в конкурсах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республиканского и российского, международного  уровней.</w:t>
            </w:r>
          </w:p>
        </w:tc>
      </w:tr>
    </w:tbl>
    <w:p w:rsidR="00F06D2D" w:rsidRPr="00A77417" w:rsidRDefault="00F06D2D" w:rsidP="00F06D2D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A77417">
        <w:rPr>
          <w:rFonts w:ascii="Times New Roman" w:hAnsi="Times New Roman" w:cs="Times New Roman"/>
          <w:b/>
          <w:i/>
          <w:sz w:val="20"/>
          <w:szCs w:val="20"/>
        </w:rPr>
        <w:lastRenderedPageBreak/>
        <w:br w:type="textWrapping" w:clear="all"/>
      </w:r>
    </w:p>
    <w:p w:rsidR="00F06D2D" w:rsidRPr="00A77417" w:rsidRDefault="00F06D2D" w:rsidP="00F06D2D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</w:p>
    <w:p w:rsidR="00F06D2D" w:rsidRPr="00A77417" w:rsidRDefault="00F06D2D" w:rsidP="00F06D2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F1646" w:rsidRPr="00A77417" w:rsidRDefault="000F1646">
      <w:pPr>
        <w:rPr>
          <w:rFonts w:ascii="Times New Roman" w:hAnsi="Times New Roman" w:cs="Times New Roman"/>
          <w:sz w:val="20"/>
          <w:szCs w:val="20"/>
        </w:rPr>
      </w:pPr>
    </w:p>
    <w:sectPr w:rsidR="000F1646" w:rsidRPr="00A77417" w:rsidSect="00442E53">
      <w:footerReference w:type="default" r:id="rId11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A05" w:rsidRDefault="00C26A05" w:rsidP="00442E53">
      <w:pPr>
        <w:spacing w:after="0" w:line="240" w:lineRule="auto"/>
      </w:pPr>
      <w:r>
        <w:separator/>
      </w:r>
    </w:p>
  </w:endnote>
  <w:endnote w:type="continuationSeparator" w:id="0">
    <w:p w:rsidR="00C26A05" w:rsidRDefault="00C26A05" w:rsidP="00442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Gilroy-Ligh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238782"/>
    </w:sdtPr>
    <w:sdtContent>
      <w:p w:rsidR="00C26A05" w:rsidRDefault="00C26A05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6F3C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:rsidR="00C26A05" w:rsidRDefault="00C26A05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A05" w:rsidRDefault="00C26A05" w:rsidP="00442E53">
      <w:pPr>
        <w:spacing w:after="0" w:line="240" w:lineRule="auto"/>
      </w:pPr>
      <w:r>
        <w:separator/>
      </w:r>
    </w:p>
  </w:footnote>
  <w:footnote w:type="continuationSeparator" w:id="0">
    <w:p w:rsidR="00C26A05" w:rsidRDefault="00C26A05" w:rsidP="00442E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E5A0F"/>
    <w:multiLevelType w:val="hybridMultilevel"/>
    <w:tmpl w:val="837A8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112BC"/>
    <w:multiLevelType w:val="hybridMultilevel"/>
    <w:tmpl w:val="C3AAF3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E00A9"/>
    <w:multiLevelType w:val="multilevel"/>
    <w:tmpl w:val="0419001F"/>
    <w:numStyleLink w:val="1"/>
  </w:abstractNum>
  <w:abstractNum w:abstractNumId="3">
    <w:nsid w:val="0C664F4B"/>
    <w:multiLevelType w:val="hybridMultilevel"/>
    <w:tmpl w:val="74E8562A"/>
    <w:lvl w:ilvl="0" w:tplc="DD907444">
      <w:start w:val="1"/>
      <w:numFmt w:val="bullet"/>
      <w:lvlText w:val="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6949B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D011349"/>
    <w:multiLevelType w:val="hybridMultilevel"/>
    <w:tmpl w:val="152C99C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1022AD5"/>
    <w:multiLevelType w:val="hybridMultilevel"/>
    <w:tmpl w:val="BB22BAE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170512"/>
    <w:multiLevelType w:val="hybridMultilevel"/>
    <w:tmpl w:val="7A9629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B536EC"/>
    <w:multiLevelType w:val="multilevel"/>
    <w:tmpl w:val="0419001F"/>
    <w:styleLink w:val="5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5371D53"/>
    <w:multiLevelType w:val="hybridMultilevel"/>
    <w:tmpl w:val="6346D46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781494"/>
    <w:multiLevelType w:val="hybridMultilevel"/>
    <w:tmpl w:val="33906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4E194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1D5046F3"/>
    <w:multiLevelType w:val="hybridMultilevel"/>
    <w:tmpl w:val="4D008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765EA1"/>
    <w:multiLevelType w:val="hybridMultilevel"/>
    <w:tmpl w:val="10140C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7C3527"/>
    <w:multiLevelType w:val="hybridMultilevel"/>
    <w:tmpl w:val="F514B8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E9D1F8D"/>
    <w:multiLevelType w:val="singleLevel"/>
    <w:tmpl w:val="7DB2AE70"/>
    <w:lvl w:ilvl="0">
      <w:start w:val="1"/>
      <w:numFmt w:val="bullet"/>
      <w:lvlText w:val=""/>
      <w:lvlJc w:val="left"/>
      <w:pPr>
        <w:ind w:left="720" w:hanging="360"/>
      </w:pPr>
      <w:rPr>
        <w:rFonts w:ascii="Webdings" w:hAnsi="Webdings" w:hint="default"/>
      </w:rPr>
    </w:lvl>
  </w:abstractNum>
  <w:abstractNum w:abstractNumId="16">
    <w:nsid w:val="21306C2F"/>
    <w:multiLevelType w:val="hybridMultilevel"/>
    <w:tmpl w:val="47E0B7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2E0199D"/>
    <w:multiLevelType w:val="hybridMultilevel"/>
    <w:tmpl w:val="B08459F2"/>
    <w:lvl w:ilvl="0" w:tplc="0419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8">
    <w:nsid w:val="256262D7"/>
    <w:multiLevelType w:val="hybridMultilevel"/>
    <w:tmpl w:val="B6CC612A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F82482B"/>
    <w:multiLevelType w:val="singleLevel"/>
    <w:tmpl w:val="55ECB6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20">
    <w:nsid w:val="39D00D2E"/>
    <w:multiLevelType w:val="hybridMultilevel"/>
    <w:tmpl w:val="83C0CE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9103E6"/>
    <w:multiLevelType w:val="singleLevel"/>
    <w:tmpl w:val="438E3544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2">
    <w:nsid w:val="3F8B0B19"/>
    <w:multiLevelType w:val="hybridMultilevel"/>
    <w:tmpl w:val="27AC7558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>
    <w:nsid w:val="43B66424"/>
    <w:multiLevelType w:val="hybridMultilevel"/>
    <w:tmpl w:val="FBB607C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73B541C"/>
    <w:multiLevelType w:val="multilevel"/>
    <w:tmpl w:val="F7726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5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94C233E"/>
    <w:multiLevelType w:val="hybridMultilevel"/>
    <w:tmpl w:val="6D8AB1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01447A3"/>
    <w:multiLevelType w:val="hybridMultilevel"/>
    <w:tmpl w:val="9F863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C23000"/>
    <w:multiLevelType w:val="hybridMultilevel"/>
    <w:tmpl w:val="53C639D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8">
    <w:nsid w:val="53C270CC"/>
    <w:multiLevelType w:val="hybridMultilevel"/>
    <w:tmpl w:val="267241FA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9">
    <w:nsid w:val="53D316EA"/>
    <w:multiLevelType w:val="hybridMultilevel"/>
    <w:tmpl w:val="9BE2B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7B186B"/>
    <w:multiLevelType w:val="hybridMultilevel"/>
    <w:tmpl w:val="E9F87F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176C32"/>
    <w:multiLevelType w:val="hybridMultilevel"/>
    <w:tmpl w:val="FC0291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9B66124"/>
    <w:multiLevelType w:val="hybridMultilevel"/>
    <w:tmpl w:val="81808AE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E164900"/>
    <w:multiLevelType w:val="hybridMultilevel"/>
    <w:tmpl w:val="6D64FE96"/>
    <w:lvl w:ilvl="0" w:tplc="5F7A2C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CF81CC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4F037C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040707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744D81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3F48C0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43A405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960986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3E0BB4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4">
    <w:nsid w:val="60085C68"/>
    <w:multiLevelType w:val="hybridMultilevel"/>
    <w:tmpl w:val="B3625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79749AE"/>
    <w:multiLevelType w:val="multilevel"/>
    <w:tmpl w:val="0419001F"/>
    <w:styleLink w:val="6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90D579A"/>
    <w:multiLevelType w:val="hybridMultilevel"/>
    <w:tmpl w:val="D5CC71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EB250D"/>
    <w:multiLevelType w:val="hybridMultilevel"/>
    <w:tmpl w:val="44001C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4372DB"/>
    <w:multiLevelType w:val="hybridMultilevel"/>
    <w:tmpl w:val="6F6AC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E235DD"/>
    <w:multiLevelType w:val="hybridMultilevel"/>
    <w:tmpl w:val="297A9504"/>
    <w:lvl w:ilvl="0" w:tplc="8FAE8480">
      <w:start w:val="2005"/>
      <w:numFmt w:val="bullet"/>
      <w:lvlText w:val="-"/>
      <w:lvlJc w:val="left"/>
      <w:pPr>
        <w:tabs>
          <w:tab w:val="num" w:pos="585"/>
        </w:tabs>
        <w:ind w:left="585" w:hanging="585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A2E0BF6"/>
    <w:multiLevelType w:val="multilevel"/>
    <w:tmpl w:val="0419001F"/>
    <w:styleLink w:val="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FBA4860"/>
    <w:multiLevelType w:val="hybridMultilevel"/>
    <w:tmpl w:val="B3405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</w:num>
  <w:num w:numId="3">
    <w:abstractNumId w:val="14"/>
  </w:num>
  <w:num w:numId="4">
    <w:abstractNumId w:val="15"/>
  </w:num>
  <w:num w:numId="5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</w:num>
  <w:num w:numId="7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</w:num>
  <w:num w:numId="9">
    <w:abstractNumId w:val="24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</w:num>
  <w:num w:numId="11">
    <w:abstractNumId w:val="11"/>
  </w:num>
  <w:num w:numId="12">
    <w:abstractNumId w:val="8"/>
  </w:num>
  <w:num w:numId="13">
    <w:abstractNumId w:val="35"/>
  </w:num>
  <w:num w:numId="14">
    <w:abstractNumId w:val="40"/>
  </w:num>
  <w:num w:numId="15">
    <w:abstractNumId w:val="32"/>
  </w:num>
  <w:num w:numId="16">
    <w:abstractNumId w:val="31"/>
  </w:num>
  <w:num w:numId="17">
    <w:abstractNumId w:val="25"/>
  </w:num>
  <w:num w:numId="18">
    <w:abstractNumId w:val="0"/>
  </w:num>
  <w:num w:numId="19">
    <w:abstractNumId w:val="6"/>
  </w:num>
  <w:num w:numId="20">
    <w:abstractNumId w:val="16"/>
  </w:num>
  <w:num w:numId="21">
    <w:abstractNumId w:val="20"/>
  </w:num>
  <w:num w:numId="22">
    <w:abstractNumId w:val="10"/>
  </w:num>
  <w:num w:numId="23">
    <w:abstractNumId w:val="1"/>
  </w:num>
  <w:num w:numId="24">
    <w:abstractNumId w:val="27"/>
  </w:num>
  <w:num w:numId="25">
    <w:abstractNumId w:val="30"/>
  </w:num>
  <w:num w:numId="26">
    <w:abstractNumId w:val="28"/>
  </w:num>
  <w:num w:numId="27">
    <w:abstractNumId w:val="17"/>
  </w:num>
  <w:num w:numId="2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3"/>
  </w:num>
  <w:num w:numId="30">
    <w:abstractNumId w:val="36"/>
  </w:num>
  <w:num w:numId="31">
    <w:abstractNumId w:val="13"/>
  </w:num>
  <w:num w:numId="32">
    <w:abstractNumId w:val="37"/>
  </w:num>
  <w:num w:numId="33">
    <w:abstractNumId w:val="12"/>
  </w:num>
  <w:num w:numId="34">
    <w:abstractNumId w:val="41"/>
  </w:num>
  <w:num w:numId="35">
    <w:abstractNumId w:val="26"/>
  </w:num>
  <w:num w:numId="36">
    <w:abstractNumId w:val="38"/>
  </w:num>
  <w:num w:numId="37">
    <w:abstractNumId w:val="29"/>
  </w:num>
  <w:num w:numId="38">
    <w:abstractNumId w:val="5"/>
  </w:num>
  <w:num w:numId="39">
    <w:abstractNumId w:val="3"/>
  </w:num>
  <w:num w:numId="40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6D2D"/>
    <w:rsid w:val="000023EF"/>
    <w:rsid w:val="000071DB"/>
    <w:rsid w:val="000071E7"/>
    <w:rsid w:val="000072A2"/>
    <w:rsid w:val="00007B0D"/>
    <w:rsid w:val="000101FC"/>
    <w:rsid w:val="0001244F"/>
    <w:rsid w:val="000128BD"/>
    <w:rsid w:val="00013662"/>
    <w:rsid w:val="00016A07"/>
    <w:rsid w:val="00017B79"/>
    <w:rsid w:val="000304A0"/>
    <w:rsid w:val="000305EE"/>
    <w:rsid w:val="00030E73"/>
    <w:rsid w:val="000439C7"/>
    <w:rsid w:val="00044B86"/>
    <w:rsid w:val="0004748F"/>
    <w:rsid w:val="00051EAF"/>
    <w:rsid w:val="00053645"/>
    <w:rsid w:val="000537A8"/>
    <w:rsid w:val="00054D1F"/>
    <w:rsid w:val="00057784"/>
    <w:rsid w:val="000601D4"/>
    <w:rsid w:val="00062681"/>
    <w:rsid w:val="00062A49"/>
    <w:rsid w:val="000665E3"/>
    <w:rsid w:val="00070EF1"/>
    <w:rsid w:val="0007213B"/>
    <w:rsid w:val="00072B1D"/>
    <w:rsid w:val="00073285"/>
    <w:rsid w:val="0007772C"/>
    <w:rsid w:val="00077F68"/>
    <w:rsid w:val="000858FD"/>
    <w:rsid w:val="00085C35"/>
    <w:rsid w:val="000904DA"/>
    <w:rsid w:val="000913C7"/>
    <w:rsid w:val="00094F59"/>
    <w:rsid w:val="000951BA"/>
    <w:rsid w:val="000967E3"/>
    <w:rsid w:val="00096FAD"/>
    <w:rsid w:val="000A0455"/>
    <w:rsid w:val="000A1F07"/>
    <w:rsid w:val="000A5A24"/>
    <w:rsid w:val="000A6F3A"/>
    <w:rsid w:val="000B212F"/>
    <w:rsid w:val="000B7AA9"/>
    <w:rsid w:val="000C0170"/>
    <w:rsid w:val="000C2DE8"/>
    <w:rsid w:val="000C63EF"/>
    <w:rsid w:val="000D0060"/>
    <w:rsid w:val="000D2F5D"/>
    <w:rsid w:val="000D49CC"/>
    <w:rsid w:val="000D69EF"/>
    <w:rsid w:val="000E6919"/>
    <w:rsid w:val="000F1646"/>
    <w:rsid w:val="000F2A11"/>
    <w:rsid w:val="000F3E76"/>
    <w:rsid w:val="000F41A7"/>
    <w:rsid w:val="000F4914"/>
    <w:rsid w:val="000F5245"/>
    <w:rsid w:val="000F52C0"/>
    <w:rsid w:val="0010271F"/>
    <w:rsid w:val="00102C80"/>
    <w:rsid w:val="00103515"/>
    <w:rsid w:val="00104F66"/>
    <w:rsid w:val="001068F9"/>
    <w:rsid w:val="001103B9"/>
    <w:rsid w:val="001109C3"/>
    <w:rsid w:val="00112884"/>
    <w:rsid w:val="00112E47"/>
    <w:rsid w:val="00114D0E"/>
    <w:rsid w:val="00114DDC"/>
    <w:rsid w:val="001157FC"/>
    <w:rsid w:val="00115AEF"/>
    <w:rsid w:val="001163CD"/>
    <w:rsid w:val="0011782D"/>
    <w:rsid w:val="001209AE"/>
    <w:rsid w:val="001241FD"/>
    <w:rsid w:val="00132434"/>
    <w:rsid w:val="00134618"/>
    <w:rsid w:val="00142D2A"/>
    <w:rsid w:val="0014461B"/>
    <w:rsid w:val="00145532"/>
    <w:rsid w:val="0014723C"/>
    <w:rsid w:val="00150849"/>
    <w:rsid w:val="00150B54"/>
    <w:rsid w:val="00154BC4"/>
    <w:rsid w:val="00155EFE"/>
    <w:rsid w:val="001609D9"/>
    <w:rsid w:val="00161A62"/>
    <w:rsid w:val="00163E5E"/>
    <w:rsid w:val="00165661"/>
    <w:rsid w:val="00166362"/>
    <w:rsid w:val="00167DF4"/>
    <w:rsid w:val="0017614B"/>
    <w:rsid w:val="00177B26"/>
    <w:rsid w:val="00185B7E"/>
    <w:rsid w:val="001861A5"/>
    <w:rsid w:val="0018642B"/>
    <w:rsid w:val="00187647"/>
    <w:rsid w:val="001908B7"/>
    <w:rsid w:val="00191981"/>
    <w:rsid w:val="00193480"/>
    <w:rsid w:val="00193EE7"/>
    <w:rsid w:val="0019549F"/>
    <w:rsid w:val="001956D0"/>
    <w:rsid w:val="001A09BF"/>
    <w:rsid w:val="001A0E6C"/>
    <w:rsid w:val="001A2CCA"/>
    <w:rsid w:val="001A5E06"/>
    <w:rsid w:val="001B2992"/>
    <w:rsid w:val="001B3114"/>
    <w:rsid w:val="001C0CE6"/>
    <w:rsid w:val="001C4014"/>
    <w:rsid w:val="001D01D9"/>
    <w:rsid w:val="001D2B1A"/>
    <w:rsid w:val="001D30A5"/>
    <w:rsid w:val="001D3D77"/>
    <w:rsid w:val="001D5082"/>
    <w:rsid w:val="001D5556"/>
    <w:rsid w:val="001D7977"/>
    <w:rsid w:val="001E3ACC"/>
    <w:rsid w:val="001E3B4E"/>
    <w:rsid w:val="001E4692"/>
    <w:rsid w:val="001E7558"/>
    <w:rsid w:val="001F4DBE"/>
    <w:rsid w:val="001F750F"/>
    <w:rsid w:val="002065AC"/>
    <w:rsid w:val="00207924"/>
    <w:rsid w:val="00212610"/>
    <w:rsid w:val="00215424"/>
    <w:rsid w:val="00222035"/>
    <w:rsid w:val="0022384D"/>
    <w:rsid w:val="002249CF"/>
    <w:rsid w:val="00224EC4"/>
    <w:rsid w:val="002258F7"/>
    <w:rsid w:val="00226EAB"/>
    <w:rsid w:val="002339B4"/>
    <w:rsid w:val="00234450"/>
    <w:rsid w:val="00237375"/>
    <w:rsid w:val="0024310D"/>
    <w:rsid w:val="002436D8"/>
    <w:rsid w:val="00243AC8"/>
    <w:rsid w:val="00244AE2"/>
    <w:rsid w:val="002463B4"/>
    <w:rsid w:val="0025007A"/>
    <w:rsid w:val="00251020"/>
    <w:rsid w:val="00251485"/>
    <w:rsid w:val="0025264E"/>
    <w:rsid w:val="002546B9"/>
    <w:rsid w:val="002553DE"/>
    <w:rsid w:val="00263454"/>
    <w:rsid w:val="00264A9C"/>
    <w:rsid w:val="00270DF9"/>
    <w:rsid w:val="0027562C"/>
    <w:rsid w:val="002812DC"/>
    <w:rsid w:val="00283550"/>
    <w:rsid w:val="002903BB"/>
    <w:rsid w:val="002917BF"/>
    <w:rsid w:val="002A3D1B"/>
    <w:rsid w:val="002A5DBD"/>
    <w:rsid w:val="002A6FF6"/>
    <w:rsid w:val="002B0D8D"/>
    <w:rsid w:val="002B181D"/>
    <w:rsid w:val="002B4E94"/>
    <w:rsid w:val="002B52E6"/>
    <w:rsid w:val="002B6A5A"/>
    <w:rsid w:val="002B6DB0"/>
    <w:rsid w:val="002C4312"/>
    <w:rsid w:val="002C49E7"/>
    <w:rsid w:val="002C55E9"/>
    <w:rsid w:val="002C58B1"/>
    <w:rsid w:val="002C5900"/>
    <w:rsid w:val="002D1B8F"/>
    <w:rsid w:val="002D1E14"/>
    <w:rsid w:val="002D3F08"/>
    <w:rsid w:val="002E21EA"/>
    <w:rsid w:val="002E26EE"/>
    <w:rsid w:val="002E6505"/>
    <w:rsid w:val="002E7268"/>
    <w:rsid w:val="002F02E3"/>
    <w:rsid w:val="002F27BE"/>
    <w:rsid w:val="002F2A0E"/>
    <w:rsid w:val="002F2A75"/>
    <w:rsid w:val="002F36CB"/>
    <w:rsid w:val="002F3B6C"/>
    <w:rsid w:val="003019FE"/>
    <w:rsid w:val="00304AC6"/>
    <w:rsid w:val="00306372"/>
    <w:rsid w:val="00311258"/>
    <w:rsid w:val="00311537"/>
    <w:rsid w:val="00311E5E"/>
    <w:rsid w:val="00312440"/>
    <w:rsid w:val="00312B4C"/>
    <w:rsid w:val="003142FB"/>
    <w:rsid w:val="00314AC7"/>
    <w:rsid w:val="0031541B"/>
    <w:rsid w:val="00316887"/>
    <w:rsid w:val="00316ADC"/>
    <w:rsid w:val="00323BFD"/>
    <w:rsid w:val="00330AAF"/>
    <w:rsid w:val="003320F0"/>
    <w:rsid w:val="00335651"/>
    <w:rsid w:val="003358DE"/>
    <w:rsid w:val="00341E97"/>
    <w:rsid w:val="00342D65"/>
    <w:rsid w:val="00343CEB"/>
    <w:rsid w:val="00345AC4"/>
    <w:rsid w:val="0034680F"/>
    <w:rsid w:val="00350128"/>
    <w:rsid w:val="0035473E"/>
    <w:rsid w:val="003556B9"/>
    <w:rsid w:val="00355CFA"/>
    <w:rsid w:val="00360B8C"/>
    <w:rsid w:val="00362564"/>
    <w:rsid w:val="00370023"/>
    <w:rsid w:val="003710B0"/>
    <w:rsid w:val="00376135"/>
    <w:rsid w:val="00377212"/>
    <w:rsid w:val="00391D51"/>
    <w:rsid w:val="00397CF6"/>
    <w:rsid w:val="003A6F14"/>
    <w:rsid w:val="003B1ABB"/>
    <w:rsid w:val="003B2542"/>
    <w:rsid w:val="003B27B4"/>
    <w:rsid w:val="003B310D"/>
    <w:rsid w:val="003C0711"/>
    <w:rsid w:val="003C59B4"/>
    <w:rsid w:val="003C5D10"/>
    <w:rsid w:val="003C685D"/>
    <w:rsid w:val="003C697D"/>
    <w:rsid w:val="003C725F"/>
    <w:rsid w:val="003D1328"/>
    <w:rsid w:val="003D18A2"/>
    <w:rsid w:val="003D747D"/>
    <w:rsid w:val="003E27FF"/>
    <w:rsid w:val="003F3185"/>
    <w:rsid w:val="003F4A73"/>
    <w:rsid w:val="004003F7"/>
    <w:rsid w:val="00401581"/>
    <w:rsid w:val="00402F86"/>
    <w:rsid w:val="00410126"/>
    <w:rsid w:val="0041235D"/>
    <w:rsid w:val="00416D24"/>
    <w:rsid w:val="00421E0F"/>
    <w:rsid w:val="004237DD"/>
    <w:rsid w:val="004268F9"/>
    <w:rsid w:val="00430117"/>
    <w:rsid w:val="00430643"/>
    <w:rsid w:val="00435906"/>
    <w:rsid w:val="00435D40"/>
    <w:rsid w:val="0043710D"/>
    <w:rsid w:val="00442E53"/>
    <w:rsid w:val="0044696C"/>
    <w:rsid w:val="004469AA"/>
    <w:rsid w:val="004469E5"/>
    <w:rsid w:val="00447BE5"/>
    <w:rsid w:val="00453AE2"/>
    <w:rsid w:val="00454B4F"/>
    <w:rsid w:val="0045634F"/>
    <w:rsid w:val="00464A5D"/>
    <w:rsid w:val="004677DA"/>
    <w:rsid w:val="0047422F"/>
    <w:rsid w:val="004745C6"/>
    <w:rsid w:val="00477567"/>
    <w:rsid w:val="004802B5"/>
    <w:rsid w:val="00481FAA"/>
    <w:rsid w:val="00484857"/>
    <w:rsid w:val="004849E5"/>
    <w:rsid w:val="00492F0F"/>
    <w:rsid w:val="004A129E"/>
    <w:rsid w:val="004A4F5A"/>
    <w:rsid w:val="004B3AA9"/>
    <w:rsid w:val="004B799A"/>
    <w:rsid w:val="004C06D1"/>
    <w:rsid w:val="004C0C06"/>
    <w:rsid w:val="004C3FCC"/>
    <w:rsid w:val="004C43D6"/>
    <w:rsid w:val="004C75BE"/>
    <w:rsid w:val="004D0431"/>
    <w:rsid w:val="004D12EF"/>
    <w:rsid w:val="004D150B"/>
    <w:rsid w:val="004D1AAB"/>
    <w:rsid w:val="004D1AB2"/>
    <w:rsid w:val="004D21C1"/>
    <w:rsid w:val="004D2AF6"/>
    <w:rsid w:val="004D4398"/>
    <w:rsid w:val="004D4720"/>
    <w:rsid w:val="004D5014"/>
    <w:rsid w:val="004D60FD"/>
    <w:rsid w:val="004D73F2"/>
    <w:rsid w:val="004E2C1B"/>
    <w:rsid w:val="004F039E"/>
    <w:rsid w:val="004F3773"/>
    <w:rsid w:val="00501438"/>
    <w:rsid w:val="00502B3F"/>
    <w:rsid w:val="00502E81"/>
    <w:rsid w:val="00503809"/>
    <w:rsid w:val="00504BD1"/>
    <w:rsid w:val="00507751"/>
    <w:rsid w:val="005126AE"/>
    <w:rsid w:val="00515784"/>
    <w:rsid w:val="00515E64"/>
    <w:rsid w:val="00522B4D"/>
    <w:rsid w:val="00522EE4"/>
    <w:rsid w:val="00525B72"/>
    <w:rsid w:val="00531FEB"/>
    <w:rsid w:val="00533281"/>
    <w:rsid w:val="005339C2"/>
    <w:rsid w:val="00533B03"/>
    <w:rsid w:val="00537752"/>
    <w:rsid w:val="00543289"/>
    <w:rsid w:val="00544187"/>
    <w:rsid w:val="00544532"/>
    <w:rsid w:val="00550CE6"/>
    <w:rsid w:val="00550F2C"/>
    <w:rsid w:val="00550F39"/>
    <w:rsid w:val="00551526"/>
    <w:rsid w:val="00552061"/>
    <w:rsid w:val="005527E4"/>
    <w:rsid w:val="00553FE0"/>
    <w:rsid w:val="00560613"/>
    <w:rsid w:val="0056146F"/>
    <w:rsid w:val="00562F86"/>
    <w:rsid w:val="00563762"/>
    <w:rsid w:val="00563EB2"/>
    <w:rsid w:val="005818E4"/>
    <w:rsid w:val="00584236"/>
    <w:rsid w:val="0058553D"/>
    <w:rsid w:val="00586439"/>
    <w:rsid w:val="00590B89"/>
    <w:rsid w:val="00592C7B"/>
    <w:rsid w:val="00592E33"/>
    <w:rsid w:val="005939DB"/>
    <w:rsid w:val="00594C5D"/>
    <w:rsid w:val="0059785C"/>
    <w:rsid w:val="00597B45"/>
    <w:rsid w:val="005A1FA3"/>
    <w:rsid w:val="005A2A01"/>
    <w:rsid w:val="005A2ED7"/>
    <w:rsid w:val="005A395B"/>
    <w:rsid w:val="005A421A"/>
    <w:rsid w:val="005B3756"/>
    <w:rsid w:val="005B492F"/>
    <w:rsid w:val="005B5081"/>
    <w:rsid w:val="005B5DEF"/>
    <w:rsid w:val="005C23F8"/>
    <w:rsid w:val="005C3F47"/>
    <w:rsid w:val="005D0045"/>
    <w:rsid w:val="005D1B01"/>
    <w:rsid w:val="005D5872"/>
    <w:rsid w:val="005E3915"/>
    <w:rsid w:val="005E40C6"/>
    <w:rsid w:val="005E51FE"/>
    <w:rsid w:val="005F3375"/>
    <w:rsid w:val="00602245"/>
    <w:rsid w:val="006046D6"/>
    <w:rsid w:val="00606D10"/>
    <w:rsid w:val="006075AD"/>
    <w:rsid w:val="00607F07"/>
    <w:rsid w:val="00610A95"/>
    <w:rsid w:val="006115FD"/>
    <w:rsid w:val="006118BB"/>
    <w:rsid w:val="0061216A"/>
    <w:rsid w:val="00614349"/>
    <w:rsid w:val="00615250"/>
    <w:rsid w:val="00616B5F"/>
    <w:rsid w:val="006215E3"/>
    <w:rsid w:val="00631780"/>
    <w:rsid w:val="006367A7"/>
    <w:rsid w:val="006407AE"/>
    <w:rsid w:val="00640CAB"/>
    <w:rsid w:val="00641AE4"/>
    <w:rsid w:val="0064584E"/>
    <w:rsid w:val="0064663C"/>
    <w:rsid w:val="006469E1"/>
    <w:rsid w:val="00646DEC"/>
    <w:rsid w:val="006532AE"/>
    <w:rsid w:val="006555C0"/>
    <w:rsid w:val="00655976"/>
    <w:rsid w:val="006623A7"/>
    <w:rsid w:val="00663802"/>
    <w:rsid w:val="00666A8C"/>
    <w:rsid w:val="00672D3E"/>
    <w:rsid w:val="00673F77"/>
    <w:rsid w:val="00676828"/>
    <w:rsid w:val="00686D75"/>
    <w:rsid w:val="00686E44"/>
    <w:rsid w:val="006904CD"/>
    <w:rsid w:val="006939B3"/>
    <w:rsid w:val="006A34E3"/>
    <w:rsid w:val="006A34E5"/>
    <w:rsid w:val="006A3D1B"/>
    <w:rsid w:val="006A773F"/>
    <w:rsid w:val="006B2EEA"/>
    <w:rsid w:val="006B4FD3"/>
    <w:rsid w:val="006B5766"/>
    <w:rsid w:val="006B79C1"/>
    <w:rsid w:val="006C1CE2"/>
    <w:rsid w:val="006C2432"/>
    <w:rsid w:val="006C42EE"/>
    <w:rsid w:val="006C66EF"/>
    <w:rsid w:val="006D0324"/>
    <w:rsid w:val="006D5378"/>
    <w:rsid w:val="006D60C6"/>
    <w:rsid w:val="006E17FF"/>
    <w:rsid w:val="006E1CF6"/>
    <w:rsid w:val="006E1E3C"/>
    <w:rsid w:val="006E2BA4"/>
    <w:rsid w:val="006E64DF"/>
    <w:rsid w:val="006E68CD"/>
    <w:rsid w:val="006E7E9C"/>
    <w:rsid w:val="006F2CF3"/>
    <w:rsid w:val="006F3A50"/>
    <w:rsid w:val="006F6A3B"/>
    <w:rsid w:val="006F6E5D"/>
    <w:rsid w:val="006F7E66"/>
    <w:rsid w:val="00700A3B"/>
    <w:rsid w:val="00703815"/>
    <w:rsid w:val="00713F22"/>
    <w:rsid w:val="007147D3"/>
    <w:rsid w:val="00715351"/>
    <w:rsid w:val="00720818"/>
    <w:rsid w:val="00721C76"/>
    <w:rsid w:val="007308FF"/>
    <w:rsid w:val="00731FDD"/>
    <w:rsid w:val="007326F9"/>
    <w:rsid w:val="007352A6"/>
    <w:rsid w:val="007401BD"/>
    <w:rsid w:val="007430CA"/>
    <w:rsid w:val="00744F2A"/>
    <w:rsid w:val="007460CF"/>
    <w:rsid w:val="007469C1"/>
    <w:rsid w:val="007473F4"/>
    <w:rsid w:val="007474E1"/>
    <w:rsid w:val="00754FF1"/>
    <w:rsid w:val="00755E78"/>
    <w:rsid w:val="00756F6D"/>
    <w:rsid w:val="00771AF1"/>
    <w:rsid w:val="00773176"/>
    <w:rsid w:val="007751DE"/>
    <w:rsid w:val="00776522"/>
    <w:rsid w:val="0077656A"/>
    <w:rsid w:val="00782726"/>
    <w:rsid w:val="00782F67"/>
    <w:rsid w:val="00784B7A"/>
    <w:rsid w:val="007857B4"/>
    <w:rsid w:val="0078722D"/>
    <w:rsid w:val="00792F10"/>
    <w:rsid w:val="00793685"/>
    <w:rsid w:val="00796066"/>
    <w:rsid w:val="007A07DC"/>
    <w:rsid w:val="007A0971"/>
    <w:rsid w:val="007A5ABE"/>
    <w:rsid w:val="007B019E"/>
    <w:rsid w:val="007B1B7A"/>
    <w:rsid w:val="007C162F"/>
    <w:rsid w:val="007C4A85"/>
    <w:rsid w:val="007C52DF"/>
    <w:rsid w:val="007D37F0"/>
    <w:rsid w:val="007E12DE"/>
    <w:rsid w:val="007E1AD0"/>
    <w:rsid w:val="007E3AF6"/>
    <w:rsid w:val="007F13FE"/>
    <w:rsid w:val="007F367A"/>
    <w:rsid w:val="007F4612"/>
    <w:rsid w:val="007F506C"/>
    <w:rsid w:val="00806BC4"/>
    <w:rsid w:val="00806EC4"/>
    <w:rsid w:val="00810821"/>
    <w:rsid w:val="008150CB"/>
    <w:rsid w:val="00815E7D"/>
    <w:rsid w:val="00822E35"/>
    <w:rsid w:val="00827D8F"/>
    <w:rsid w:val="0083102A"/>
    <w:rsid w:val="00831B34"/>
    <w:rsid w:val="00833CE6"/>
    <w:rsid w:val="00835029"/>
    <w:rsid w:val="008350D5"/>
    <w:rsid w:val="00840A25"/>
    <w:rsid w:val="008417C7"/>
    <w:rsid w:val="008424B2"/>
    <w:rsid w:val="0084402F"/>
    <w:rsid w:val="008440B5"/>
    <w:rsid w:val="00847532"/>
    <w:rsid w:val="00850024"/>
    <w:rsid w:val="00850C38"/>
    <w:rsid w:val="00850CA7"/>
    <w:rsid w:val="008531D1"/>
    <w:rsid w:val="008539D3"/>
    <w:rsid w:val="00854C8F"/>
    <w:rsid w:val="0086137D"/>
    <w:rsid w:val="00863282"/>
    <w:rsid w:val="00865F6A"/>
    <w:rsid w:val="008752F4"/>
    <w:rsid w:val="00876464"/>
    <w:rsid w:val="00882143"/>
    <w:rsid w:val="00882EDF"/>
    <w:rsid w:val="00883DED"/>
    <w:rsid w:val="00890EA8"/>
    <w:rsid w:val="008937F0"/>
    <w:rsid w:val="00894CED"/>
    <w:rsid w:val="008B00F6"/>
    <w:rsid w:val="008B041C"/>
    <w:rsid w:val="008B0D66"/>
    <w:rsid w:val="008B1040"/>
    <w:rsid w:val="008C00FD"/>
    <w:rsid w:val="008C08AE"/>
    <w:rsid w:val="008C41A1"/>
    <w:rsid w:val="008C7838"/>
    <w:rsid w:val="008D251C"/>
    <w:rsid w:val="008D3873"/>
    <w:rsid w:val="008D43F2"/>
    <w:rsid w:val="008D6ECD"/>
    <w:rsid w:val="008E13A0"/>
    <w:rsid w:val="008E25D1"/>
    <w:rsid w:val="008E387E"/>
    <w:rsid w:val="008E5920"/>
    <w:rsid w:val="008E6884"/>
    <w:rsid w:val="008E7B97"/>
    <w:rsid w:val="008F07F6"/>
    <w:rsid w:val="008F0E10"/>
    <w:rsid w:val="008F206C"/>
    <w:rsid w:val="008F32FE"/>
    <w:rsid w:val="008F5943"/>
    <w:rsid w:val="008F6271"/>
    <w:rsid w:val="008F63AF"/>
    <w:rsid w:val="00901BE9"/>
    <w:rsid w:val="00904C1C"/>
    <w:rsid w:val="00905451"/>
    <w:rsid w:val="00906F20"/>
    <w:rsid w:val="00912FD6"/>
    <w:rsid w:val="00913103"/>
    <w:rsid w:val="00913227"/>
    <w:rsid w:val="00915678"/>
    <w:rsid w:val="00917AD6"/>
    <w:rsid w:val="00927F47"/>
    <w:rsid w:val="00941ED2"/>
    <w:rsid w:val="009468BF"/>
    <w:rsid w:val="00946BD6"/>
    <w:rsid w:val="00954718"/>
    <w:rsid w:val="0095536A"/>
    <w:rsid w:val="0095685D"/>
    <w:rsid w:val="00956B09"/>
    <w:rsid w:val="009576A7"/>
    <w:rsid w:val="009610AB"/>
    <w:rsid w:val="00974742"/>
    <w:rsid w:val="00975FC3"/>
    <w:rsid w:val="0098032C"/>
    <w:rsid w:val="00982112"/>
    <w:rsid w:val="00986CB4"/>
    <w:rsid w:val="00990B20"/>
    <w:rsid w:val="00994140"/>
    <w:rsid w:val="00994219"/>
    <w:rsid w:val="009963A6"/>
    <w:rsid w:val="009A0F0E"/>
    <w:rsid w:val="009A7BBE"/>
    <w:rsid w:val="009B0BAA"/>
    <w:rsid w:val="009B33CB"/>
    <w:rsid w:val="009B7D13"/>
    <w:rsid w:val="009C1FB4"/>
    <w:rsid w:val="009D09E7"/>
    <w:rsid w:val="009D1252"/>
    <w:rsid w:val="009E0996"/>
    <w:rsid w:val="009E2E93"/>
    <w:rsid w:val="009E31ED"/>
    <w:rsid w:val="009E5855"/>
    <w:rsid w:val="009E5A13"/>
    <w:rsid w:val="009E5F27"/>
    <w:rsid w:val="009E68B3"/>
    <w:rsid w:val="009E6A90"/>
    <w:rsid w:val="009E6EC9"/>
    <w:rsid w:val="009F12FB"/>
    <w:rsid w:val="009F207F"/>
    <w:rsid w:val="009F4F63"/>
    <w:rsid w:val="00A00B62"/>
    <w:rsid w:val="00A0174E"/>
    <w:rsid w:val="00A02954"/>
    <w:rsid w:val="00A067C2"/>
    <w:rsid w:val="00A07314"/>
    <w:rsid w:val="00A105B8"/>
    <w:rsid w:val="00A11EFB"/>
    <w:rsid w:val="00A13D62"/>
    <w:rsid w:val="00A16918"/>
    <w:rsid w:val="00A213AA"/>
    <w:rsid w:val="00A21959"/>
    <w:rsid w:val="00A26363"/>
    <w:rsid w:val="00A27489"/>
    <w:rsid w:val="00A31DC2"/>
    <w:rsid w:val="00A329A8"/>
    <w:rsid w:val="00A33117"/>
    <w:rsid w:val="00A356D1"/>
    <w:rsid w:val="00A36263"/>
    <w:rsid w:val="00A42422"/>
    <w:rsid w:val="00A46A2D"/>
    <w:rsid w:val="00A5278D"/>
    <w:rsid w:val="00A52978"/>
    <w:rsid w:val="00A52E9A"/>
    <w:rsid w:val="00A56FCF"/>
    <w:rsid w:val="00A60074"/>
    <w:rsid w:val="00A60212"/>
    <w:rsid w:val="00A60288"/>
    <w:rsid w:val="00A637A2"/>
    <w:rsid w:val="00A63BB1"/>
    <w:rsid w:val="00A644CF"/>
    <w:rsid w:val="00A649F2"/>
    <w:rsid w:val="00A6700C"/>
    <w:rsid w:val="00A673A9"/>
    <w:rsid w:val="00A70CBF"/>
    <w:rsid w:val="00A76B41"/>
    <w:rsid w:val="00A77417"/>
    <w:rsid w:val="00A80E3B"/>
    <w:rsid w:val="00A87DA8"/>
    <w:rsid w:val="00A9056B"/>
    <w:rsid w:val="00A90A64"/>
    <w:rsid w:val="00A92360"/>
    <w:rsid w:val="00A9307C"/>
    <w:rsid w:val="00A9400F"/>
    <w:rsid w:val="00AA0BCF"/>
    <w:rsid w:val="00AA0EB8"/>
    <w:rsid w:val="00AA4880"/>
    <w:rsid w:val="00AA73CC"/>
    <w:rsid w:val="00AB0059"/>
    <w:rsid w:val="00AB4417"/>
    <w:rsid w:val="00AB715B"/>
    <w:rsid w:val="00AC2345"/>
    <w:rsid w:val="00AC4C00"/>
    <w:rsid w:val="00AC581F"/>
    <w:rsid w:val="00AD461A"/>
    <w:rsid w:val="00AD5E50"/>
    <w:rsid w:val="00AD6EE7"/>
    <w:rsid w:val="00AE0D56"/>
    <w:rsid w:val="00AE4029"/>
    <w:rsid w:val="00AE4911"/>
    <w:rsid w:val="00AF0528"/>
    <w:rsid w:val="00AF2C80"/>
    <w:rsid w:val="00AF4CF1"/>
    <w:rsid w:val="00B04B53"/>
    <w:rsid w:val="00B06F74"/>
    <w:rsid w:val="00B10560"/>
    <w:rsid w:val="00B10B2C"/>
    <w:rsid w:val="00B11A46"/>
    <w:rsid w:val="00B125DC"/>
    <w:rsid w:val="00B12DBA"/>
    <w:rsid w:val="00B1730A"/>
    <w:rsid w:val="00B229FA"/>
    <w:rsid w:val="00B2420B"/>
    <w:rsid w:val="00B268E2"/>
    <w:rsid w:val="00B2712F"/>
    <w:rsid w:val="00B27DF7"/>
    <w:rsid w:val="00B34206"/>
    <w:rsid w:val="00B34C6B"/>
    <w:rsid w:val="00B3550D"/>
    <w:rsid w:val="00B364E9"/>
    <w:rsid w:val="00B40486"/>
    <w:rsid w:val="00B41356"/>
    <w:rsid w:val="00B45152"/>
    <w:rsid w:val="00B4611C"/>
    <w:rsid w:val="00B52421"/>
    <w:rsid w:val="00B5412B"/>
    <w:rsid w:val="00B56116"/>
    <w:rsid w:val="00B57836"/>
    <w:rsid w:val="00B579B7"/>
    <w:rsid w:val="00B64354"/>
    <w:rsid w:val="00B64729"/>
    <w:rsid w:val="00B65616"/>
    <w:rsid w:val="00B7044B"/>
    <w:rsid w:val="00B74676"/>
    <w:rsid w:val="00B746F2"/>
    <w:rsid w:val="00B75BC3"/>
    <w:rsid w:val="00B76A0A"/>
    <w:rsid w:val="00B81003"/>
    <w:rsid w:val="00B836E6"/>
    <w:rsid w:val="00B84D5A"/>
    <w:rsid w:val="00B851F2"/>
    <w:rsid w:val="00B8613A"/>
    <w:rsid w:val="00B92A31"/>
    <w:rsid w:val="00B93021"/>
    <w:rsid w:val="00B93C75"/>
    <w:rsid w:val="00BA19D6"/>
    <w:rsid w:val="00BA2745"/>
    <w:rsid w:val="00BA2FAC"/>
    <w:rsid w:val="00BA56E2"/>
    <w:rsid w:val="00BA578A"/>
    <w:rsid w:val="00BA6D42"/>
    <w:rsid w:val="00BB2F80"/>
    <w:rsid w:val="00BB69FB"/>
    <w:rsid w:val="00BC2FE8"/>
    <w:rsid w:val="00BC3E52"/>
    <w:rsid w:val="00BE160F"/>
    <w:rsid w:val="00BE4B67"/>
    <w:rsid w:val="00BE4F19"/>
    <w:rsid w:val="00BF0AD1"/>
    <w:rsid w:val="00BF2910"/>
    <w:rsid w:val="00BF5FF6"/>
    <w:rsid w:val="00C05E7D"/>
    <w:rsid w:val="00C06A23"/>
    <w:rsid w:val="00C1074A"/>
    <w:rsid w:val="00C10D2D"/>
    <w:rsid w:val="00C129CD"/>
    <w:rsid w:val="00C13885"/>
    <w:rsid w:val="00C15E48"/>
    <w:rsid w:val="00C20A71"/>
    <w:rsid w:val="00C21703"/>
    <w:rsid w:val="00C261EC"/>
    <w:rsid w:val="00C26A05"/>
    <w:rsid w:val="00C30F28"/>
    <w:rsid w:val="00C40786"/>
    <w:rsid w:val="00C422DE"/>
    <w:rsid w:val="00C46878"/>
    <w:rsid w:val="00C475D2"/>
    <w:rsid w:val="00C51949"/>
    <w:rsid w:val="00C54234"/>
    <w:rsid w:val="00C57D56"/>
    <w:rsid w:val="00C6112B"/>
    <w:rsid w:val="00C61A1C"/>
    <w:rsid w:val="00C62A5D"/>
    <w:rsid w:val="00C63385"/>
    <w:rsid w:val="00C6693B"/>
    <w:rsid w:val="00C67F0A"/>
    <w:rsid w:val="00C75E20"/>
    <w:rsid w:val="00C75ECE"/>
    <w:rsid w:val="00C77CA5"/>
    <w:rsid w:val="00C837C5"/>
    <w:rsid w:val="00C84B61"/>
    <w:rsid w:val="00C9330E"/>
    <w:rsid w:val="00C94AEC"/>
    <w:rsid w:val="00CA5112"/>
    <w:rsid w:val="00CA5D9A"/>
    <w:rsid w:val="00CB7A13"/>
    <w:rsid w:val="00CC2A5A"/>
    <w:rsid w:val="00CC3E9B"/>
    <w:rsid w:val="00CD0738"/>
    <w:rsid w:val="00CD0D5D"/>
    <w:rsid w:val="00CD17FA"/>
    <w:rsid w:val="00CD2EA9"/>
    <w:rsid w:val="00CE1586"/>
    <w:rsid w:val="00CE776F"/>
    <w:rsid w:val="00CF13E3"/>
    <w:rsid w:val="00CF24B7"/>
    <w:rsid w:val="00D000EE"/>
    <w:rsid w:val="00D0210D"/>
    <w:rsid w:val="00D03DE9"/>
    <w:rsid w:val="00D054D7"/>
    <w:rsid w:val="00D061E0"/>
    <w:rsid w:val="00D0656A"/>
    <w:rsid w:val="00D06AF9"/>
    <w:rsid w:val="00D12311"/>
    <w:rsid w:val="00D14947"/>
    <w:rsid w:val="00D16683"/>
    <w:rsid w:val="00D213DC"/>
    <w:rsid w:val="00D21E7D"/>
    <w:rsid w:val="00D228EE"/>
    <w:rsid w:val="00D22EFA"/>
    <w:rsid w:val="00D24F48"/>
    <w:rsid w:val="00D24FDD"/>
    <w:rsid w:val="00D25D35"/>
    <w:rsid w:val="00D31FF4"/>
    <w:rsid w:val="00D3447D"/>
    <w:rsid w:val="00D37645"/>
    <w:rsid w:val="00D37B3E"/>
    <w:rsid w:val="00D404BA"/>
    <w:rsid w:val="00D41511"/>
    <w:rsid w:val="00D45E5E"/>
    <w:rsid w:val="00D462E1"/>
    <w:rsid w:val="00D4636E"/>
    <w:rsid w:val="00D52A3A"/>
    <w:rsid w:val="00D5373B"/>
    <w:rsid w:val="00D55205"/>
    <w:rsid w:val="00D56CD2"/>
    <w:rsid w:val="00D605D5"/>
    <w:rsid w:val="00D67BCE"/>
    <w:rsid w:val="00D720D6"/>
    <w:rsid w:val="00D73B27"/>
    <w:rsid w:val="00D77ABA"/>
    <w:rsid w:val="00D86F3C"/>
    <w:rsid w:val="00D878D5"/>
    <w:rsid w:val="00D9054D"/>
    <w:rsid w:val="00D90620"/>
    <w:rsid w:val="00D90B21"/>
    <w:rsid w:val="00D91ED1"/>
    <w:rsid w:val="00D964CF"/>
    <w:rsid w:val="00D96DA8"/>
    <w:rsid w:val="00DA18F8"/>
    <w:rsid w:val="00DA3194"/>
    <w:rsid w:val="00DA530D"/>
    <w:rsid w:val="00DB1A26"/>
    <w:rsid w:val="00DB38A5"/>
    <w:rsid w:val="00DB45C7"/>
    <w:rsid w:val="00DC1BA3"/>
    <w:rsid w:val="00DC4AD9"/>
    <w:rsid w:val="00DC4B22"/>
    <w:rsid w:val="00DD25BE"/>
    <w:rsid w:val="00DD45A1"/>
    <w:rsid w:val="00DD4612"/>
    <w:rsid w:val="00DE0B21"/>
    <w:rsid w:val="00DE0E76"/>
    <w:rsid w:val="00DE71DA"/>
    <w:rsid w:val="00DF1203"/>
    <w:rsid w:val="00DF13A4"/>
    <w:rsid w:val="00DF57BF"/>
    <w:rsid w:val="00E0163C"/>
    <w:rsid w:val="00E024E8"/>
    <w:rsid w:val="00E02A00"/>
    <w:rsid w:val="00E04853"/>
    <w:rsid w:val="00E07871"/>
    <w:rsid w:val="00E07C06"/>
    <w:rsid w:val="00E1138D"/>
    <w:rsid w:val="00E11D85"/>
    <w:rsid w:val="00E1540F"/>
    <w:rsid w:val="00E2212C"/>
    <w:rsid w:val="00E24BCD"/>
    <w:rsid w:val="00E31BE4"/>
    <w:rsid w:val="00E31CD0"/>
    <w:rsid w:val="00E32530"/>
    <w:rsid w:val="00E3352F"/>
    <w:rsid w:val="00E52C29"/>
    <w:rsid w:val="00E530DE"/>
    <w:rsid w:val="00E534C5"/>
    <w:rsid w:val="00E53AB5"/>
    <w:rsid w:val="00E556AA"/>
    <w:rsid w:val="00E55919"/>
    <w:rsid w:val="00E610DD"/>
    <w:rsid w:val="00E61127"/>
    <w:rsid w:val="00E616E7"/>
    <w:rsid w:val="00E62D5A"/>
    <w:rsid w:val="00E65B01"/>
    <w:rsid w:val="00E67E0C"/>
    <w:rsid w:val="00E71D95"/>
    <w:rsid w:val="00E73842"/>
    <w:rsid w:val="00E740B2"/>
    <w:rsid w:val="00E74F22"/>
    <w:rsid w:val="00E81B1B"/>
    <w:rsid w:val="00E86170"/>
    <w:rsid w:val="00E93624"/>
    <w:rsid w:val="00E93665"/>
    <w:rsid w:val="00E94432"/>
    <w:rsid w:val="00EA2BCE"/>
    <w:rsid w:val="00EA4449"/>
    <w:rsid w:val="00EA7F07"/>
    <w:rsid w:val="00EB241D"/>
    <w:rsid w:val="00EB44C7"/>
    <w:rsid w:val="00EB50F5"/>
    <w:rsid w:val="00EC0EBD"/>
    <w:rsid w:val="00EC0EBE"/>
    <w:rsid w:val="00EC2EEB"/>
    <w:rsid w:val="00EC4CBA"/>
    <w:rsid w:val="00EC7BBA"/>
    <w:rsid w:val="00ED02CD"/>
    <w:rsid w:val="00ED2022"/>
    <w:rsid w:val="00ED655E"/>
    <w:rsid w:val="00ED700F"/>
    <w:rsid w:val="00ED7B59"/>
    <w:rsid w:val="00EE03C6"/>
    <w:rsid w:val="00EE25A6"/>
    <w:rsid w:val="00EF0827"/>
    <w:rsid w:val="00EF2243"/>
    <w:rsid w:val="00EF2C86"/>
    <w:rsid w:val="00EF2E61"/>
    <w:rsid w:val="00EF4765"/>
    <w:rsid w:val="00EF5944"/>
    <w:rsid w:val="00EF71D7"/>
    <w:rsid w:val="00EF7F17"/>
    <w:rsid w:val="00F0124B"/>
    <w:rsid w:val="00F013D2"/>
    <w:rsid w:val="00F015DB"/>
    <w:rsid w:val="00F015E6"/>
    <w:rsid w:val="00F03A32"/>
    <w:rsid w:val="00F045D7"/>
    <w:rsid w:val="00F0545E"/>
    <w:rsid w:val="00F05E7A"/>
    <w:rsid w:val="00F06886"/>
    <w:rsid w:val="00F06D2D"/>
    <w:rsid w:val="00F06DFC"/>
    <w:rsid w:val="00F147DA"/>
    <w:rsid w:val="00F16DDF"/>
    <w:rsid w:val="00F17F88"/>
    <w:rsid w:val="00F20C7A"/>
    <w:rsid w:val="00F21B27"/>
    <w:rsid w:val="00F221D2"/>
    <w:rsid w:val="00F225D1"/>
    <w:rsid w:val="00F22F30"/>
    <w:rsid w:val="00F239B2"/>
    <w:rsid w:val="00F27DC1"/>
    <w:rsid w:val="00F32569"/>
    <w:rsid w:val="00F327F6"/>
    <w:rsid w:val="00F36069"/>
    <w:rsid w:val="00F36F98"/>
    <w:rsid w:val="00F409AB"/>
    <w:rsid w:val="00F414D1"/>
    <w:rsid w:val="00F42130"/>
    <w:rsid w:val="00F44E88"/>
    <w:rsid w:val="00F47573"/>
    <w:rsid w:val="00F53BE2"/>
    <w:rsid w:val="00F54554"/>
    <w:rsid w:val="00F54D02"/>
    <w:rsid w:val="00F55989"/>
    <w:rsid w:val="00F55BD4"/>
    <w:rsid w:val="00F65A08"/>
    <w:rsid w:val="00F71E94"/>
    <w:rsid w:val="00F74F07"/>
    <w:rsid w:val="00F77877"/>
    <w:rsid w:val="00F87A7D"/>
    <w:rsid w:val="00F9315F"/>
    <w:rsid w:val="00F947DD"/>
    <w:rsid w:val="00F97DBC"/>
    <w:rsid w:val="00FA0F2C"/>
    <w:rsid w:val="00FA3A56"/>
    <w:rsid w:val="00FA64DF"/>
    <w:rsid w:val="00FB062C"/>
    <w:rsid w:val="00FB7923"/>
    <w:rsid w:val="00FC19D9"/>
    <w:rsid w:val="00FC2321"/>
    <w:rsid w:val="00FC2922"/>
    <w:rsid w:val="00FC3E4F"/>
    <w:rsid w:val="00FD0010"/>
    <w:rsid w:val="00FD18FF"/>
    <w:rsid w:val="00FD28CF"/>
    <w:rsid w:val="00FD5A38"/>
    <w:rsid w:val="00FD5BB7"/>
    <w:rsid w:val="00FD6CDC"/>
    <w:rsid w:val="00FE42CF"/>
    <w:rsid w:val="00FE508D"/>
    <w:rsid w:val="00FE54BC"/>
    <w:rsid w:val="00FE5A25"/>
    <w:rsid w:val="00FE6D71"/>
    <w:rsid w:val="00FF282A"/>
    <w:rsid w:val="00FF38A6"/>
    <w:rsid w:val="00FF46AE"/>
    <w:rsid w:val="00FF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D2D"/>
    <w:rPr>
      <w:rFonts w:eastAsiaTheme="minorEastAsia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F06D2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F06D2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66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F06D2D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1AB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F06D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F06D2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06D2D"/>
    <w:rPr>
      <w:rFonts w:ascii="Times New Roman" w:eastAsia="Times New Roman" w:hAnsi="Times New Roman" w:cs="Times New Roman"/>
      <w:b/>
      <w:szCs w:val="20"/>
      <w:lang w:eastAsia="ru-RU"/>
    </w:rPr>
  </w:style>
  <w:style w:type="character" w:styleId="a3">
    <w:name w:val="Hyperlink"/>
    <w:basedOn w:val="a0"/>
    <w:semiHidden/>
    <w:unhideWhenUsed/>
    <w:rsid w:val="00F06D2D"/>
    <w:rPr>
      <w:color w:val="660066"/>
      <w:u w:val="single"/>
    </w:rPr>
  </w:style>
  <w:style w:type="character" w:styleId="a4">
    <w:name w:val="FollowedHyperlink"/>
    <w:basedOn w:val="a0"/>
    <w:uiPriority w:val="99"/>
    <w:semiHidden/>
    <w:unhideWhenUsed/>
    <w:rsid w:val="00F06D2D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F06D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6">
    <w:name w:val="Body Text"/>
    <w:basedOn w:val="a"/>
    <w:link w:val="a7"/>
    <w:uiPriority w:val="99"/>
    <w:unhideWhenUsed/>
    <w:rsid w:val="00F06D2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7">
    <w:name w:val="Основной текст Знак"/>
    <w:basedOn w:val="a0"/>
    <w:link w:val="a6"/>
    <w:uiPriority w:val="99"/>
    <w:rsid w:val="00F06D2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"/>
    <w:link w:val="22"/>
    <w:unhideWhenUsed/>
    <w:rsid w:val="00F06D2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2 Знак"/>
    <w:basedOn w:val="a0"/>
    <w:link w:val="21"/>
    <w:rsid w:val="00F06D2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3"/>
    <w:basedOn w:val="a"/>
    <w:link w:val="32"/>
    <w:unhideWhenUsed/>
    <w:rsid w:val="00F06D2D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32">
    <w:name w:val="Основной текст 3 Знак"/>
    <w:basedOn w:val="a0"/>
    <w:link w:val="31"/>
    <w:rsid w:val="00F06D2D"/>
    <w:rPr>
      <w:rFonts w:ascii="Times New Roman" w:eastAsia="Times New Roman" w:hAnsi="Times New Roman" w:cs="Times New Roman"/>
      <w:szCs w:val="20"/>
      <w:lang w:eastAsia="ru-RU"/>
    </w:rPr>
  </w:style>
  <w:style w:type="paragraph" w:styleId="a8">
    <w:name w:val="List Paragraph"/>
    <w:basedOn w:val="a"/>
    <w:uiPriority w:val="34"/>
    <w:qFormat/>
    <w:rsid w:val="00F06D2D"/>
    <w:pPr>
      <w:ind w:left="720"/>
      <w:contextualSpacing/>
    </w:pPr>
  </w:style>
  <w:style w:type="paragraph" w:customStyle="1" w:styleId="ConsPlusNonformat">
    <w:name w:val="ConsPlusNonformat"/>
    <w:uiPriority w:val="99"/>
    <w:rsid w:val="00F06D2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41">
    <w:name w:val="Основной текст (4)_"/>
    <w:basedOn w:val="a0"/>
    <w:link w:val="42"/>
    <w:locked/>
    <w:rsid w:val="00F06D2D"/>
    <w:rPr>
      <w:sz w:val="31"/>
      <w:szCs w:val="31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F06D2D"/>
    <w:pPr>
      <w:shd w:val="clear" w:color="auto" w:fill="FFFFFF"/>
      <w:spacing w:after="0" w:line="365" w:lineRule="exact"/>
      <w:jc w:val="center"/>
    </w:pPr>
    <w:rPr>
      <w:rFonts w:eastAsiaTheme="minorHAnsi"/>
      <w:sz w:val="31"/>
      <w:szCs w:val="31"/>
      <w:lang w:eastAsia="en-US"/>
    </w:rPr>
  </w:style>
  <w:style w:type="character" w:customStyle="1" w:styleId="a9">
    <w:name w:val="Основной текст_"/>
    <w:basedOn w:val="a0"/>
    <w:link w:val="12"/>
    <w:locked/>
    <w:rsid w:val="00F06D2D"/>
    <w:rPr>
      <w:rFonts w:ascii="Times New Roman" w:eastAsia="Times New Roman" w:hAnsi="Times New Roman" w:cs="Times New Roman"/>
      <w:spacing w:val="10"/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9"/>
    <w:rsid w:val="00F06D2D"/>
    <w:pPr>
      <w:shd w:val="clear" w:color="auto" w:fill="FFFFFF"/>
      <w:spacing w:after="0" w:line="0" w:lineRule="atLeast"/>
      <w:ind w:hanging="1380"/>
    </w:pPr>
    <w:rPr>
      <w:rFonts w:ascii="Times New Roman" w:eastAsia="Times New Roman" w:hAnsi="Times New Roman" w:cs="Times New Roman"/>
      <w:spacing w:val="10"/>
      <w:sz w:val="21"/>
      <w:szCs w:val="21"/>
      <w:lang w:eastAsia="en-US"/>
    </w:rPr>
  </w:style>
  <w:style w:type="character" w:customStyle="1" w:styleId="36">
    <w:name w:val="Основной текст (36)_"/>
    <w:basedOn w:val="a0"/>
    <w:link w:val="360"/>
    <w:uiPriority w:val="99"/>
    <w:locked/>
    <w:rsid w:val="00F06D2D"/>
    <w:rPr>
      <w:rFonts w:ascii="Times New Roman" w:hAnsi="Times New Roman" w:cs="Times New Roman"/>
      <w:sz w:val="16"/>
      <w:szCs w:val="16"/>
      <w:shd w:val="clear" w:color="auto" w:fill="FFFFFF"/>
    </w:rPr>
  </w:style>
  <w:style w:type="paragraph" w:customStyle="1" w:styleId="360">
    <w:name w:val="Основной текст (36)"/>
    <w:basedOn w:val="a"/>
    <w:link w:val="36"/>
    <w:uiPriority w:val="99"/>
    <w:rsid w:val="00F06D2D"/>
    <w:pPr>
      <w:shd w:val="clear" w:color="auto" w:fill="FFFFFF"/>
      <w:spacing w:after="0" w:line="240" w:lineRule="atLeast"/>
      <w:jc w:val="both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character" w:customStyle="1" w:styleId="ssmlft70">
    <w:name w:val="ssml_ft_7_0"/>
    <w:basedOn w:val="a0"/>
    <w:rsid w:val="00F06D2D"/>
  </w:style>
  <w:style w:type="character" w:customStyle="1" w:styleId="9pt">
    <w:name w:val="Основной текст + 9 pt"/>
    <w:aliases w:val="Интервал 0 pt"/>
    <w:basedOn w:val="a9"/>
    <w:rsid w:val="00F06D2D"/>
    <w:rPr>
      <w:rFonts w:ascii="Times New Roman" w:eastAsia="Times New Roman" w:hAnsi="Times New Roman" w:cs="Times New Roman"/>
      <w:spacing w:val="0"/>
      <w:sz w:val="18"/>
      <w:szCs w:val="18"/>
      <w:shd w:val="clear" w:color="auto" w:fill="FFFFFF"/>
    </w:rPr>
  </w:style>
  <w:style w:type="character" w:styleId="aa">
    <w:name w:val="Strong"/>
    <w:basedOn w:val="a0"/>
    <w:uiPriority w:val="22"/>
    <w:qFormat/>
    <w:rsid w:val="00F06D2D"/>
    <w:rPr>
      <w:b/>
      <w:bCs/>
    </w:rPr>
  </w:style>
  <w:style w:type="numbering" w:customStyle="1" w:styleId="5">
    <w:name w:val="Стиль5"/>
    <w:rsid w:val="00F06D2D"/>
    <w:pPr>
      <w:numPr>
        <w:numId w:val="12"/>
      </w:numPr>
    </w:pPr>
  </w:style>
  <w:style w:type="numbering" w:customStyle="1" w:styleId="6">
    <w:name w:val="Стиль6"/>
    <w:rsid w:val="00F06D2D"/>
    <w:pPr>
      <w:numPr>
        <w:numId w:val="13"/>
      </w:numPr>
    </w:pPr>
  </w:style>
  <w:style w:type="numbering" w:customStyle="1" w:styleId="1">
    <w:name w:val="Стиль1"/>
    <w:rsid w:val="00F06D2D"/>
    <w:pPr>
      <w:numPr>
        <w:numId w:val="14"/>
      </w:numPr>
    </w:pPr>
  </w:style>
  <w:style w:type="paragraph" w:styleId="ab">
    <w:name w:val="No Spacing"/>
    <w:aliases w:val="14 _одинарный"/>
    <w:link w:val="ac"/>
    <w:uiPriority w:val="1"/>
    <w:qFormat/>
    <w:rsid w:val="00A27489"/>
    <w:pPr>
      <w:spacing w:after="0" w:line="240" w:lineRule="auto"/>
    </w:pPr>
    <w:rPr>
      <w:rFonts w:eastAsiaTheme="minorEastAsia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442E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442E53"/>
    <w:rPr>
      <w:rFonts w:eastAsiaTheme="minorEastAsia"/>
      <w:lang w:eastAsia="ru-RU"/>
    </w:rPr>
  </w:style>
  <w:style w:type="paragraph" w:styleId="af">
    <w:name w:val="footer"/>
    <w:basedOn w:val="a"/>
    <w:link w:val="af0"/>
    <w:uiPriority w:val="99"/>
    <w:unhideWhenUsed/>
    <w:rsid w:val="00442E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442E53"/>
    <w:rPr>
      <w:rFonts w:eastAsiaTheme="minorEastAsia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4663C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styleId="af1">
    <w:name w:val="Emphasis"/>
    <w:basedOn w:val="a0"/>
    <w:qFormat/>
    <w:rsid w:val="00CD0D5D"/>
    <w:rPr>
      <w:i/>
      <w:iCs/>
    </w:rPr>
  </w:style>
  <w:style w:type="table" w:styleId="af2">
    <w:name w:val="Table Grid"/>
    <w:basedOn w:val="a1"/>
    <w:uiPriority w:val="59"/>
    <w:rsid w:val="00CD0D5D"/>
    <w:rPr>
      <w:rFonts w:eastAsiaTheme="minorEastAsia" w:cs="Times New Roman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AE4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AE4911"/>
    <w:rPr>
      <w:rFonts w:ascii="Tahoma" w:eastAsiaTheme="minorEastAsia" w:hAnsi="Tahoma" w:cs="Tahoma"/>
      <w:sz w:val="16"/>
      <w:szCs w:val="16"/>
      <w:lang w:eastAsia="ru-RU"/>
    </w:rPr>
  </w:style>
  <w:style w:type="character" w:styleId="af5">
    <w:name w:val="Subtle Reference"/>
    <w:basedOn w:val="a0"/>
    <w:uiPriority w:val="31"/>
    <w:qFormat/>
    <w:rsid w:val="00165661"/>
    <w:rPr>
      <w:sz w:val="24"/>
      <w:szCs w:val="24"/>
      <w:u w:val="single"/>
    </w:rPr>
  </w:style>
  <w:style w:type="paragraph" w:customStyle="1" w:styleId="Style2">
    <w:name w:val="Style2"/>
    <w:basedOn w:val="a"/>
    <w:rsid w:val="00882143"/>
    <w:pPr>
      <w:widowControl w:val="0"/>
      <w:autoSpaceDE w:val="0"/>
      <w:autoSpaceDN w:val="0"/>
      <w:adjustRightInd w:val="0"/>
      <w:spacing w:after="0" w:line="451" w:lineRule="exact"/>
      <w:ind w:firstLine="1445"/>
    </w:pPr>
    <w:rPr>
      <w:rFonts w:ascii="Century Schoolbook" w:eastAsia="Times New Roman" w:hAnsi="Century Schoolbook" w:cs="Times New Roman"/>
      <w:sz w:val="24"/>
      <w:szCs w:val="24"/>
    </w:rPr>
  </w:style>
  <w:style w:type="character" w:customStyle="1" w:styleId="c29">
    <w:name w:val="c29"/>
    <w:basedOn w:val="a0"/>
    <w:rsid w:val="00E61127"/>
  </w:style>
  <w:style w:type="character" w:customStyle="1" w:styleId="doccaption">
    <w:name w:val="doccaption"/>
    <w:basedOn w:val="a0"/>
    <w:rsid w:val="005A1FA3"/>
  </w:style>
  <w:style w:type="character" w:customStyle="1" w:styleId="80">
    <w:name w:val="Заголовок 8 Знак"/>
    <w:basedOn w:val="a0"/>
    <w:link w:val="8"/>
    <w:semiHidden/>
    <w:rsid w:val="003B1ABB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customStyle="1" w:styleId="ConsPlusNormal">
    <w:name w:val="ConsPlusNormal"/>
    <w:rsid w:val="00D31FF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f6">
    <w:name w:val="Body Text Indent"/>
    <w:basedOn w:val="a"/>
    <w:link w:val="af7"/>
    <w:uiPriority w:val="99"/>
    <w:semiHidden/>
    <w:unhideWhenUsed/>
    <w:rsid w:val="005B3756"/>
    <w:pPr>
      <w:spacing w:after="120"/>
      <w:ind w:left="283"/>
    </w:pPr>
  </w:style>
  <w:style w:type="character" w:customStyle="1" w:styleId="af7">
    <w:name w:val="Основной текст с отступом Знак"/>
    <w:basedOn w:val="a0"/>
    <w:link w:val="af6"/>
    <w:uiPriority w:val="99"/>
    <w:semiHidden/>
    <w:rsid w:val="005B3756"/>
    <w:rPr>
      <w:rFonts w:eastAsiaTheme="minorEastAsia"/>
      <w:lang w:eastAsia="ru-RU"/>
    </w:rPr>
  </w:style>
  <w:style w:type="paragraph" w:customStyle="1" w:styleId="Default">
    <w:name w:val="Default"/>
    <w:rsid w:val="005B375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dg-ordertitle">
    <w:name w:val="dg-order__title"/>
    <w:basedOn w:val="a0"/>
    <w:rsid w:val="005B3756"/>
  </w:style>
  <w:style w:type="paragraph" w:customStyle="1" w:styleId="Iauiue">
    <w:name w:val="Iau?iue"/>
    <w:rsid w:val="008C08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ac">
    <w:name w:val="Без интервала Знак"/>
    <w:aliases w:val="14 _одинарный Знак"/>
    <w:link w:val="ab"/>
    <w:uiPriority w:val="1"/>
    <w:locked/>
    <w:rsid w:val="008C08AE"/>
    <w:rPr>
      <w:rFonts w:eastAsiaTheme="minorEastAsia"/>
      <w:lang w:eastAsia="ru-RU"/>
    </w:rPr>
  </w:style>
  <w:style w:type="paragraph" w:customStyle="1" w:styleId="81">
    <w:name w:val="Основной текст8"/>
    <w:basedOn w:val="a"/>
    <w:rsid w:val="008C08AE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/>
      <w:sz w:val="25"/>
      <w:szCs w:val="25"/>
      <w:lang w:eastAsia="en-US"/>
    </w:rPr>
  </w:style>
  <w:style w:type="paragraph" w:styleId="af8">
    <w:name w:val="Title"/>
    <w:basedOn w:val="a"/>
    <w:link w:val="af9"/>
    <w:qFormat/>
    <w:rsid w:val="008C08A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9">
    <w:name w:val="Название Знак"/>
    <w:basedOn w:val="a0"/>
    <w:link w:val="af8"/>
    <w:rsid w:val="008C08A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09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2608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010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099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3103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533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7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649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1958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515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756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9219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476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312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980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07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65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2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1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5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7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9001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163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06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1761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79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3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iatp.vspu.ac.ru/kursant2000/sch31/SHV_DELO5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centrsvetoch.ru/blokadnyj-leningra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83969A-EF88-44CD-8E38-DEA8D218E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2995</TotalTime>
  <Pages>33</Pages>
  <Words>12130</Words>
  <Characters>69142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81110</CharactersWithSpaces>
  <SharedDoc>false</SharedDoc>
  <HLinks>
    <vt:vector size="6" baseType="variant">
      <vt:variant>
        <vt:i4>4128851</vt:i4>
      </vt:variant>
      <vt:variant>
        <vt:i4>0</vt:i4>
      </vt:variant>
      <vt:variant>
        <vt:i4>0</vt:i4>
      </vt:variant>
      <vt:variant>
        <vt:i4>5</vt:i4>
      </vt:variant>
      <vt:variant>
        <vt:lpwstr>http://iatp.vspu.ac.ru/kursant2000/sch31/SHV_DELO5.HTML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Секретарь</cp:lastModifiedBy>
  <cp:revision>11</cp:revision>
  <cp:lastPrinted>2021-12-27T08:19:00Z</cp:lastPrinted>
  <dcterms:created xsi:type="dcterms:W3CDTF">2017-12-15T07:40:00Z</dcterms:created>
  <dcterms:modified xsi:type="dcterms:W3CDTF">2022-01-28T11:28:00Z</dcterms:modified>
</cp:coreProperties>
</file>