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960" w:rsidRPr="00A3573C" w:rsidRDefault="00EE7960" w:rsidP="00EE796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73C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2</w:t>
      </w:r>
      <w:r w:rsidRPr="00A3573C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1 елга Яр Чаллы шәһәре муниципаль берәмлегенең истәлекле, социаль әһәмияткә ия </w:t>
      </w:r>
      <w:r w:rsidRPr="00A357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A3573C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шул исәптән Татарстан Республикасында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Туган телләр һәм халыклар бердәмлеге</w:t>
      </w:r>
      <w:r w:rsidRPr="00A3573C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елына багышланган</w:t>
      </w:r>
      <w:r w:rsidRPr="00A357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  <w:r w:rsidRPr="00A3573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A3573C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чаралар планы</w:t>
      </w:r>
      <w:r w:rsidRPr="00A357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</w:t>
      </w:r>
      <w:r w:rsidRPr="00A3573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A5A43" w:rsidRPr="00EA5A43" w:rsidRDefault="00EA5A43" w:rsidP="00EA5A4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A4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933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3"/>
        <w:gridCol w:w="4060"/>
        <w:gridCol w:w="1344"/>
        <w:gridCol w:w="1938"/>
        <w:gridCol w:w="1184"/>
      </w:tblGrid>
      <w:tr w:rsidR="00781F88" w:rsidRPr="00EA5A43" w:rsidTr="00781F88"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E7960" w:rsidP="00EE79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№ т/б</w:t>
            </w:r>
          </w:p>
        </w:tc>
        <w:tc>
          <w:tcPr>
            <w:tcW w:w="448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E7960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Чараның исеме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E7960" w:rsidP="00EE79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Үтәлү с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лары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E7960" w:rsidP="002E7F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Үтәү</w:t>
            </w:r>
            <w:r w:rsidR="002E7F8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өчен җаваплы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361876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Искәрмә</w:t>
            </w:r>
            <w:bookmarkStart w:id="0" w:name="_GoBack"/>
            <w:bookmarkEnd w:id="0"/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</w:tr>
      <w:tr w:rsidR="00EA5A43" w:rsidRPr="00EA5A43" w:rsidTr="00781F88">
        <w:tc>
          <w:tcPr>
            <w:tcW w:w="9339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C352AF" w:rsidP="00C352A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 w:eastAsia="ru-RU"/>
              </w:rPr>
              <w:t xml:space="preserve">Яр Чаллы шәһәре муниципаль берәмлегенең истәлекле, социаль әһәмияткә ия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 w:eastAsia="ru-RU"/>
              </w:rPr>
              <w:t>чаралар планы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E7F8B" w:rsidP="002E7F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Раштуа маҗаралары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E7F8B" w:rsidP="002E7F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Гыйнвар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E7F8B" w:rsidP="002E7F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E7F8B" w:rsidP="002E7F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Иске Яңа ел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Нардуган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2E7F8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халык йоласы бәйрәме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2E7F8B" w:rsidRDefault="00EA5A43" w:rsidP="009629E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Шорыкйол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пайрем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2E7F8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мари милли бәйрәме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5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E7F8B" w:rsidP="002E7F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Ел хатын-кызы. Ел ир-аты: хатын-кыз карашы» республика конкурсының муниципаль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туры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E7F8B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E712B6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6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A43" w:rsidRPr="00EA5A43" w:rsidRDefault="002E7F8B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«Май чабу» шәһәр бәйрәме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12B6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7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A43" w:rsidRPr="00EA5A43" w:rsidRDefault="002E7F8B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Туган тел фестивале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8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E7F8B" w:rsidP="002E7F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«Ел рәссамы – 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20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» шәһәр конкурс-күргәзмәсе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9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E7F8B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Ватанны саклаучылар көненә багышланган бәйрәм чарасы 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0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E7F8B" w:rsidP="002E7F8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 җәмгыяте белән берлектә </w:t>
            </w:r>
            <w:r w:rsidR="00222DD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көнчыгышча Яңа ел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1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22DD4" w:rsidP="009629E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Милли җәмгыять яшьләре өчен «Мәхәббәт хакына» дип исемләнгән к</w:t>
            </w:r>
            <w:proofErr w:type="spellStart"/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онкурс</w:t>
            </w:r>
            <w:proofErr w:type="spellEnd"/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күңел ачу 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2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222DD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Терендез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222DD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әрмән милли бәйрәме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3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22DD4" w:rsidP="00222DD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</w:t>
            </w:r>
            <w:proofErr w:type="spellStart"/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ик</w:t>
            </w:r>
            <w:proofErr w:type="spellEnd"/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лезгин, </w:t>
            </w:r>
            <w:proofErr w:type="spellStart"/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азербай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үзбәк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казах, </w:t>
            </w:r>
            <w:proofErr w:type="spellStart"/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башк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орт җәмгыятьләрендә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әүрүз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милли бәйрәме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22DD4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4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22DD4" w:rsidP="00222DD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Яр Чаллы шәһәрендә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әүрүз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милли бәйрәме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5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22DD4" w:rsidP="00222DD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Башкорт җәмгыяте белән берлектә 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«Карга </w:t>
            </w:r>
            <w:proofErr w:type="spellStart"/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боткасы</w:t>
            </w:r>
            <w:proofErr w:type="spellEnd"/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милли бәйрәме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6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22DD4" w:rsidP="00222DD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 Март – Халыкара хатын-кызлар көненә багышланган бәйрәм концерты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7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222DD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222DD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Осталык та, илһам да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222DD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шәһәр һөнәри осталык конкурсы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8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22DD4" w:rsidP="00222DD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Татарстан Республикасы ветераннары арасында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үзешчән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башкаручыларның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Балкыш</w:t>
            </w:r>
            <w:proofErr w:type="spellEnd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 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республика фестивале</w:t>
            </w:r>
            <w:r w:rsidR="0036187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нең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зональ туры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22DD4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19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222DD4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Мәдәният хезмәткәрләре көненә багышланган тантаналы чара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0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C352AF" w:rsidP="0036187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Әдәбият һәм сәнгать өлкәсендә шәһәр конкурсы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1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C352AF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Тукайга</w:t>
            </w:r>
            <w:proofErr w:type="spellEnd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ч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 </w:t>
            </w:r>
            <w:proofErr w:type="spellStart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китерик</w:t>
            </w:r>
            <w:proofErr w:type="spellEnd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әдәбият-шигърият бәйрәме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2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C352AF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Җиңү с</w:t>
            </w:r>
            <w:proofErr w:type="spellStart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алюты</w:t>
            </w:r>
            <w:proofErr w:type="spellEnd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театральләштерелгән тамашасы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 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C352AF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3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F13EAB" w:rsidP="00F13E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Уяв</w:t>
            </w:r>
            <w:proofErr w:type="spellEnd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чуваш милли-йола бәйрәме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4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551DF8" w:rsidP="00551D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Милли курчак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 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кече яшьтәге мәктәп балалары өчен шәһәр конкурсы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5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551DF8" w:rsidP="00551D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«Шәҗәрә – нәсел агачы» шәһәр конкурсы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6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551DF8" w:rsidRDefault="00551DF8" w:rsidP="00551D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Россия көненә багышланган бәйрәм чарасы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Июнь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F13EAB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7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551DF8" w:rsidP="00551D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«Сабан туе 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үзә</w:t>
            </w:r>
            <w:proofErr w:type="spellStart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</w:t>
            </w:r>
            <w:proofErr w:type="spellEnd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– 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шәһәр конкурсы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8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551DF8" w:rsidP="00551D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Инвалидлар өчен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«Сабан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туе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1» 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29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551DF8" w:rsidP="00551D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«Сабан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е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милли бәйрәме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0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551DF8" w:rsidP="00551DF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Мәскәү шәһәрендә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«Сабан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е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бәйрәме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F13EAB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1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C55E5D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«Иван Купала»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славян халык йоласы бәйрәме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2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1F10C1" w:rsidP="001F10C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Гаилә, мәхәббәт һәм тугрылыкны яклаучы и</w:t>
            </w:r>
            <w:r w:rsidR="00C55E5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зге Петр һәм Феврония Муромскийлар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ны искә алу чарасы</w:t>
            </w:r>
            <w:r w:rsidR="00C55E5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3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1F10C1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Питрау</w:t>
            </w:r>
            <w:proofErr w:type="spellEnd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</w:t>
            </w:r>
            <w:proofErr w:type="spellEnd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шен</w:t>
            </w:r>
            <w:proofErr w:type="spellEnd"/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халык йоласы бәйрәме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4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1F10C1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Төзүчеләр көне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шәһәр бәйрәме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F13EAB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5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«Акварель-2021» </w:t>
            </w:r>
            <w:r w:rsidR="001F10C1"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шәһәр Чәчәкләр фестивале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6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1F10C1" w:rsidP="001F10C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Татарстан Республикасы көнен һәм Яр Чаллы шәһәре көнен бәйрәм итүгә багышланган бәйрәм чарасы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7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1F10C1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Без – бер агачның тармаклары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фин-угыр халыкларының республика фестивале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A43" w:rsidRPr="00EA5A43" w:rsidRDefault="00F13EAB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8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961EC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«Этнос </w:t>
            </w:r>
            <w:r w:rsidR="00961EC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һәм мәдәният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961EC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мәдәни-белем бирү проекты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39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961EC0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Халыклар бердәмлеге көненә багышланган тантаналы чара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A43" w:rsidRPr="00EA5A43" w:rsidRDefault="00F13EAB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0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961EC0" w:rsidP="00961EC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Милли җәмгыятьләр 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Спартакиад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ас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 үткәрү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1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«Милли б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йр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р»</w:t>
            </w:r>
            <w:r w:rsidR="006E2D1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милли бәйрәмнәр буенча фольклор аулак өйләр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2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се»</w:t>
            </w:r>
            <w:r w:rsidR="006E2D1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халык-йола бәйрәме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 </w:t>
            </w:r>
          </w:p>
        </w:tc>
        <w:tc>
          <w:tcPr>
            <w:tcW w:w="22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F13EAB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3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6E2D10" w:rsidP="000F6B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Дус-туганлык – иң зур байлык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1»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милли җәмгыятьләр фестивале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4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AE7C1A" w:rsidP="00AE7C1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Яңа ел Чаллысы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 </w:t>
            </w:r>
            <w:r w:rsidRPr="00A3573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бәйрәм чаралары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A5A43" w:rsidRPr="00EA5A43" w:rsidRDefault="00EA5A43" w:rsidP="00E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A5A43" w:rsidRPr="00EA5A43" w:rsidTr="00781F88">
        <w:tc>
          <w:tcPr>
            <w:tcW w:w="9339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AE7C1A" w:rsidP="00AE7C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 w:eastAsia="ru-RU"/>
              </w:rPr>
              <w:t>Туган телләр һәм халыклар бердәмлеге елына багышланган чаралар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5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891D8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891D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АССР төзелүнең 100 еллыгы елын тантаналы ябу һәм </w:t>
            </w:r>
            <w:r w:rsidR="00891D82" w:rsidRPr="00891D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Туган телләр һәм халыклар бердәмлеге елын</w:t>
            </w:r>
            <w:r w:rsidR="00891D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 xml:space="preserve"> ачу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891D82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Гыйнвар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 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A43" w:rsidRPr="00EA5A43" w:rsidRDefault="00891D82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6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36187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</w:t>
            </w:r>
            <w:r w:rsidR="00891D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лгар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 w:rsidR="00891D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бию театрының 30 еллыгына </w:t>
            </w:r>
            <w:r w:rsidR="00361876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(18.01.1991</w:t>
            </w:r>
            <w:r w:rsidR="0036187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ел</w:t>
            </w:r>
            <w:r w:rsidR="00361876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  <w:r w:rsidR="00891D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багышланган юбилей концерт программасы 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891D8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Гыйнвар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A43" w:rsidRPr="00EA5A43" w:rsidRDefault="00891D82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7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891D82" w:rsidP="00E712B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ТР </w:t>
            </w:r>
            <w:r w:rsidR="009C692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Дәүләт сынлы сәнгать музее, Яр Чаллы картиналар галереясы фондларыннан һәм шәхси коллекцияләрдән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Татарстан Республикасында </w:t>
            </w:r>
            <w:r w:rsidRPr="00891D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Туган телләр һәм халыклар бердәмлеге елын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 xml:space="preserve">а, Туган тел көненә багышланган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«Рәссамнар әсәрләрендәге күренекле шәхесләр» күргәзмәсе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891D82" w:rsidP="00891D8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Гыйнвар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-февраль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A43" w:rsidRPr="00EA5A43" w:rsidRDefault="00891D82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8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712B6" w:rsidP="00E712B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1D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Туган телләр һәм халыклар бердәмлеге елын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а багышланган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Без төрле-төрле, әмма без бергә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!» 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PR-проект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C66E1E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Гыйнвар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-февраль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A43" w:rsidRPr="00EA5A43" w:rsidRDefault="00781F88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49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C66E1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«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Җәлилне укыйбыз» әдәби </w:t>
            </w:r>
            <w:r w:rsidR="00C66E1E"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онлайн-марафон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Февраль 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A43" w:rsidRPr="00EA5A43" w:rsidRDefault="00781F88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50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781F88" w:rsidRDefault="00781F88" w:rsidP="00781F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Төбәк халыклары милли мәдәнияте һәм әдәбиятының 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Күптөрле Чаллы</w:t>
            </w:r>
            <w:r w:rsidR="00EA5A43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китапханәләр фестивале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Февраль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781F88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numPr>
                <w:ilvl w:val="0"/>
                <w:numId w:val="51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846E38" w:rsidP="00846E3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Туган тел көненә багышланган шигырь сөйләүчеләр конкурсы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Февраль 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EA5A43" w:rsidRPr="00EA5A43" w:rsidRDefault="00EA5A43" w:rsidP="00EA5A4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numPr>
                <w:ilvl w:val="0"/>
                <w:numId w:val="52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29719C" w:rsidP="000456B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Татарстан Республикасының кү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ренекле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сәнгать эшлеклесе</w:t>
            </w:r>
            <w:r w:rsidR="009874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Илһам Шакиров истәлегенә</w:t>
            </w:r>
            <w:r w:rsidR="00521FD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һәм Татарстан Республикасында </w:t>
            </w:r>
            <w:r w:rsidR="00521FD8" w:rsidRPr="00891D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Туган телләр һәм халыклар бердәмлеге елын</w:t>
            </w:r>
            <w:r w:rsidR="00521FD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а</w:t>
            </w:r>
            <w:r w:rsidR="00521FD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="0098747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багышланган </w:t>
            </w:r>
            <w:r w:rsidR="00781F88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521FD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Бөек исемнәр</w:t>
            </w:r>
            <w:r w:rsidR="00781F88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21F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781F88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21FD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бөек шәхесләр»</w:t>
            </w:r>
            <w:r w:rsidR="00781F88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21FD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музыкаль-</w:t>
            </w:r>
            <w:r w:rsidR="000456B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поэтик</w:t>
            </w:r>
            <w:r w:rsidR="00521FD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кичәсе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Февраль 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numPr>
                <w:ilvl w:val="0"/>
                <w:numId w:val="53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0456B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 #Тукай</w:t>
            </w:r>
            <w:r w:rsidR="00521FD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ны кычкырып укыйбыз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36187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Онлайн </w:t>
            </w:r>
            <w:r w:rsidR="00361876"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PRO</w:t>
            </w:r>
            <w:r w:rsidR="0036187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ч</w:t>
            </w:r>
            <w:proofErr w:type="spellStart"/>
            <w:r w:rsidR="00361876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емпионат</w:t>
            </w:r>
            <w:proofErr w:type="spellEnd"/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Апрель 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numPr>
                <w:ilvl w:val="0"/>
                <w:numId w:val="54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C66E1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«Тукай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шигырьләре</w:t>
            </w:r>
            <w:proofErr w:type="spellEnd"/>
            <w:r w:rsidR="000456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туган</w:t>
            </w:r>
            <w:proofErr w:type="spellEnd"/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телемдә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0456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поэтик марафоны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Апрель 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numPr>
                <w:ilvl w:val="0"/>
                <w:numId w:val="55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0456BC" w:rsidP="00C66E1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шагыйре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Габдулла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Тукайны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ң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135 ел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лык юбилеена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багышланган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«Без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Тукайлы</w:t>
            </w:r>
            <w:proofErr w:type="spellEnd"/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халык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дип исемләнгән әдәби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="00781F88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п</w:t>
            </w:r>
            <w:proofErr w:type="spellStart"/>
            <w:r w:rsidR="00781F88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рограмма</w:t>
            </w:r>
            <w:proofErr w:type="spellEnd"/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Апрель 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781F88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numPr>
                <w:ilvl w:val="0"/>
                <w:numId w:val="56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C66E1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Идел буе э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тнос</w:t>
            </w:r>
            <w:proofErr w:type="spellEnd"/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 һәм әдәбияты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Башк</w:t>
            </w:r>
            <w:proofErr w:type="spellEnd"/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ортлар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күргәзмәсе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Апрель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C66E1E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C66E1E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numPr>
                <w:ilvl w:val="0"/>
                <w:numId w:val="57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C66E1E" w:rsidRDefault="00781F88" w:rsidP="00C66E1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урам</w:t>
            </w:r>
            <w:proofErr w:type="spellEnd"/>
            <w:r w:rsidR="0036187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тарих</w:t>
            </w:r>
            <w:proofErr w:type="spellEnd"/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</w:t>
            </w:r>
            <w:proofErr w:type="spellEnd"/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һ</w:t>
            </w:r>
            <w:proofErr w:type="spellStart"/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иты</w:t>
            </w:r>
            <w:proofErr w:type="spellEnd"/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 w:rsidR="00C66E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Үзәк урамы буенча җәяүле экскурсия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Май-сентябрь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F88" w:rsidRPr="00EA5A43" w:rsidRDefault="00C66E1E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C66E1E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numPr>
                <w:ilvl w:val="0"/>
                <w:numId w:val="58"/>
              </w:numPr>
              <w:spacing w:after="0" w:line="240" w:lineRule="auto"/>
              <w:ind w:left="360" w:firstLine="0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C66E1E" w:rsidP="00C66E1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Идел буе э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тнос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 һәм әдәбияты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Удмур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тлар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күргәзмәсе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Сентябрь 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F88" w:rsidRPr="00EA5A43" w:rsidRDefault="00C66E1E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C66E1E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numPr>
                <w:ilvl w:val="0"/>
                <w:numId w:val="59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C66E1E" w:rsidP="009629E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Халыклар</w:t>
            </w:r>
            <w:r w:rsidR="009629E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бердәмлеге көненә багышланган к</w:t>
            </w:r>
            <w:proofErr w:type="spellStart"/>
            <w:r w:rsidR="00781F88"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онцерт</w:t>
            </w:r>
            <w:proofErr w:type="spellEnd"/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9629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Ноябрь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F88" w:rsidRPr="00EA5A43" w:rsidRDefault="00C66E1E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9629EF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numPr>
                <w:ilvl w:val="0"/>
                <w:numId w:val="60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9629EF" w:rsidRDefault="00781F88" w:rsidP="009629E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Тылсымлы</w:t>
            </w:r>
            <w:proofErr w:type="spellEnd"/>
            <w:r w:rsidR="009629E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каләм</w:t>
            </w:r>
            <w:proofErr w:type="spellEnd"/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9629E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әдәби фестивале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9629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Ноябрь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F88" w:rsidRPr="00EA5A43" w:rsidRDefault="009629EF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81F88" w:rsidRPr="00EA5A43" w:rsidTr="009629EF"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numPr>
                <w:ilvl w:val="0"/>
                <w:numId w:val="61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9629E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 зал</w:t>
            </w:r>
            <w:r w:rsidR="009629E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 солистларының классик татар музыкасы концертлары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9629EF" w:rsidP="009629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Ел буе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81F88" w:rsidRPr="00EA5A43" w:rsidRDefault="009629EF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Башкарма комитетның мәдәният идарәсе</w:t>
            </w: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1F88" w:rsidRPr="00EA5A43" w:rsidRDefault="00781F88" w:rsidP="00781F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5A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EA5A43" w:rsidRPr="00EA5A43" w:rsidRDefault="00EA5A43" w:rsidP="00EA5A4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A4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A5A43" w:rsidRPr="00EA5A43" w:rsidRDefault="00EA5A43" w:rsidP="00EA5A4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A4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A5A43" w:rsidRPr="00EA5A43" w:rsidRDefault="00EA5A43" w:rsidP="00EA5A43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A4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EA5A43" w:rsidRPr="00EA5A43" w:rsidRDefault="009629EF" w:rsidP="00EA5A4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Мәдәният идарәсе башлыгы</w:t>
      </w:r>
      <w:r w:rsidR="00EA5A43" w:rsidRPr="00EA5A43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                                                                        Р.Р. К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proofErr w:type="spellStart"/>
      <w:r w:rsidR="00EA5A43" w:rsidRPr="00EA5A4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рамиев</w:t>
      </w:r>
      <w:proofErr w:type="spellEnd"/>
      <w:r w:rsidR="00EA5A43" w:rsidRPr="00EA5A43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471FAB" w:rsidRPr="00EA5A43" w:rsidRDefault="00471FAB" w:rsidP="00EA5A43">
      <w:pPr>
        <w:rPr>
          <w:rFonts w:ascii="Times New Roman" w:hAnsi="Times New Roman" w:cs="Times New Roman"/>
          <w:sz w:val="28"/>
          <w:szCs w:val="28"/>
        </w:rPr>
      </w:pPr>
    </w:p>
    <w:sectPr w:rsidR="00471FAB" w:rsidRPr="00EA5A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7225"/>
    <w:multiLevelType w:val="multilevel"/>
    <w:tmpl w:val="683052CA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20060"/>
    <w:multiLevelType w:val="multilevel"/>
    <w:tmpl w:val="0AA2505A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EA638D"/>
    <w:multiLevelType w:val="multilevel"/>
    <w:tmpl w:val="E628423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FF6A47"/>
    <w:multiLevelType w:val="multilevel"/>
    <w:tmpl w:val="E780DCF0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D03A65"/>
    <w:multiLevelType w:val="multilevel"/>
    <w:tmpl w:val="C648693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A358D2"/>
    <w:multiLevelType w:val="multilevel"/>
    <w:tmpl w:val="6324C13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76279AF"/>
    <w:multiLevelType w:val="multilevel"/>
    <w:tmpl w:val="174049EC"/>
    <w:lvl w:ilvl="0">
      <w:start w:val="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FA193D"/>
    <w:multiLevelType w:val="multilevel"/>
    <w:tmpl w:val="CE8A0AAA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5F433C"/>
    <w:multiLevelType w:val="multilevel"/>
    <w:tmpl w:val="437678C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2F565DC"/>
    <w:multiLevelType w:val="multilevel"/>
    <w:tmpl w:val="E8E663A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315D97"/>
    <w:multiLevelType w:val="multilevel"/>
    <w:tmpl w:val="466CEAA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1F405D"/>
    <w:multiLevelType w:val="multilevel"/>
    <w:tmpl w:val="FE50FDC6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BD45A1E"/>
    <w:multiLevelType w:val="multilevel"/>
    <w:tmpl w:val="F69EA448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3C3E1F"/>
    <w:multiLevelType w:val="multilevel"/>
    <w:tmpl w:val="BBB8F54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E77632B"/>
    <w:multiLevelType w:val="multilevel"/>
    <w:tmpl w:val="49D60148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0495172"/>
    <w:multiLevelType w:val="multilevel"/>
    <w:tmpl w:val="80BC28BE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F87B05"/>
    <w:multiLevelType w:val="multilevel"/>
    <w:tmpl w:val="94F61B2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B605E9"/>
    <w:multiLevelType w:val="multilevel"/>
    <w:tmpl w:val="DF1E156E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1CD7072"/>
    <w:multiLevelType w:val="multilevel"/>
    <w:tmpl w:val="2E5A8128"/>
    <w:lvl w:ilvl="0">
      <w:start w:val="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1DD4AAE"/>
    <w:multiLevelType w:val="multilevel"/>
    <w:tmpl w:val="6BB459E6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6BA5895"/>
    <w:multiLevelType w:val="multilevel"/>
    <w:tmpl w:val="4ADEAB0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8E51599"/>
    <w:multiLevelType w:val="multilevel"/>
    <w:tmpl w:val="9EF22AE8"/>
    <w:lvl w:ilvl="0">
      <w:start w:val="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9141C3E"/>
    <w:multiLevelType w:val="multilevel"/>
    <w:tmpl w:val="454E123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9640C5A"/>
    <w:multiLevelType w:val="multilevel"/>
    <w:tmpl w:val="F4F4C7F4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A3F78E4"/>
    <w:multiLevelType w:val="multilevel"/>
    <w:tmpl w:val="35CAF20A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BA93BC6"/>
    <w:multiLevelType w:val="multilevel"/>
    <w:tmpl w:val="D68C34D2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DE911F9"/>
    <w:multiLevelType w:val="multilevel"/>
    <w:tmpl w:val="817281BC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FC12E1F"/>
    <w:multiLevelType w:val="multilevel"/>
    <w:tmpl w:val="4FBC3D8A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7237146"/>
    <w:multiLevelType w:val="multilevel"/>
    <w:tmpl w:val="CED41A94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ED52762"/>
    <w:multiLevelType w:val="multilevel"/>
    <w:tmpl w:val="2CBEF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0647823"/>
    <w:multiLevelType w:val="multilevel"/>
    <w:tmpl w:val="445C127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3986C80"/>
    <w:multiLevelType w:val="multilevel"/>
    <w:tmpl w:val="8F0E82B2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5797DAE"/>
    <w:multiLevelType w:val="multilevel"/>
    <w:tmpl w:val="A39C021A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6BA142A"/>
    <w:multiLevelType w:val="multilevel"/>
    <w:tmpl w:val="8184190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9D35EC1"/>
    <w:multiLevelType w:val="multilevel"/>
    <w:tmpl w:val="9A866CE4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B7E5EF7"/>
    <w:multiLevelType w:val="multilevel"/>
    <w:tmpl w:val="07A8F59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F500770"/>
    <w:multiLevelType w:val="multilevel"/>
    <w:tmpl w:val="EED055A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1557830"/>
    <w:multiLevelType w:val="multilevel"/>
    <w:tmpl w:val="3F287336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4691664"/>
    <w:multiLevelType w:val="multilevel"/>
    <w:tmpl w:val="71FC4BE2"/>
    <w:lvl w:ilvl="0">
      <w:start w:val="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500395A"/>
    <w:multiLevelType w:val="multilevel"/>
    <w:tmpl w:val="FB3E3F0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8AD375E"/>
    <w:multiLevelType w:val="multilevel"/>
    <w:tmpl w:val="C3D2C3BE"/>
    <w:lvl w:ilvl="0">
      <w:start w:val="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A6D4CDC"/>
    <w:multiLevelType w:val="multilevel"/>
    <w:tmpl w:val="CEF2B6D8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A886688"/>
    <w:multiLevelType w:val="multilevel"/>
    <w:tmpl w:val="86EA390C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B022218"/>
    <w:multiLevelType w:val="multilevel"/>
    <w:tmpl w:val="775219B8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C377412"/>
    <w:multiLevelType w:val="multilevel"/>
    <w:tmpl w:val="63A8968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DDB6649"/>
    <w:multiLevelType w:val="multilevel"/>
    <w:tmpl w:val="8C8C7E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2DF426E"/>
    <w:multiLevelType w:val="multilevel"/>
    <w:tmpl w:val="87567CB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31C71DE"/>
    <w:multiLevelType w:val="multilevel"/>
    <w:tmpl w:val="31A4C66E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92F0FB6"/>
    <w:multiLevelType w:val="multilevel"/>
    <w:tmpl w:val="D45684B2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A614AC6"/>
    <w:multiLevelType w:val="multilevel"/>
    <w:tmpl w:val="9F4815E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C763DE4"/>
    <w:multiLevelType w:val="multilevel"/>
    <w:tmpl w:val="4B0EDA58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D076A0B"/>
    <w:multiLevelType w:val="multilevel"/>
    <w:tmpl w:val="E014EFB8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D8F592D"/>
    <w:multiLevelType w:val="multilevel"/>
    <w:tmpl w:val="D970507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E4C2527"/>
    <w:multiLevelType w:val="multilevel"/>
    <w:tmpl w:val="0150D946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F392156"/>
    <w:multiLevelType w:val="multilevel"/>
    <w:tmpl w:val="52D669F4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04A053C"/>
    <w:multiLevelType w:val="multilevel"/>
    <w:tmpl w:val="1BACFF4E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1D84219"/>
    <w:multiLevelType w:val="multilevel"/>
    <w:tmpl w:val="1A7C49AA"/>
    <w:lvl w:ilvl="0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2125F9B"/>
    <w:multiLevelType w:val="multilevel"/>
    <w:tmpl w:val="F3C2F9B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28775D9"/>
    <w:multiLevelType w:val="multilevel"/>
    <w:tmpl w:val="9DCAF742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2EC0BA8"/>
    <w:multiLevelType w:val="multilevel"/>
    <w:tmpl w:val="AB6020D8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8AD5E24"/>
    <w:multiLevelType w:val="multilevel"/>
    <w:tmpl w:val="CCF8BC2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45"/>
  </w:num>
  <w:num w:numId="3">
    <w:abstractNumId w:val="35"/>
  </w:num>
  <w:num w:numId="4">
    <w:abstractNumId w:val="10"/>
  </w:num>
  <w:num w:numId="5">
    <w:abstractNumId w:val="46"/>
  </w:num>
  <w:num w:numId="6">
    <w:abstractNumId w:val="4"/>
  </w:num>
  <w:num w:numId="7">
    <w:abstractNumId w:val="52"/>
  </w:num>
  <w:num w:numId="8">
    <w:abstractNumId w:val="5"/>
  </w:num>
  <w:num w:numId="9">
    <w:abstractNumId w:val="20"/>
  </w:num>
  <w:num w:numId="10">
    <w:abstractNumId w:val="49"/>
  </w:num>
  <w:num w:numId="11">
    <w:abstractNumId w:val="13"/>
  </w:num>
  <w:num w:numId="12">
    <w:abstractNumId w:val="39"/>
  </w:num>
  <w:num w:numId="13">
    <w:abstractNumId w:val="57"/>
  </w:num>
  <w:num w:numId="14">
    <w:abstractNumId w:val="30"/>
  </w:num>
  <w:num w:numId="15">
    <w:abstractNumId w:val="22"/>
  </w:num>
  <w:num w:numId="16">
    <w:abstractNumId w:val="8"/>
  </w:num>
  <w:num w:numId="17">
    <w:abstractNumId w:val="36"/>
  </w:num>
  <w:num w:numId="18">
    <w:abstractNumId w:val="16"/>
  </w:num>
  <w:num w:numId="19">
    <w:abstractNumId w:val="44"/>
  </w:num>
  <w:num w:numId="20">
    <w:abstractNumId w:val="60"/>
  </w:num>
  <w:num w:numId="21">
    <w:abstractNumId w:val="9"/>
  </w:num>
  <w:num w:numId="22">
    <w:abstractNumId w:val="19"/>
  </w:num>
  <w:num w:numId="23">
    <w:abstractNumId w:val="33"/>
  </w:num>
  <w:num w:numId="24">
    <w:abstractNumId w:val="51"/>
  </w:num>
  <w:num w:numId="25">
    <w:abstractNumId w:val="26"/>
  </w:num>
  <w:num w:numId="26">
    <w:abstractNumId w:val="55"/>
  </w:num>
  <w:num w:numId="27">
    <w:abstractNumId w:val="2"/>
  </w:num>
  <w:num w:numId="28">
    <w:abstractNumId w:val="7"/>
  </w:num>
  <w:num w:numId="29">
    <w:abstractNumId w:val="12"/>
  </w:num>
  <w:num w:numId="30">
    <w:abstractNumId w:val="59"/>
  </w:num>
  <w:num w:numId="31">
    <w:abstractNumId w:val="53"/>
  </w:num>
  <w:num w:numId="32">
    <w:abstractNumId w:val="48"/>
  </w:num>
  <w:num w:numId="33">
    <w:abstractNumId w:val="43"/>
  </w:num>
  <w:num w:numId="34">
    <w:abstractNumId w:val="3"/>
  </w:num>
  <w:num w:numId="35">
    <w:abstractNumId w:val="37"/>
  </w:num>
  <w:num w:numId="36">
    <w:abstractNumId w:val="27"/>
  </w:num>
  <w:num w:numId="37">
    <w:abstractNumId w:val="32"/>
  </w:num>
  <w:num w:numId="38">
    <w:abstractNumId w:val="0"/>
  </w:num>
  <w:num w:numId="39">
    <w:abstractNumId w:val="23"/>
  </w:num>
  <w:num w:numId="40">
    <w:abstractNumId w:val="15"/>
  </w:num>
  <w:num w:numId="41">
    <w:abstractNumId w:val="31"/>
  </w:num>
  <w:num w:numId="42">
    <w:abstractNumId w:val="47"/>
  </w:num>
  <w:num w:numId="43">
    <w:abstractNumId w:val="50"/>
  </w:num>
  <w:num w:numId="44">
    <w:abstractNumId w:val="1"/>
  </w:num>
  <w:num w:numId="45">
    <w:abstractNumId w:val="14"/>
  </w:num>
  <w:num w:numId="46">
    <w:abstractNumId w:val="42"/>
  </w:num>
  <w:num w:numId="47">
    <w:abstractNumId w:val="56"/>
  </w:num>
  <w:num w:numId="48">
    <w:abstractNumId w:val="54"/>
  </w:num>
  <w:num w:numId="49">
    <w:abstractNumId w:val="34"/>
  </w:num>
  <w:num w:numId="50">
    <w:abstractNumId w:val="28"/>
  </w:num>
  <w:num w:numId="51">
    <w:abstractNumId w:val="24"/>
  </w:num>
  <w:num w:numId="52">
    <w:abstractNumId w:val="11"/>
  </w:num>
  <w:num w:numId="53">
    <w:abstractNumId w:val="38"/>
  </w:num>
  <w:num w:numId="54">
    <w:abstractNumId w:val="17"/>
  </w:num>
  <w:num w:numId="55">
    <w:abstractNumId w:val="6"/>
  </w:num>
  <w:num w:numId="56">
    <w:abstractNumId w:val="21"/>
  </w:num>
  <w:num w:numId="57">
    <w:abstractNumId w:val="58"/>
  </w:num>
  <w:num w:numId="58">
    <w:abstractNumId w:val="25"/>
  </w:num>
  <w:num w:numId="59">
    <w:abstractNumId w:val="18"/>
  </w:num>
  <w:num w:numId="60">
    <w:abstractNumId w:val="40"/>
  </w:num>
  <w:num w:numId="61">
    <w:abstractNumId w:val="41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611"/>
    <w:rsid w:val="000456BC"/>
    <w:rsid w:val="000F6BFE"/>
    <w:rsid w:val="001F10C1"/>
    <w:rsid w:val="00222DD4"/>
    <w:rsid w:val="0029719C"/>
    <w:rsid w:val="002E7F8B"/>
    <w:rsid w:val="00361876"/>
    <w:rsid w:val="00471FAB"/>
    <w:rsid w:val="00521FD8"/>
    <w:rsid w:val="00551DF8"/>
    <w:rsid w:val="005C45BA"/>
    <w:rsid w:val="006E2D10"/>
    <w:rsid w:val="00781F88"/>
    <w:rsid w:val="00846E38"/>
    <w:rsid w:val="00891D82"/>
    <w:rsid w:val="00961EC0"/>
    <w:rsid w:val="009629EF"/>
    <w:rsid w:val="0098747F"/>
    <w:rsid w:val="009C6920"/>
    <w:rsid w:val="00A04611"/>
    <w:rsid w:val="00AE7C1A"/>
    <w:rsid w:val="00B20502"/>
    <w:rsid w:val="00B6651E"/>
    <w:rsid w:val="00C352AF"/>
    <w:rsid w:val="00C55E5D"/>
    <w:rsid w:val="00C66E1E"/>
    <w:rsid w:val="00E712B6"/>
    <w:rsid w:val="00EA5A43"/>
    <w:rsid w:val="00EE7960"/>
    <w:rsid w:val="00F1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1B266"/>
  <w15:chartTrackingRefBased/>
  <w15:docId w15:val="{73B1F007-F249-45F7-BEE3-D2AC97016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0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205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0502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a"/>
    <w:rsid w:val="00EA5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EA5A43"/>
  </w:style>
  <w:style w:type="character" w:customStyle="1" w:styleId="eop">
    <w:name w:val="eop"/>
    <w:basedOn w:val="a0"/>
    <w:rsid w:val="00EA5A43"/>
  </w:style>
  <w:style w:type="character" w:customStyle="1" w:styleId="spellingerror">
    <w:name w:val="spellingerror"/>
    <w:basedOn w:val="a0"/>
    <w:rsid w:val="00EA5A43"/>
  </w:style>
  <w:style w:type="character" w:customStyle="1" w:styleId="contextualspellingandgrammarerror">
    <w:name w:val="contextualspellingandgrammarerror"/>
    <w:basedOn w:val="a0"/>
    <w:rsid w:val="00EA5A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5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51597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9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61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99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53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61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86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18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53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84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10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46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32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92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269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76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859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21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18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98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4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3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86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35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98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2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244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24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84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02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12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55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17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50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36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5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08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35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6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70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53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84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52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11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71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0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1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95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36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53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91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66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86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7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67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8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33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57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95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253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85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58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90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04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266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0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226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34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02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73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03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485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040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50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81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94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96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73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78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529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57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622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13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272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1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16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16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895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55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9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14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07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39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74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18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88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09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19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10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29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88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94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72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918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39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3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44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77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81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987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3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7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03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52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61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78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13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46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04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0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04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83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81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7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67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11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16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79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0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9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72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533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4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61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08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76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7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582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6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33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71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05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56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92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06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2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53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24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20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87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37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57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9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75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89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393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45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27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34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10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18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68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1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764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7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06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6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9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71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65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99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06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30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47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4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085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692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23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88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36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53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070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68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65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776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196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40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443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32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5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38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472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9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865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15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49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84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829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564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177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83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0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30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7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03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5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25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7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81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65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37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3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63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12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52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59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09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1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516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6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01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12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25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77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4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89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32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49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330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273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08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55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99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37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34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1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78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79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49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83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99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38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63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9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23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08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63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54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22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01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74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88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0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22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880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55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859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85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67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46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26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16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29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367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33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07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37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57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14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46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31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6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79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80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12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8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08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5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62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60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99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89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56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36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9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80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35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75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6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54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6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87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49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36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26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10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832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71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80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01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96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27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81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0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86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09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48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04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4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52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58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92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782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90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49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62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68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0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09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2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46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108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44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171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15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39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25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98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77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80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39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4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09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41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03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4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32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98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1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99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26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705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16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980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98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94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76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38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13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10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69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615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89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90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2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81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6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54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70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49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69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9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57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04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043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7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02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43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340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38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80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94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04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9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87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3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842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75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5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304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76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42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66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66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33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896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94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81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537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58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83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9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19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34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11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64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3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85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91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03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4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44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033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239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739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5</Pages>
  <Words>884</Words>
  <Characters>5042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17</cp:revision>
  <cp:lastPrinted>2021-01-28T12:59:00Z</cp:lastPrinted>
  <dcterms:created xsi:type="dcterms:W3CDTF">2021-01-28T12:58:00Z</dcterms:created>
  <dcterms:modified xsi:type="dcterms:W3CDTF">2021-02-05T06:03:00Z</dcterms:modified>
</cp:coreProperties>
</file>