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346F" w:rsidRDefault="0007346F" w:rsidP="0007346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Яр Чаллы шәһәрендә гражданлык хәле актларын </w:t>
      </w:r>
    </w:p>
    <w:p w:rsidR="0007346F" w:rsidRPr="0007346F" w:rsidRDefault="0007346F" w:rsidP="0007346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дәүләт теркәве  турында хисап</w:t>
      </w:r>
      <w:r w:rsidRPr="0007346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930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1"/>
        <w:gridCol w:w="857"/>
        <w:gridCol w:w="826"/>
        <w:gridCol w:w="520"/>
        <w:gridCol w:w="700"/>
        <w:gridCol w:w="430"/>
        <w:gridCol w:w="562"/>
        <w:gridCol w:w="559"/>
        <w:gridCol w:w="655"/>
        <w:gridCol w:w="875"/>
        <w:gridCol w:w="801"/>
        <w:gridCol w:w="707"/>
        <w:gridCol w:w="786"/>
      </w:tblGrid>
      <w:tr w:rsidR="0007346F" w:rsidRPr="0007346F" w:rsidTr="00C75A50">
        <w:tc>
          <w:tcPr>
            <w:tcW w:w="1031" w:type="dxa"/>
            <w:vMerge w:val="restart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07346F" w:rsidRPr="0007346F" w:rsidRDefault="0007346F" w:rsidP="006451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Акт язуы исеме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78" w:type="dxa"/>
            <w:gridSpan w:val="12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07346F" w:rsidRPr="0007346F" w:rsidRDefault="0007346F" w:rsidP="006451C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2019 </w:t>
            </w:r>
            <w:r w:rsidR="006451C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ел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07346F" w:rsidRPr="0007346F" w:rsidTr="00C75A50">
        <w:trPr>
          <w:trHeight w:val="390"/>
        </w:trPr>
        <w:tc>
          <w:tcPr>
            <w:tcW w:w="0" w:type="auto"/>
            <w:vMerge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07346F" w:rsidRPr="0007346F" w:rsidRDefault="0007346F" w:rsidP="00073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7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07346F" w:rsidRPr="0007346F" w:rsidRDefault="0007346F" w:rsidP="000734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гыйнвар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6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07346F" w:rsidRPr="0007346F" w:rsidRDefault="0007346F" w:rsidP="000734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февраль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07346F" w:rsidRPr="0007346F" w:rsidRDefault="0007346F" w:rsidP="000734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март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07346F" w:rsidRPr="0007346F" w:rsidRDefault="0007346F" w:rsidP="000734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апрель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07346F" w:rsidRPr="0007346F" w:rsidRDefault="0007346F" w:rsidP="000734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май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2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07346F" w:rsidRPr="0007346F" w:rsidRDefault="0007346F" w:rsidP="000734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июнь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59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07346F" w:rsidRPr="0007346F" w:rsidRDefault="0007346F" w:rsidP="000734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июль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5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07346F" w:rsidRPr="0007346F" w:rsidRDefault="0007346F" w:rsidP="000734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август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7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07346F" w:rsidRPr="0007346F" w:rsidRDefault="0007346F" w:rsidP="000734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сентябрь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01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07346F" w:rsidRPr="0007346F" w:rsidRDefault="0007346F" w:rsidP="000734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октябрь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07346F" w:rsidRPr="0007346F" w:rsidRDefault="0007346F" w:rsidP="000734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ноябрь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07346F" w:rsidRPr="0007346F" w:rsidRDefault="0007346F" w:rsidP="000734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декабрь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75A50" w:rsidRPr="0007346F" w:rsidTr="00C75A50">
        <w:trPr>
          <w:trHeight w:val="390"/>
        </w:trPr>
        <w:tc>
          <w:tcPr>
            <w:tcW w:w="1031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Туу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508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6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482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561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547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550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2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539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59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675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5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606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7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600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01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579 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462C12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 493</w:t>
            </w:r>
            <w:r w:rsidRPr="00462C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 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75A50" w:rsidRPr="0007346F" w:rsidTr="00C75A50">
        <w:trPr>
          <w:trHeight w:val="390"/>
        </w:trPr>
        <w:tc>
          <w:tcPr>
            <w:tcW w:w="1031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Үлем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360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6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266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350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369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389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2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348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59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369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5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380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7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352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01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 356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462C12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 368</w:t>
            </w:r>
            <w:r w:rsidRPr="00462C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 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75A50" w:rsidRPr="0007346F" w:rsidTr="00C75A50">
        <w:trPr>
          <w:trHeight w:val="390"/>
        </w:trPr>
        <w:tc>
          <w:tcPr>
            <w:tcW w:w="1031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Никахлашу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143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6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181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203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237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104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2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368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59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425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5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550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7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381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01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 260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462C12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210 </w:t>
            </w:r>
            <w:r w:rsidRPr="00462C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 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75A50" w:rsidRPr="0007346F" w:rsidTr="00C75A50">
        <w:trPr>
          <w:trHeight w:val="390"/>
        </w:trPr>
        <w:tc>
          <w:tcPr>
            <w:tcW w:w="1031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Никах таркалу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170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6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167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185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167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2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163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59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177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5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178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7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211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01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 163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462C12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 142</w:t>
            </w:r>
            <w:r w:rsidRPr="00462C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 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75A50" w:rsidRPr="0007346F" w:rsidTr="00C75A50">
        <w:trPr>
          <w:trHeight w:val="765"/>
        </w:trPr>
        <w:tc>
          <w:tcPr>
            <w:tcW w:w="1031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Ата булуны билгеләү</w:t>
            </w:r>
          </w:p>
        </w:tc>
        <w:tc>
          <w:tcPr>
            <w:tcW w:w="857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57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6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57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2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59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88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5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7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01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 79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462C12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 53</w:t>
            </w:r>
            <w:r w:rsidRPr="00462C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 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75A50" w:rsidRPr="0007346F" w:rsidTr="00C75A50">
        <w:trPr>
          <w:trHeight w:val="390"/>
        </w:trPr>
        <w:tc>
          <w:tcPr>
            <w:tcW w:w="1031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Уллыкка бала алу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6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2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59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5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7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01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 4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462C12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 </w:t>
            </w:r>
            <w:r w:rsidRPr="00462C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 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75A50" w:rsidRPr="0007346F" w:rsidTr="00C75A50">
        <w:trPr>
          <w:trHeight w:val="390"/>
        </w:trPr>
        <w:tc>
          <w:tcPr>
            <w:tcW w:w="1031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Исем алмаштыру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6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2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59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37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5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7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01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 25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462C12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 </w:t>
            </w:r>
            <w:r w:rsidRPr="00462C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 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C75A50" w:rsidRPr="0007346F" w:rsidTr="00C75A50">
        <w:trPr>
          <w:trHeight w:val="390"/>
        </w:trPr>
        <w:tc>
          <w:tcPr>
            <w:tcW w:w="1031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Табигый үсеш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148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6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216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211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178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30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161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62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191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59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306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5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226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75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248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01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224</w:t>
            </w: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07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462C12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2C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125</w:t>
            </w:r>
            <w:r w:rsidRPr="00462C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inset" w:sz="18" w:space="0" w:color="auto"/>
              <w:left w:val="inset" w:sz="18" w:space="0" w:color="auto"/>
              <w:bottom w:val="inset" w:sz="18" w:space="0" w:color="auto"/>
              <w:right w:val="inset" w:sz="18" w:space="0" w:color="auto"/>
            </w:tcBorders>
            <w:shd w:val="clear" w:color="auto" w:fill="auto"/>
            <w:vAlign w:val="center"/>
            <w:hideMark/>
          </w:tcPr>
          <w:p w:rsidR="00C75A50" w:rsidRPr="0007346F" w:rsidRDefault="00C75A50" w:rsidP="00C75A5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34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07346F" w:rsidRPr="0007346F" w:rsidRDefault="0007346F" w:rsidP="0007346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346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3324D" w:rsidRPr="0007346F" w:rsidRDefault="00C75A5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3324D" w:rsidRPr="000734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7CD"/>
    <w:rsid w:val="0007346F"/>
    <w:rsid w:val="003D07CD"/>
    <w:rsid w:val="004978F3"/>
    <w:rsid w:val="00537A3B"/>
    <w:rsid w:val="006451C1"/>
    <w:rsid w:val="00935510"/>
    <w:rsid w:val="00A3609D"/>
    <w:rsid w:val="00AA4CA0"/>
    <w:rsid w:val="00C75A50"/>
    <w:rsid w:val="00DC756F"/>
    <w:rsid w:val="00E171C4"/>
    <w:rsid w:val="00E17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8A63F2-BF13-461D-A4CF-F5A80B1E3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0734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07346F"/>
  </w:style>
  <w:style w:type="character" w:customStyle="1" w:styleId="eop">
    <w:name w:val="eop"/>
    <w:basedOn w:val="a0"/>
    <w:rsid w:val="000734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436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81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2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77377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248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451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445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002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516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238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2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292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706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38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2215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684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46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76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81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123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22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16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474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4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86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809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20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76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744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100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5404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25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96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768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221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449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93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116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07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16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026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961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02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702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83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38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1856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239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792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793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88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940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2834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137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8015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763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3193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9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680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54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764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639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812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164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6353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150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927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17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2419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810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597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96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504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759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064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476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409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376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5498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166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9443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445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713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270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70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398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519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136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666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244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60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361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06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76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008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01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122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63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650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992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8453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457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92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294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01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56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58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298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312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432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797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87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18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5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6987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088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462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352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4940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781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15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18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7223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09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608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114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601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326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5600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217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526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858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4588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399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41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579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6533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8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9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07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12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553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361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603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701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945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650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44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008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942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125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674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7076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03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016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254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470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066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40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015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2890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35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07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624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12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39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99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061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15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892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22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677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90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757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102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8548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903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68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570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1850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72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225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31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433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601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1320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001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565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872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201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708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0976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51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3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049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97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289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0992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453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857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584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225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71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8827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989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6553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47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6814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577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326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452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3993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69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77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776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792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664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49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461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146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431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7013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4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5434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138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9859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642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76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586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5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73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8286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389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768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06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813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198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493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0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626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 Нуртдинова</dc:creator>
  <cp:keywords/>
  <dc:description/>
  <cp:lastModifiedBy>Гульшат Нуртдинова</cp:lastModifiedBy>
  <cp:revision>4</cp:revision>
  <dcterms:created xsi:type="dcterms:W3CDTF">2019-11-08T04:59:00Z</dcterms:created>
  <dcterms:modified xsi:type="dcterms:W3CDTF">2019-12-25T08:17:00Z</dcterms:modified>
</cp:coreProperties>
</file>