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871C19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Default="00276A04" w:rsidP="008B18CF"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871C19" w:rsidRPr="00533987" w:rsidRDefault="00871C19" w:rsidP="008B18CF">
      <w:pPr>
        <w:rPr>
          <w:sz w:val="22"/>
          <w:szCs w:val="22"/>
          <w:lang w:val="en-US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840721" w:rsidP="00066D0E">
            <w:pPr>
              <w:jc w:val="center"/>
            </w:pPr>
            <w:r>
              <w:t>Нестационарный</w:t>
            </w:r>
          </w:p>
          <w:p w:rsidR="00B36DE0" w:rsidRDefault="00871C19" w:rsidP="00871C19">
            <w:pPr>
              <w:jc w:val="center"/>
            </w:pPr>
            <w:r>
              <w:t>объект</w:t>
            </w:r>
          </w:p>
          <w:p w:rsidR="00CA704B" w:rsidRDefault="00871C19" w:rsidP="00066D0E">
            <w:pPr>
              <w:jc w:val="center"/>
            </w:pPr>
            <w:r>
              <w:t>(</w:t>
            </w:r>
            <w:r w:rsidR="00B36DE0">
              <w:t>шлагбаум)</w:t>
            </w:r>
          </w:p>
          <w:p w:rsidR="00CA704B" w:rsidRPr="00284672" w:rsidRDefault="00CA704B" w:rsidP="00066D0E">
            <w:pPr>
              <w:jc w:val="center"/>
            </w:pP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840721" w:rsidP="00840721">
            <w:pPr>
              <w:jc w:val="center"/>
            </w:pPr>
            <w:r w:rsidRPr="00840721">
              <w:t>РТ, г. Набережные  Челны, пр. Мира,52А</w:t>
            </w:r>
          </w:p>
        </w:tc>
        <w:tc>
          <w:tcPr>
            <w:tcW w:w="4111" w:type="dxa"/>
          </w:tcPr>
          <w:p w:rsidR="00066D0E" w:rsidRDefault="00B36DE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95500" cy="2085975"/>
                  <wp:effectExtent l="19050" t="0" r="0" b="0"/>
                  <wp:docPr id="3" name="Рисунок 2" descr="\\win-ser\public\1. отдел ОВОТ\ДЕМОНТАЖ\! 2024 Демонтаж\Документы по объектам\№26 Шлагбаум 3-01\PHOTO-2024-07-11-13-28-06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! 2024 Демонтаж\Документы по объектам\№26 Шлагбаум 3-01\PHOTO-2024-07-11-13-28-06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095500" cy="208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1C19" w:rsidRPr="00D319E6" w:rsidTr="00EF68DB">
        <w:trPr>
          <w:trHeight w:val="2691"/>
        </w:trPr>
        <w:tc>
          <w:tcPr>
            <w:tcW w:w="1384" w:type="dxa"/>
          </w:tcPr>
          <w:p w:rsidR="00871C19" w:rsidRDefault="00871C19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871C19" w:rsidRDefault="00871C19" w:rsidP="00871C19">
            <w:pPr>
              <w:jc w:val="center"/>
            </w:pPr>
            <w:r>
              <w:t>Нестационарный</w:t>
            </w:r>
          </w:p>
          <w:p w:rsidR="00871C19" w:rsidRDefault="00871C19" w:rsidP="00871C19">
            <w:pPr>
              <w:jc w:val="center"/>
            </w:pPr>
            <w:r w:rsidRPr="00284672">
              <w:t>объект</w:t>
            </w:r>
          </w:p>
          <w:p w:rsidR="00871C19" w:rsidRDefault="00871C19" w:rsidP="00871C19">
            <w:r>
              <w:t xml:space="preserve">    (шлагбаум)</w:t>
            </w:r>
          </w:p>
          <w:p w:rsidR="00871C19" w:rsidRDefault="00871C19" w:rsidP="00066D0E">
            <w:pPr>
              <w:jc w:val="center"/>
            </w:pPr>
          </w:p>
        </w:tc>
        <w:tc>
          <w:tcPr>
            <w:tcW w:w="3260" w:type="dxa"/>
          </w:tcPr>
          <w:p w:rsidR="00871C19" w:rsidRPr="00871C19" w:rsidRDefault="00871C19" w:rsidP="00871C19">
            <w:pPr>
              <w:jc w:val="center"/>
            </w:pPr>
            <w:r w:rsidRPr="00871C19">
              <w:t xml:space="preserve">    РТ, </w:t>
            </w:r>
            <w:r w:rsidR="00BA195D">
              <w:t>г. Набережные  Челны, пр. Мира,3</w:t>
            </w:r>
            <w:r w:rsidRPr="00871C19">
              <w:t>4б</w:t>
            </w:r>
          </w:p>
          <w:p w:rsidR="00871C19" w:rsidRPr="00840721" w:rsidRDefault="00871C19" w:rsidP="00840721">
            <w:pPr>
              <w:jc w:val="center"/>
            </w:pPr>
          </w:p>
        </w:tc>
        <w:tc>
          <w:tcPr>
            <w:tcW w:w="4111" w:type="dxa"/>
          </w:tcPr>
          <w:p w:rsidR="00871C19" w:rsidRDefault="00871C19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71632" cy="1390293"/>
                  <wp:effectExtent l="19050" t="0" r="4868" b="0"/>
                  <wp:docPr id="1" name="Рисунок 1" descr="\\win-ser\public\1. отдел ОВОТ\ДЕМОНТАЖ\! 2024 Демонтаж\Документы по объектам\№27 Шлагбаум 7 кс\PHOTO-2024-07-12-11-37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27 Шлагбаум 7 кс\PHOTO-2024-07-12-11-37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1070" cy="13899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175A2B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1C2"/>
    <w:rsid w:val="00162682"/>
    <w:rsid w:val="001637E7"/>
    <w:rsid w:val="00170FB4"/>
    <w:rsid w:val="00171552"/>
    <w:rsid w:val="00174660"/>
    <w:rsid w:val="00175A2B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6A04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1DD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3C56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90F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0721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1C19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36DE0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195D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2024-07-19T15:36:00Z</dcterms:created>
  <dcterms:modified xsi:type="dcterms:W3CDTF">2024-07-19T15:46:00Z</dcterms:modified>
</cp:coreProperties>
</file>