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63C3" w:rsidRPr="00BC63C3" w:rsidRDefault="00BC63C3" w:rsidP="00BC63C3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Муниципаль йөкләмәне үтәү буенча мәгълүмат</w:t>
      </w:r>
    </w:p>
    <w:p w:rsidR="0091547B" w:rsidRPr="000F5EA3" w:rsidRDefault="0091547B" w:rsidP="00891FF5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Гомуми белем бирү буенча </w:t>
      </w:r>
      <w:r w:rsidR="00BC63C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«</w:t>
      </w:r>
      <w:r w:rsidR="00DE547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Төп гомуми белем бирү программаларын тормышка ашыру»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муниципаль хезмәте </w:t>
      </w:r>
      <w:r w:rsidR="000F5EA3" w:rsidRPr="00BC6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99,49%</w:t>
      </w:r>
      <w:r w:rsidR="000F5EA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ка үтәлгән һәм ул «Муниципаль йөкләмә</w:t>
      </w:r>
      <w:bookmarkStart w:id="0" w:name="_GoBack"/>
      <w:bookmarkEnd w:id="0"/>
      <w:r w:rsidR="000F5EA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тулы күләмдә үтәлгән</w:t>
      </w:r>
      <w:r w:rsidR="00891FF5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» дигән күрсәткечкә туры килә.</w:t>
      </w:r>
    </w:p>
    <w:sectPr w:rsidR="0091547B" w:rsidRPr="000F5E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BA5"/>
    <w:rsid w:val="00064F10"/>
    <w:rsid w:val="000B3739"/>
    <w:rsid w:val="000F5EA3"/>
    <w:rsid w:val="00112317"/>
    <w:rsid w:val="00255643"/>
    <w:rsid w:val="002B2B58"/>
    <w:rsid w:val="00307AA6"/>
    <w:rsid w:val="00331233"/>
    <w:rsid w:val="00382781"/>
    <w:rsid w:val="003F47A8"/>
    <w:rsid w:val="00471FAB"/>
    <w:rsid w:val="004A56A7"/>
    <w:rsid w:val="004F3D47"/>
    <w:rsid w:val="00505671"/>
    <w:rsid w:val="00560EAE"/>
    <w:rsid w:val="0058337F"/>
    <w:rsid w:val="005F1DCC"/>
    <w:rsid w:val="00676D0E"/>
    <w:rsid w:val="006C1AE2"/>
    <w:rsid w:val="00704917"/>
    <w:rsid w:val="007252B2"/>
    <w:rsid w:val="00732449"/>
    <w:rsid w:val="00745266"/>
    <w:rsid w:val="008475CF"/>
    <w:rsid w:val="00854758"/>
    <w:rsid w:val="00891FF5"/>
    <w:rsid w:val="00907CE9"/>
    <w:rsid w:val="0091547B"/>
    <w:rsid w:val="00931E93"/>
    <w:rsid w:val="009C27E3"/>
    <w:rsid w:val="009D7174"/>
    <w:rsid w:val="00AE22E5"/>
    <w:rsid w:val="00BB637C"/>
    <w:rsid w:val="00BC0946"/>
    <w:rsid w:val="00BC63C3"/>
    <w:rsid w:val="00BF6861"/>
    <w:rsid w:val="00C013DA"/>
    <w:rsid w:val="00C33985"/>
    <w:rsid w:val="00CB738B"/>
    <w:rsid w:val="00CC72CD"/>
    <w:rsid w:val="00D96D6C"/>
    <w:rsid w:val="00DE5477"/>
    <w:rsid w:val="00F25BA5"/>
    <w:rsid w:val="00FB0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70108"/>
  <w15:chartTrackingRefBased/>
  <w15:docId w15:val="{159F9824-DA75-457B-AD0D-D6E374887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82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827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82781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BC0946"/>
    <w:rPr>
      <w:color w:val="0000FF"/>
      <w:u w:val="single"/>
    </w:rPr>
  </w:style>
  <w:style w:type="character" w:styleId="a7">
    <w:name w:val="Strong"/>
    <w:basedOn w:val="a0"/>
    <w:uiPriority w:val="22"/>
    <w:qFormat/>
    <w:rsid w:val="007252B2"/>
    <w:rPr>
      <w:b/>
      <w:bCs/>
    </w:rPr>
  </w:style>
  <w:style w:type="paragraph" w:customStyle="1" w:styleId="docdata">
    <w:name w:val="docdata"/>
    <w:aliases w:val="docy,v5,2520,bqiaagaaeyqcaaagiaiaaam/cqaabu0jaaaaaaaaaaaaaaaaaaaaaaaaaaaaaaaaaaaaaaaaaaaaaaaaaaaaaaaaaaaaaaaaaaaaaaaaaaaaaaaaaaaaaaaaaaaaaaaaaaaaaaaaaaaaaaaaaaaaaaaaaaaaaaaaaaaaaaaaaaaaaaaaaaaaaaaaaaaaaaaaaaaaaaaaaaaaaaaaaaaaaaaaaaaaaaaaaaaaaaaa"/>
    <w:basedOn w:val="a"/>
    <w:rsid w:val="00BC63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37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1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4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8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67719D-C31C-496E-835B-4021E25FB5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 Нуртдинова Гатуповна</dc:creator>
  <cp:keywords/>
  <dc:description/>
  <cp:lastModifiedBy>Гульшат Нуртдинова Гатуповна</cp:lastModifiedBy>
  <cp:revision>13</cp:revision>
  <cp:lastPrinted>2022-01-25T08:01:00Z</cp:lastPrinted>
  <dcterms:created xsi:type="dcterms:W3CDTF">2022-01-25T08:01:00Z</dcterms:created>
  <dcterms:modified xsi:type="dcterms:W3CDTF">2022-01-26T10:21:00Z</dcterms:modified>
</cp:coreProperties>
</file>