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7A7" w:rsidRPr="00BC322A" w:rsidRDefault="009467A7" w:rsidP="009467A7">
      <w:pPr>
        <w:tabs>
          <w:tab w:val="left" w:pos="3270"/>
        </w:tabs>
        <w:spacing w:after="0" w:line="240" w:lineRule="auto"/>
        <w:ind w:right="-2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bookmarkStart w:id="0" w:name="_GoBack"/>
      <w:bookmarkEnd w:id="0"/>
      <w:r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Автозавод районы хакимиятенең </w:t>
      </w:r>
      <w:r w:rsidR="004077D0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2022 ел</w:t>
      </w:r>
      <w:r w:rsidR="00D255D6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гы</w:t>
      </w:r>
      <w:r w:rsidR="004077D0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 xml:space="preserve"> </w:t>
      </w:r>
    </w:p>
    <w:p w:rsidR="009467A7" w:rsidRPr="00BC322A" w:rsidRDefault="009467A7" w:rsidP="009467A7">
      <w:pPr>
        <w:tabs>
          <w:tab w:val="left" w:pos="3270"/>
        </w:tabs>
        <w:spacing w:after="0" w:line="240" w:lineRule="auto"/>
        <w:ind w:right="-2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</w:pPr>
      <w:r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 xml:space="preserve">эш </w:t>
      </w:r>
      <w:r w:rsidR="003C7D23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йомгаклары</w:t>
      </w:r>
      <w:r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 xml:space="preserve"> буенча</w:t>
      </w:r>
      <w:r w:rsidR="004077D0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 xml:space="preserve"> хиса</w:t>
      </w:r>
      <w:r w:rsidR="00D255D6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бы</w:t>
      </w:r>
      <w:r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һәм 2023 елга бурычлар</w:t>
      </w:r>
      <w:r w:rsidR="00D255D6" w:rsidRPr="00BC3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ы</w:t>
      </w:r>
    </w:p>
    <w:p w:rsidR="009467A7" w:rsidRPr="009467A7" w:rsidRDefault="009467A7" w:rsidP="009467A7">
      <w:pPr>
        <w:tabs>
          <w:tab w:val="left" w:pos="3270"/>
        </w:tabs>
        <w:spacing w:after="0" w:line="240" w:lineRule="auto"/>
        <w:ind w:right="-2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9467A7" w:rsidRPr="009467A7" w:rsidRDefault="009467A7" w:rsidP="009467A7">
      <w:pPr>
        <w:tabs>
          <w:tab w:val="left" w:pos="3270"/>
        </w:tabs>
        <w:spacing w:after="0" w:line="240" w:lineRule="auto"/>
        <w:ind w:right="-2" w:firstLine="56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Бүген без </w:t>
      </w:r>
      <w:r w:rsidR="004077D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 xml:space="preserve">Яр 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Чаллы шәһәре Автозавод районы </w:t>
      </w:r>
      <w:r w:rsidR="004077D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хакимиятенең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2022 ел</w:t>
      </w:r>
      <w:r w:rsidR="004077D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гы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эшчәнлегенә йомгак ясыйбыз. </w:t>
      </w:r>
      <w:r w:rsidRPr="004077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186 500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дән артык кеше яшәгән районда узган ел бөтен җәмгыятебезнең берләшү елы булды, без барыбыз да патриотик максатлар һәм бурычлар тирәсендә берләштек. Минем доклад</w:t>
      </w:r>
      <w:r w:rsidR="00226BA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 xml:space="preserve"> район хакимияте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, депутатлар, предприятиеләр һәм оешмаларның хезмәт коллективлары, территориаль иҗтимагый үзидарәләр һәм, иң элек, район халкының гомуми эш</w:t>
      </w:r>
      <w:r w:rsidR="00226BA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чәнлек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нәтиҗәсе</w:t>
      </w:r>
      <w:r w:rsidR="00BB0618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н чагылдыра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763797" w:rsidRPr="004901D8" w:rsidRDefault="009467A7" w:rsidP="009467A7">
      <w:pPr>
        <w:tabs>
          <w:tab w:val="left" w:pos="3270"/>
        </w:tabs>
        <w:spacing w:after="0" w:line="240" w:lineRule="auto"/>
        <w:ind w:right="-2" w:firstLine="568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2022 елда, элеккечә, безнең алда халыкның тормыш дәрәҗәсен һәм сыйфатын эзлекле күтәрү бурычы тора иде. Район </w:t>
      </w:r>
      <w:r w:rsidR="00073E29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хакимияте</w:t>
      </w:r>
      <w:r w:rsidR="004901D8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нең</w:t>
      </w:r>
      <w:r w:rsidRPr="009467A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эше безнең алда торган конкрет бурычларны төгәл һәм вакытында хәл итүгә юнәлдерелде</w:t>
      </w:r>
      <w:r w:rsidR="004901D8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 w:eastAsia="ru-RU"/>
        </w:rPr>
        <w:t>.</w:t>
      </w:r>
    </w:p>
    <w:p w:rsidR="009D3FC3" w:rsidRPr="009D3FC3" w:rsidRDefault="009D3FC3" w:rsidP="009D3FC3">
      <w:pPr>
        <w:widowControl w:val="0"/>
        <w:tabs>
          <w:tab w:val="left" w:pos="0"/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Автозавод районының социаль инфраструктурасына 2022 елда төрле дәрәҗә</w:t>
      </w:r>
      <w:r w:rsidR="0047769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дәге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47769F"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бюджет</w:t>
      </w:r>
      <w:r w:rsidR="0047769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лардан</w:t>
      </w:r>
      <w:r w:rsidR="0047769F"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3 млрд 861 млн 650 мең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сумнан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артык </w:t>
      </w:r>
      <w:r w:rsidR="002669C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акча 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инвестициялән</w:t>
      </w:r>
      <w:r w:rsidR="002669C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2021 елда бу сумма 2 млрд.450 млн. сумнан артык тәшкил ит</w:t>
      </w:r>
      <w:r w:rsidR="002669C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C304E" w:rsidRPr="00BC30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r w:rsidRPr="00BC30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2020 елда 2 млрд. 788 млн. сум).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Шунысын да билгеләп үтәргә кирәк, финанслау елдан-ел арта бара, бу район һәм шәһәр үсеш</w:t>
      </w:r>
      <w:r w:rsidR="00BC30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B709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югары темпларда дәвам итәргә мөмкинлек бирә.</w:t>
      </w:r>
    </w:p>
    <w:p w:rsidR="009D3FC3" w:rsidRDefault="009D3FC3" w:rsidP="009D3FC3">
      <w:pPr>
        <w:widowControl w:val="0"/>
        <w:tabs>
          <w:tab w:val="left" w:pos="0"/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Районның социаль-икътисад</w:t>
      </w:r>
      <w:r w:rsidR="008F48C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ый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үсешенең иң мөһим күрсәткечләренең берсе булып торакны</w:t>
      </w:r>
      <w:r w:rsidR="00B709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70913"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яңа социаль объектлар</w:t>
      </w:r>
      <w:r w:rsidR="00B709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ны</w:t>
      </w:r>
      <w:r w:rsidR="00B70913"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D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файдалануга тапшыру һәм аларны ремонтлау күрсәткечләре тора. Узган елда социаль өлкә объектларын төзү һәм капиталь ремонтлау буенча республика программаларын гамәлгә ашыру кысаларында: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- 63, 64, 65 микрорайоннарда </w:t>
      </w:r>
      <w:r w:rsidR="004331DE" w:rsidRPr="001430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1101 фатирлы </w:t>
      </w:r>
      <w:r w:rsidRPr="001430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 яңа күпфатирлы йорт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файдалануга тапшырыл</w:t>
      </w:r>
      <w:r w:rsidR="004331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- 69 микрорайонда 1501 укучыга </w:t>
      </w:r>
      <w:r w:rsidR="008203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</w:t>
      </w:r>
      <w:r w:rsidR="008203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әпләнгән </w:t>
      </w:r>
      <w:r w:rsidRPr="00D141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62 нче яңа мәктәп төзелде</w:t>
      </w:r>
      <w:r w:rsidR="008203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82033A"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82033A" w:rsidRPr="00D141F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 млрд. 388 млн. 820 мең сумга</w:t>
      </w:r>
      <w:r w:rsidR="0082033A"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D141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37 күпфатирлы йортка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208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капиталь ремонт ясал</w:t>
      </w:r>
      <w:r w:rsidR="00AD3364" w:rsidRPr="0012084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ды</w:t>
      </w:r>
      <w:r w:rsidR="00AD33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AD3364"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AD3364" w:rsidRPr="00D141F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474 млн. 532 мең сумга</w:t>
      </w:r>
      <w:r w:rsidR="00AD3364"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«Безнең ишегалды</w:t>
      </w:r>
      <w:r w:rsidR="00AD33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Президент программасы кысаларында </w:t>
      </w:r>
      <w:r w:rsidRPr="00D141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40 йорт төзекләндерелде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D141F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гомуми суммасы 500 млн. сумнан артык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D33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71 микрорайондагы «7 нче шәһәр поликлиникасы» ДАСС</w:t>
      </w:r>
      <w:r w:rsidR="0090450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ның </w:t>
      </w:r>
      <w:r w:rsidRPr="00D141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модульле фельдшер-акушерлык пункты бинасы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27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төзелеше тәмамланды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C8646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8 190 360 сумга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Хайер Корпорациясе урамы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266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реконструкциялә</w:t>
      </w:r>
      <w:r w:rsidR="00904509" w:rsidRPr="004266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н</w:t>
      </w:r>
      <w:r w:rsidRPr="004266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C8646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гомуми суммасы 341 млн сум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- 46 комплекста </w:t>
      </w:r>
      <w:r w:rsidR="00D1729C"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«</w:t>
      </w:r>
      <w:r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Кояшлы</w:t>
      </w:r>
      <w:r w:rsidR="00D1729C"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»</w:t>
      </w:r>
      <w:r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скверын төзекләндерү эшләре башкарыл</w:t>
      </w:r>
      <w:r w:rsidR="00D1729C"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ды</w:t>
      </w:r>
      <w:r w:rsidR="00D1729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D172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D1729C" w:rsidRPr="00C8646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 млн 900 мең сумнан артык</w:t>
      </w:r>
      <w:r w:rsidR="00D172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D61865" w:rsidRP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1729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Ләйсән</w:t>
      </w:r>
      <w:r w:rsidR="00D1729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266E5" w:rsidRPr="004266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26 нчы </w:t>
      </w:r>
      <w:r w:rsidRPr="004266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балалар бакчасына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64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капиталь ремонт ясалды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93279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133,4 млн. сумнан артык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D61865" w:rsidRDefault="00D61865" w:rsidP="00D61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9327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40</w:t>
      </w:r>
      <w:r w:rsidR="00D1729C" w:rsidRPr="009327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9327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нчы гомуми белем бирү учреждениесендә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27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азык-төлек блогына капиталь ремонт </w:t>
      </w:r>
      <w:r w:rsidR="00D1729C" w:rsidRPr="009327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үткәрелде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җиһазландырылды (</w:t>
      </w:r>
      <w:r w:rsidRPr="0093279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15707,64 мең сумнан артык</w:t>
      </w:r>
      <w:r w:rsidRPr="00D61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B52562" w:rsidRDefault="00B52562" w:rsidP="00763797">
      <w:pPr>
        <w:tabs>
          <w:tab w:val="left" w:pos="3270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63797" w:rsidRPr="00763797" w:rsidRDefault="00120845" w:rsidP="00120845">
      <w:pPr>
        <w:tabs>
          <w:tab w:val="left" w:pos="327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lastRenderedPageBreak/>
        <w:t>ТОРАК-К</w:t>
      </w:r>
      <w:r w:rsidR="00763797"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ОММУНАЛЬ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ХУҖАЛЫГЫ</w:t>
      </w:r>
    </w:p>
    <w:p w:rsidR="00763797" w:rsidRPr="00763797" w:rsidRDefault="00763797" w:rsidP="00763797">
      <w:pPr>
        <w:tabs>
          <w:tab w:val="left" w:pos="3270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2B77E6" w:rsidRPr="002B77E6" w:rsidRDefault="002B77E6" w:rsidP="002B77E6">
      <w:pPr>
        <w:tabs>
          <w:tab w:val="left" w:pos="327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Халык</w:t>
      </w:r>
      <w:r w:rsidR="00407C8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яшәү</w:t>
      </w:r>
      <w:r w:rsidR="00407C8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өчен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07C89"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уңайлы 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шартлар һәм алшартлар </w:t>
      </w:r>
      <w:r w:rsidR="00AF7A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тудыруның</w:t>
      </w:r>
      <w:r w:rsidR="00FD2D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төп </w:t>
      </w:r>
      <w:r w:rsidR="00FD2D7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күрсәткечләреннән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берсе булып </w:t>
      </w:r>
      <w:r w:rsidRPr="00FD2D7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торак-коммуналь өлкәнең торышы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тора.</w:t>
      </w:r>
    </w:p>
    <w:p w:rsidR="002B77E6" w:rsidRPr="002B77E6" w:rsidRDefault="002B77E6" w:rsidP="002B77E6">
      <w:pPr>
        <w:tabs>
          <w:tab w:val="left" w:pos="327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 территориясендә 371 торак йорт</w:t>
      </w:r>
      <w:r w:rsidR="00B802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ка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 идарәче компания, 4 </w:t>
      </w:r>
      <w:r w:rsidR="00853D8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торак милекчеләре ширкәте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хезмәт</w:t>
      </w:r>
      <w:r w:rsidR="00853D8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күрсәтә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Торак фондын норматив хәлгә китерү һәм күпфатирлы йортларда яшәү шартларын яхшырту максатларында</w:t>
      </w:r>
      <w:r w:rsidR="00853D8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2022 елда </w:t>
      </w:r>
      <w:r w:rsidRPr="00853D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37 күпфатирлы йортка капиталь ремонт ясал</w:t>
      </w:r>
      <w:r w:rsidR="00853D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ды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аларның гомуми суммасы </w:t>
      </w:r>
      <w:r w:rsidRPr="00B24C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474 млн 532 мең сум</w:t>
      </w:r>
      <w:r w:rsidR="003E721F" w:rsidRPr="00B24C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ны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тәшкил ит</w:t>
      </w:r>
      <w:r w:rsidR="003E721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B77E6" w:rsidRDefault="002B77E6" w:rsidP="002B77E6">
      <w:pPr>
        <w:tabs>
          <w:tab w:val="left" w:pos="327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2022 елның тагын бер төп проекты – </w:t>
      </w:r>
      <w:r w:rsidRPr="00B24C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="00B24C37" w:rsidRPr="00B24C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</w:t>
      </w:r>
      <w:r w:rsidRPr="00B24C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езнең ишегалды»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24C37"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Президент программасы</w:t>
      </w:r>
      <w:r w:rsidR="00661D9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B24C37"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Узган ел 23, 47, 50, 53, 54 комплексл</w:t>
      </w:r>
      <w:r w:rsidR="00661D9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ардагы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61D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40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61D9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ишегалдында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500 млн сумнан артык төзекләндерү эшләре башкарыл</w:t>
      </w:r>
      <w:r w:rsidR="00EF27D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2B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(2021 ел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да</w:t>
      </w:r>
      <w:r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–</w:t>
      </w:r>
      <w:r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29, 30,</w:t>
      </w:r>
      <w:r w:rsidR="00D27C6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46,</w:t>
      </w:r>
      <w:r w:rsidR="00D27C6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48 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комплекслардагы 44 ишегалды</w:t>
      </w:r>
      <w:r w:rsidR="004C74DE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,</w:t>
      </w:r>
      <w:r w:rsidR="00EF27DA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</w:t>
      </w:r>
      <w:r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3</w:t>
      </w:r>
      <w:r w:rsidR="004C74DE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44 млн</w:t>
      </w:r>
      <w:r w:rsidR="006D2B4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4C74DE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827 мең сумга</w:t>
      </w:r>
      <w:r w:rsidR="005448B5"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)</w:t>
      </w:r>
      <w:r w:rsidRPr="005448B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2B77E6" w:rsidRDefault="00093603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Квартал эчендәге юллар буйлап парковка урыннары барлыкка кил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эскәмияләр, урналар, яктырт</w:t>
      </w:r>
      <w:r w:rsidR="008C18E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кычлар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кечкенә архитектура формалары урнаштырыл</w:t>
      </w:r>
      <w:r w:rsidR="00861C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каты коммуналь калдыклар җыю өчен мәйданчыклар оештырыл</w:t>
      </w:r>
      <w:r w:rsidR="008C18E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Программа </w:t>
      </w:r>
      <w:r w:rsidR="00861C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тормышка 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ашырыл</w:t>
      </w:r>
      <w:r w:rsidR="00861C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 башлаганнан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бирле Автозавод районында барлыгы </w:t>
      </w:r>
      <w:r w:rsidRPr="00B265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134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C3D8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ишегалды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2738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төзекләндерелде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бу </w:t>
      </w:r>
      <w:r w:rsidR="0042738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ишегаллары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ның гомуми санының </w:t>
      </w:r>
      <w:r w:rsidRPr="00B265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67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процентын тәшкил итә </w:t>
      </w:r>
      <w:r w:rsidRPr="00B2650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(200)</w:t>
      </w:r>
      <w:r w:rsidRPr="0009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26506" w:rsidRPr="00B26506" w:rsidRDefault="00B26506" w:rsidP="00017E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</w:pP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>Әлеге программаны гамәлгә ашыруда шәһәр халкы актив катнаша. Территориаль иҗтимагый үзидарәләр активы җитәкчелегендә идарәче компанияләр хезмәткәрләре</w:t>
      </w:r>
      <w:r w:rsidR="00322C1F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 xml:space="preserve"> һәм </w:t>
      </w:r>
      <w:r w:rsidR="002B2D47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районда яшәүчеләр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</w:t>
      </w:r>
      <w:r w:rsidR="002B2D47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ч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>әчәк</w:t>
      </w:r>
      <w:r w:rsidR="002B2D47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лекләр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</w:t>
      </w:r>
      <w:r w:rsidR="002B2D47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булдыралар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>, агачлар һәм куаклар утырталар.</w:t>
      </w:r>
    </w:p>
    <w:p w:rsidR="00B26506" w:rsidRPr="00B26506" w:rsidRDefault="00B26506" w:rsidP="00017E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</w:pP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>«Безнең ишегалды» программасы кысаларында башкарылган эшләр өчен рәхмәт йөзеннән</w:t>
      </w:r>
      <w:r w:rsidR="00000DB3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,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актив кешеләр подряд оешмалары хезмәткәрләре өчен бәйрәмнәр оештырдылар: халык төзүчеләрне п</w:t>
      </w:r>
      <w:r w:rsidR="006C0235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ылау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, </w:t>
      </w:r>
      <w:r w:rsidR="006C0235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йорт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ризыклар</w:t>
      </w:r>
      <w:r w:rsidR="006C0235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ы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>, тәм-томнар белән сыйлады, концерт номерлары оештырды.</w:t>
      </w:r>
    </w:p>
    <w:p w:rsidR="00B26506" w:rsidRDefault="00B26506" w:rsidP="008C16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2023 елга </w:t>
      </w:r>
      <w:r w:rsidR="0081681A"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>20, 22, 24, 27, 52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комплекс</w:t>
      </w:r>
      <w:r w:rsidR="0081681A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val="tt-RU" w:eastAsia="ru-RU"/>
        </w:rPr>
        <w:t>ларда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1681A">
        <w:rPr>
          <w:rFonts w:ascii="Times New Roman" w:eastAsia="Times New Roman" w:hAnsi="Times New Roman" w:cs="Times New Roman"/>
          <w:b/>
          <w:color w:val="002033"/>
          <w:sz w:val="28"/>
          <w:szCs w:val="28"/>
          <w:bdr w:val="none" w:sz="0" w:space="0" w:color="auto" w:frame="1"/>
          <w:lang w:eastAsia="ru-RU"/>
        </w:rPr>
        <w:t>19</w:t>
      </w:r>
      <w:r w:rsidRPr="00B26506">
        <w:rPr>
          <w:rFonts w:ascii="Times New Roman" w:eastAsia="Times New Roman" w:hAnsi="Times New Roman" w:cs="Times New Roman"/>
          <w:color w:val="002033"/>
          <w:sz w:val="28"/>
          <w:szCs w:val="28"/>
          <w:bdr w:val="none" w:sz="0" w:space="0" w:color="auto" w:frame="1"/>
          <w:lang w:eastAsia="ru-RU"/>
        </w:rPr>
        <w:t xml:space="preserve"> ишегалды территориясен төзекләндерү планлаштырыла.</w:t>
      </w:r>
    </w:p>
    <w:p w:rsidR="008C168A" w:rsidRDefault="008C168A" w:rsidP="0076379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63797" w:rsidRPr="008C168A" w:rsidRDefault="00763797" w:rsidP="008C168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ГРАЖДАН</w:t>
      </w:r>
      <w:r w:rsidR="008C16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НАР МӨРӘҖӘГАТЬЛӘРЕ БЕЛӘН ЭШЛӘҮ</w:t>
      </w:r>
    </w:p>
    <w:p w:rsidR="008C168A" w:rsidRPr="00763797" w:rsidRDefault="008C168A" w:rsidP="0076379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3D29" w:rsidRPr="00DC3D29" w:rsidRDefault="00DC3D29" w:rsidP="00DC3D2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</w:t>
      </w: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эшчәнлеге, райондагы эшләр торышының иң мөһим күрсәткече булып гражданнарның мөрәҗәгатьләре тора. Җәмәгатьчелек белән </w:t>
      </w:r>
      <w:r w:rsidR="00A11B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аралашу</w:t>
      </w: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проблемаларны ачыкларга, аларны хәл итү өчен оператив чаралар күрергә мөмкинлек бирә. Мөрәҗәгатьләрне һәм хәбәр</w:t>
      </w:r>
      <w:r w:rsidR="00FE3CF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ләрне карап тикшергәндә</w:t>
      </w: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күчмә комиссия эш формалары актив кулланыла. Идарәче компанияләр, территориаль иҗтимагый үзидарәләр, предприятиеләр һәм махсус оешмалар белән </w:t>
      </w:r>
      <w:r w:rsidR="00BF526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эшчәнлек </w:t>
      </w:r>
      <w:r w:rsidR="00DB5D6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ъзара </w:t>
      </w:r>
      <w:r w:rsidR="0070525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берлектә </w:t>
      </w:r>
      <w:r w:rsidR="00BF52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 ба</w:t>
      </w:r>
      <w:r w:rsidR="00BF526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рылды.</w:t>
      </w:r>
    </w:p>
    <w:p w:rsidR="00DC3D29" w:rsidRDefault="00DC3D29" w:rsidP="00DC3D2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Төрле элемтә каналлары аша Автозавод районы </w:t>
      </w:r>
      <w:r w:rsidR="0070525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хакимиятенә</w:t>
      </w:r>
      <w:r w:rsidR="003554A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2022 елда </w:t>
      </w:r>
      <w:r w:rsidRPr="003554A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3964</w:t>
      </w: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мөрәҗәгать </w:t>
      </w:r>
      <w:r w:rsidR="003554A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алынды</w:t>
      </w:r>
      <w:r w:rsidRPr="00DC3D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бу 2021 елга караганда 24 мөрәҗәгатькә кимрәк.</w:t>
      </w:r>
    </w:p>
    <w:p w:rsidR="00763797" w:rsidRPr="00763797" w:rsidRDefault="00763797" w:rsidP="00763797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00"/>
        <w:gridCol w:w="1312"/>
        <w:gridCol w:w="1313"/>
        <w:gridCol w:w="1312"/>
      </w:tblGrid>
      <w:tr w:rsidR="00B32D40" w:rsidRPr="00763797" w:rsidTr="001C64A5">
        <w:trPr>
          <w:trHeight w:val="231"/>
          <w:tblCellSpacing w:w="0" w:type="dxa"/>
        </w:trPr>
        <w:tc>
          <w:tcPr>
            <w:tcW w:w="5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5B3AB0" w:rsidP="005B3AB0">
            <w:pPr>
              <w:spacing w:after="0" w:line="240" w:lineRule="auto"/>
              <w:ind w:left="267" w:firstLine="85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Мөрәҗәгать төрләре</w:t>
            </w:r>
          </w:p>
        </w:tc>
        <w:tc>
          <w:tcPr>
            <w:tcW w:w="3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5B3AB0" w:rsidP="005B3AB0">
            <w:pPr>
              <w:spacing w:after="0" w:line="240" w:lineRule="auto"/>
              <w:ind w:firstLine="85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Бер елга мөрәҗәгатьләр саны</w:t>
            </w:r>
            <w:r w:rsidR="00763797"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8720A" w:rsidRPr="00763797" w:rsidTr="001C64A5">
        <w:trPr>
          <w:trHeight w:val="235"/>
          <w:tblCellSpacing w:w="0" w:type="dxa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ind w:firstLine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ind w:firstLine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ind w:firstLine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</w:p>
        </w:tc>
      </w:tr>
      <w:tr w:rsidR="0078720A" w:rsidRPr="00763797" w:rsidTr="001C64A5">
        <w:trPr>
          <w:trHeight w:val="225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763797" w:rsidRPr="00763797" w:rsidRDefault="009F0D3A" w:rsidP="009F0D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lastRenderedPageBreak/>
              <w:t>Барлык мөрәҗәгатьләр</w:t>
            </w:r>
            <w:r w:rsidR="00763797" w:rsidRPr="00763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шул исәптән</w:t>
            </w:r>
            <w:r w:rsidR="00763797" w:rsidRPr="00763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3554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3988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3964</w:t>
            </w:r>
          </w:p>
        </w:tc>
      </w:tr>
      <w:tr w:rsidR="0078720A" w:rsidRPr="00763797" w:rsidTr="001C64A5">
        <w:trPr>
          <w:trHeight w:val="306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9F0D3A" w:rsidP="007637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Электрон документ рәвешендәге мөрәҗәгатьләр</w:t>
            </w:r>
          </w:p>
          <w:p w:rsidR="00763797" w:rsidRPr="00763797" w:rsidRDefault="00B32D40" w:rsidP="00B32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val="tt-RU" w:eastAsia="ru-RU"/>
              </w:rPr>
              <w:t>Шулардан</w:t>
            </w:r>
            <w:r w:rsidR="00763797" w:rsidRPr="007637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val="tt-RU" w:eastAsia="ru-RU"/>
              </w:rPr>
              <w:t>район хакимиятенә шәхсән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733</w:t>
            </w:r>
          </w:p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732</w:t>
            </w:r>
          </w:p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651</w:t>
            </w:r>
          </w:p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</w:t>
            </w:r>
          </w:p>
        </w:tc>
      </w:tr>
      <w:tr w:rsidR="0078720A" w:rsidRPr="00763797" w:rsidTr="001C64A5">
        <w:trPr>
          <w:trHeight w:val="225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B32D40" w:rsidP="00B32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Социаль челтәрләр аша мөрәҗәгатьләр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453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729</w:t>
            </w:r>
          </w:p>
        </w:tc>
      </w:tr>
      <w:tr w:rsidR="0078720A" w:rsidRPr="00763797" w:rsidTr="001C64A5">
        <w:trPr>
          <w:trHeight w:val="225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B808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9C35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Халык </w:t>
            </w: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</w:t>
            </w:r>
            <w:r w:rsidR="009C35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е</w:t>
            </w: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9C35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дәүләт мәгълүмат системасы</w:t>
            </w:r>
            <w:r w:rsidR="00B80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аша мөрәҗәгатьләр</w:t>
            </w: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1280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1627</w:t>
            </w:r>
          </w:p>
        </w:tc>
      </w:tr>
      <w:tr w:rsidR="0078720A" w:rsidRPr="00763797" w:rsidTr="001C64A5">
        <w:trPr>
          <w:trHeight w:val="225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3F56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B80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Безнең ишегалды</w:t>
            </w: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3F5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төзекләндерү программасы буенча мөрәҗәгатьләр</w:t>
            </w: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(«Бипиум»</w:t>
            </w:r>
            <w:r w:rsidR="003F5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интернет-порталы</w:t>
            </w: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1180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1059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622</w:t>
            </w:r>
          </w:p>
        </w:tc>
      </w:tr>
      <w:tr w:rsidR="0078720A" w:rsidRPr="00763797" w:rsidTr="001C64A5">
        <w:trPr>
          <w:trHeight w:val="225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8720A" w:rsidP="007872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Хакимият Башлыгының шәхси кабул итүе</w:t>
            </w:r>
            <w:r w:rsidR="00763797"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369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352</w:t>
            </w:r>
          </w:p>
        </w:tc>
      </w:tr>
      <w:tr w:rsidR="0078720A" w:rsidRPr="00763797" w:rsidTr="001C64A5">
        <w:trPr>
          <w:trHeight w:val="225"/>
          <w:tblCellSpacing w:w="0" w:type="dxa"/>
        </w:trPr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8720A" w:rsidP="007872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Халык белән очрашулардагы мөрәҗәгатьләр</w:t>
            </w:r>
            <w:r w:rsidR="00763797"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763797" w:rsidRPr="00763797" w:rsidRDefault="00763797" w:rsidP="0076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</w:tr>
    </w:tbl>
    <w:p w:rsidR="001C64A5" w:rsidRPr="001C64A5" w:rsidRDefault="001C64A5" w:rsidP="001C64A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6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Электрон документ әйләнеше системасы аша </w:t>
      </w:r>
      <w:r w:rsidRPr="000A2C0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651</w:t>
      </w:r>
      <w:r w:rsidRPr="001C6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язма мөрәҗәгать килгән, бу 2021 елга караганда </w:t>
      </w:r>
      <w:r w:rsidRPr="00B649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11</w:t>
      </w:r>
      <w:r w:rsidR="009E42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1C6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 ка кимрәк (732 мөрәҗәгать).</w:t>
      </w:r>
    </w:p>
    <w:p w:rsidR="00F80191" w:rsidRPr="0009664A" w:rsidRDefault="001C64A5" w:rsidP="001C64A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1C6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Иң күп мөрәҗәгатьләр төзекләндерү һәм торак-коммуналь өлкә мәсьәләләре буенча килгән </w:t>
      </w:r>
      <w:r w:rsidRPr="001949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(2022 ел </w:t>
      </w:r>
      <w:r w:rsidR="00194979" w:rsidRPr="001949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– </w:t>
      </w:r>
      <w:r w:rsidRPr="001949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387, 2021</w:t>
      </w:r>
      <w:r w:rsidR="00194979" w:rsidRPr="001949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–</w:t>
      </w:r>
      <w:r w:rsidRPr="001949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485)</w:t>
      </w:r>
      <w:r w:rsidRPr="001C6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узган ел белән чагыштырганда әлеге тематика буенча мөрәҗәгатьләр саны </w:t>
      </w:r>
      <w:r w:rsidRPr="009E42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</w:t>
      </w:r>
      <w:r w:rsidR="009E42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1C6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% ка кимегән. Тулаем алганда, торак-коммуналь хуҗалык мәсьәләләре буенча мөрәҗәгатьләр өлеше елдан-ел кими бара 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(2020 </w:t>
      </w:r>
      <w:r w:rsidR="009E42F8"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–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73</w:t>
      </w:r>
      <w:r w:rsidR="009E42F8"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%, 2021 </w:t>
      </w:r>
      <w:r w:rsidR="009E42F8"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–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66</w:t>
      </w:r>
      <w:r w:rsidR="009E42F8"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%, 2022 ел </w:t>
      </w:r>
      <w:r w:rsidR="009E42F8"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– 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60</w:t>
      </w:r>
      <w:r w:rsidR="009E42F8"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</w:t>
      </w:r>
      <w:r w:rsidRPr="000966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%).</w:t>
      </w:r>
    </w:p>
    <w:p w:rsidR="0009664A" w:rsidRPr="0009664A" w:rsidRDefault="00334820" w:rsidP="000966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оциаль мәсьәләләр буенча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</w:t>
      </w:r>
      <w:r w:rsidR="0009664A"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өрәҗәгатьләрнең </w:t>
      </w:r>
      <w:r w:rsidR="0009664A" w:rsidRPr="003348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31</w:t>
      </w:r>
      <w:r w:rsidR="0009664A"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%ка</w:t>
      </w:r>
      <w:r w:rsidR="0009664A"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артуы теркәлгән </w:t>
      </w:r>
      <w:r w:rsidR="0009664A" w:rsidRPr="00AC646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(2021 елда</w:t>
      </w:r>
      <w:r w:rsidR="00442B99" w:rsidRPr="00AC646D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гы</w:t>
      </w:r>
      <w:r w:rsidR="0009664A" w:rsidRPr="00AC646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62дән 2022 елда </w:t>
      </w:r>
      <w:r w:rsidR="0009664A" w:rsidRPr="00AC646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81</w:t>
      </w:r>
      <w:r w:rsidR="0009664A" w:rsidRPr="00AC646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гә кадәр)</w:t>
      </w:r>
      <w:r w:rsidR="0009664A"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бу инвалидлар автомобильләре өчен парковка урыннары бирү, подъездларда һәм керү </w:t>
      </w:r>
      <w:r w:rsidR="00442B9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урыннарында</w:t>
      </w:r>
      <w:r w:rsidR="0009664A"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пандуслар урнаштыру, балалар сәламәтләндерү лагерьларына юлламалар бүлеп бирү, шулай ук мобилизацияләнгән гражданнарның гаиләләреннән килгән </w:t>
      </w:r>
      <w:r w:rsidR="005846B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мөрәҗәгатьләр</w:t>
      </w:r>
      <w:r w:rsidR="0009664A"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0191" w:rsidRPr="004E5993" w:rsidRDefault="0009664A" w:rsidP="000966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713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«Халык контроле» дәүләт мәгълүмат системасы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аша гражданнарның мөрәҗәгатьләре өлеше артты һәм </w:t>
      </w:r>
      <w:r w:rsidR="00AC64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 </w:t>
      </w:r>
      <w:r w:rsidRPr="00A713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1627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713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мөрәҗәгатьне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тәшкил итте, бу узган ел белән чагыштырганда </w:t>
      </w:r>
      <w:r w:rsidRPr="00A713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</w:t>
      </w:r>
      <w:r w:rsidR="00A713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185D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 </w:t>
      </w:r>
      <w:r w:rsidR="00185DB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артыграк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9407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(2021 ел</w:t>
      </w:r>
      <w:r w:rsidR="0029407E" w:rsidRPr="0029407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да</w:t>
      </w:r>
      <w:r w:rsidR="0029407E" w:rsidRPr="0029407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– 1355</w:t>
      </w:r>
      <w:r w:rsidRPr="0029407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).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Барлык мөрәҗәгатьләр дә законлы срокларда кара</w:t>
      </w:r>
      <w:r w:rsidR="0029407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п тикшерелә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29407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хисап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чорында уңай хәл ителгән </w:t>
      </w:r>
      <w:r w:rsidR="0029407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мөрәҗәгатьләр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өлеше артты һәм </w:t>
      </w:r>
      <w:r w:rsidRPr="004E59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88,6</w:t>
      </w:r>
      <w:r w:rsidR="0029407E" w:rsidRPr="004E59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185D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</w:t>
      </w:r>
      <w:r w:rsidR="0029407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ны</w:t>
      </w:r>
      <w:r w:rsidRPr="00096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тәшкил итте </w:t>
      </w:r>
      <w:r w:rsidRPr="004E59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(2021 ел</w:t>
      </w:r>
      <w:r w:rsidR="00185DB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да</w:t>
      </w:r>
      <w:r w:rsidRPr="004E59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– </w:t>
      </w:r>
      <w:r w:rsidRPr="004E599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86 </w:t>
      </w:r>
      <w:r w:rsidRPr="00185DB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%</w:t>
      </w:r>
      <w:r w:rsidRPr="004E59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).</w:t>
      </w:r>
    </w:p>
    <w:p w:rsidR="00F855F0" w:rsidRPr="00F855F0" w:rsidRDefault="00F855F0" w:rsidP="00F855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Халык белән аралашуның иң нәтиҗәле формаларының берсе</w:t>
      </w:r>
      <w:r w:rsidR="00784F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F607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784F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шәхси элемтәләр, халык белән </w:t>
      </w:r>
      <w:r w:rsidR="00784F13"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 саен үткәрелә </w:t>
      </w:r>
      <w:r w:rsidR="00784F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торган 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очрашулар.</w:t>
      </w:r>
    </w:p>
    <w:p w:rsidR="00F855F0" w:rsidRPr="00F855F0" w:rsidRDefault="00F855F0" w:rsidP="00F855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2022 елда Автозавод районында шәһәр җитәкчеләре катнашында халык белән </w:t>
      </w:r>
      <w:r w:rsidRPr="00DF40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69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очрашу узды, шул исәптән:</w:t>
      </w:r>
    </w:p>
    <w:p w:rsidR="00F855F0" w:rsidRPr="00F855F0" w:rsidRDefault="00F855F0" w:rsidP="00F855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F404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әһәрнең социаль-икътисад</w:t>
      </w:r>
      <w:r w:rsidR="00784F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ый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үсеш нәтиҗәләре буенча </w:t>
      </w:r>
      <w:r w:rsidRPr="00DF40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 очрашу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855F0" w:rsidRPr="00F855F0" w:rsidRDefault="00F855F0" w:rsidP="00F855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«Безнең ишегалды» </w:t>
      </w:r>
      <w:r w:rsidR="00FB1ABB"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һәм күпфатирлы йортларны капиталь ремонтлау 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республика программаларын </w:t>
      </w:r>
      <w:r w:rsidR="00A002E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тормышка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ашыру буенча фикер алышу кысаларында </w:t>
      </w:r>
      <w:r w:rsidR="00A002E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шәү урын</w:t>
      </w:r>
      <w:r w:rsidR="00F607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нарында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B1A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59 очрашу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Очрашулар барышында </w:t>
      </w:r>
      <w:r w:rsidR="00FB1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кергән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барлык </w:t>
      </w:r>
      <w:r w:rsidR="00FB1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кимче</w:t>
      </w:r>
      <w:r w:rsidR="00A002E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лекләр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тәкъдимнәр конкрет башкаручыларга җиткерел</w:t>
      </w:r>
      <w:r w:rsidR="00FE43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аларны</w:t>
      </w:r>
      <w:r w:rsidR="00FE43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хәл итү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E43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аерым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контрольгә алын</w:t>
      </w:r>
      <w:r w:rsidR="00FE43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55F0" w:rsidRPr="00F855F0" w:rsidRDefault="00F855F0" w:rsidP="00F855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2022 елда </w:t>
      </w:r>
      <w:r w:rsidR="00FE4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«</w:t>
      </w:r>
      <w:r w:rsidR="00FE435E"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Бипиум</w:t>
      </w:r>
      <w:r w:rsidR="00FE4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tt-RU" w:eastAsia="ru-RU"/>
        </w:rPr>
        <w:t>»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интернет-порталы аша </w:t>
      </w:r>
      <w:r w:rsidRPr="002E25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622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мөрәҗәгать килгән, бу 2021 ел белән чагыштырганда 41% ка кимрәк </w:t>
      </w:r>
      <w:r w:rsidRPr="002E25E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(1059 мөрәҗәгать)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55F0" w:rsidRPr="002A3393" w:rsidRDefault="003B6F70" w:rsidP="00F855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акимият органнары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ны</w:t>
      </w:r>
      <w:r w:rsidR="004422D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ң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55F0"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гражданнар белән үзара хезмәттәшлегенең кирәкле формасы булып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</w:t>
      </w:r>
      <w:r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әхси кабул итү </w:t>
      </w:r>
      <w:r w:rsidR="004422D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тор</w:t>
      </w:r>
      <w:r w:rsidR="00F855F0"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Гражданнарны шәхси кабул итүдә район </w:t>
      </w:r>
      <w:r w:rsidR="004422D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хакимияте Б</w:t>
      </w:r>
      <w:r w:rsidR="00F855F0"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ашлыгы тарафыннан </w:t>
      </w:r>
      <w:r w:rsidR="00F855F0" w:rsidRPr="002A33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352</w:t>
      </w:r>
      <w:r w:rsidR="00F855F0" w:rsidRPr="00F855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граждан кабул ителде </w:t>
      </w:r>
      <w:r w:rsidR="00F855F0" w:rsidRPr="002A33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(2021 ел</w:t>
      </w:r>
      <w:r w:rsidR="004422D3" w:rsidRPr="002A33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да</w:t>
      </w:r>
      <w:r w:rsidR="00F855F0" w:rsidRPr="002A33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– 369, 2020 </w:t>
      </w:r>
      <w:r w:rsidR="004422D3" w:rsidRPr="002A33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елда </w:t>
      </w:r>
      <w:r w:rsidR="004422D3" w:rsidRPr="002A33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–</w:t>
      </w:r>
      <w:r w:rsidR="00F855F0" w:rsidRPr="002A339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167).</w:t>
      </w:r>
    </w:p>
    <w:p w:rsidR="00763797" w:rsidRPr="00763797" w:rsidRDefault="00763797" w:rsidP="0076379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3797" w:rsidRDefault="00BE2E76" w:rsidP="004D4D1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ТӨЗЕКЛӘНДЕРҮ ҺӘМ ЯШЕЛЛӘНДЕРҮ</w:t>
      </w:r>
    </w:p>
    <w:p w:rsidR="004D4D1D" w:rsidRPr="00763797" w:rsidRDefault="004D4D1D" w:rsidP="004D4D1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5BE1" w:rsidRPr="009C5BE1" w:rsidRDefault="00B824D4" w:rsidP="009C5B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эшчәнлегенең тагын бер мөһим юнәлеше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 территориясен төзекләндерү.</w:t>
      </w:r>
    </w:p>
    <w:p w:rsidR="009C5BE1" w:rsidRPr="009C5BE1" w:rsidRDefault="00A52EA5" w:rsidP="009C5B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өрмәтле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шәһәрдәшләр,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зган ел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без с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езнең белән бергә районны төзекләндерү, агачлар һәм куаклар утырту белән актив шөгыльләндек. Бер ел эчендә </w:t>
      </w:r>
      <w:r w:rsidR="009C5BE1" w:rsidRPr="00A52EA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7000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 артык агач һәм куак утыртыл</w:t>
      </w:r>
      <w:r w:rsidR="00C9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9C5BE1" w:rsidRPr="00C9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9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чәршәмбе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</w:t>
      </w:r>
      <w:r w:rsidR="00C9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шимбә 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өмә</w:t>
      </w:r>
      <w:r w:rsidR="00C9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ләре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үткәрел</w:t>
      </w:r>
      <w:r w:rsidR="00C9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аларда </w:t>
      </w:r>
      <w:r w:rsidR="009C5BE1" w:rsidRPr="00C9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22 000</w:t>
      </w:r>
      <w:r w:rsidR="004677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кеше, </w:t>
      </w:r>
      <w:r w:rsidR="009C5BE1" w:rsidRPr="00467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1100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оешма катнаш</w:t>
      </w:r>
      <w:r w:rsidR="004677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ты</w:t>
      </w:r>
      <w:r w:rsidR="009C5BE1"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5BE1" w:rsidRDefault="009C5BE1" w:rsidP="009C5B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 территориясендә урнашкан оешмаларның хезмәткәрләрен һәм хал</w:t>
      </w:r>
      <w:r w:rsidR="00CE4BA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CE4BA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җәлеп итеп, территорияне төзекләндерү һәм чистарту чараларында Т</w:t>
      </w:r>
      <w:r w:rsidR="00CE4BA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ИҮнең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катнашуын аерым билгеләп үтәргә телим. 2022 елда Т</w:t>
      </w:r>
      <w:r w:rsidR="00B9189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ИҮ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рәисләре тарафыннан 260 өмә оештырыл</w:t>
      </w:r>
      <w:r w:rsidR="00B9189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(35 </w:t>
      </w:r>
      <w:r w:rsidR="00B9189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җәмәгать киңлекләрендә, 225 </w:t>
      </w:r>
      <w:r w:rsidR="00B9189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 территория</w:t>
      </w:r>
      <w:r w:rsidR="0018424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ләр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ендә), ишегалларында 770 агач утыртыл</w:t>
      </w:r>
      <w:r w:rsidR="0018424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9C5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«Безнең ишегалды» программасы кысаларында 450 дән артык агач утыртылды.</w:t>
      </w:r>
    </w:p>
    <w:p w:rsidR="00667B68" w:rsidRPr="00667B68" w:rsidRDefault="00667B68" w:rsidP="00667B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Район территориясендә җитештерү һәм куллану калдыкларын рөхсәтсез урнаштыруның </w:t>
      </w:r>
      <w:r w:rsidRPr="007F7B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12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урыны ачыклан</w:t>
      </w:r>
      <w:r w:rsidR="000E314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</w:t>
      </w:r>
      <w:r w:rsidR="000E314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алар бетерелде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67B68" w:rsidRPr="00667B68" w:rsidRDefault="00667B68" w:rsidP="00667B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Йортсыз хайваннар</w:t>
      </w:r>
      <w:r w:rsidR="007821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га 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күзәт</w:t>
      </w:r>
      <w:r w:rsidR="007821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челек итү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актуаль тема булып кала. </w:t>
      </w:r>
      <w:r w:rsidR="007821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Сукбай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хайваннарны тоту район гражданнары</w:t>
      </w:r>
      <w:r w:rsidR="00542E7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һәм оешмаларының </w:t>
      </w:r>
      <w:r w:rsidR="00542E7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заявкалары, 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мөрәҗәгатьләре буенча махсус оешма тарафыннан үткәрелә. 2022 ел дәвамында </w:t>
      </w:r>
      <w:r w:rsidRPr="002138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117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караучысыз хайван тотыл</w:t>
      </w:r>
      <w:r w:rsidR="00AD1BD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5BE1" w:rsidRDefault="00667B68" w:rsidP="00667B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Муниципалитет эшчәнлегенең тагын бер өстенлекле юнәлеше</w:t>
      </w:r>
      <w:r w:rsidR="0053149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5314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53149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төзекләндерү кагыйдәләрен үтәүне контрольдә тоту. Ел башыннан </w:t>
      </w:r>
      <w:r w:rsidR="0053149C"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административ хокук бозу</w:t>
      </w:r>
      <w:r w:rsidR="0053149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лар</w:t>
      </w:r>
      <w:r w:rsidR="0053149C"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турында 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хезмәткәрләр тарафыннан </w:t>
      </w:r>
      <w:r w:rsidRPr="003277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1800 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беркетмә төзелде. Салынган штрафлар суммасы </w:t>
      </w:r>
      <w:r w:rsidRPr="003277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2 771 000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</w:t>
      </w:r>
      <w:r w:rsidR="003277C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ны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тәшкил итте </w:t>
      </w:r>
      <w:r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(2021 елда </w:t>
      </w:r>
      <w:r w:rsidR="003277CF"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а</w:t>
      </w:r>
      <w:r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дминистратив хокук бозу</w:t>
      </w:r>
      <w:r w:rsidR="0048279B"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лар</w:t>
      </w:r>
      <w:r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турында 1839 беркетмә төзелде, салынган штрафлар суммасы 2831,0 мең сум</w:t>
      </w:r>
      <w:r w:rsidR="0048279B"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ны</w:t>
      </w:r>
      <w:r w:rsidRPr="004827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тәшкил итте)</w:t>
      </w:r>
      <w:r w:rsidRPr="00667B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5BE1" w:rsidRDefault="009C5BE1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63797" w:rsidRPr="00763797" w:rsidRDefault="0048279B" w:rsidP="0048279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СӘҮДӘ</w:t>
      </w:r>
    </w:p>
    <w:p w:rsidR="00763797" w:rsidRPr="00763797" w:rsidRDefault="00763797" w:rsidP="0076379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0522C" w:rsidRPr="00A0522C" w:rsidRDefault="00A0522C" w:rsidP="00A0522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2022 елда стационар булмаган сәүдә объектларын урнаштыруда тәртип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булд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ыру буенча эш дәвам итте. Күзәтчелек органнары вәкилләре белән берлектә Эчке эшләр министрлыгы законсыз урнаштырылган сәүдә объектларын бетерү буенча рейдлар оештырды, </w:t>
      </w:r>
      <w:r w:rsidRPr="005D36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 демонтаж</w:t>
      </w:r>
      <w:r w:rsidR="00414A0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ланды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D364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(2021 ел</w:t>
      </w:r>
      <w:r w:rsidR="005D3646" w:rsidRPr="005D364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да – </w:t>
      </w:r>
      <w:r w:rsidRPr="005D364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25 объект)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522C" w:rsidRDefault="00A0522C" w:rsidP="00A0522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Законнарны бозып сәүдә иткән </w:t>
      </w:r>
      <w:r w:rsidRPr="00E41A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автотранспорт чарасы </w:t>
      </w:r>
      <w:r w:rsidR="00EC7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билгеле булды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</w:t>
      </w:r>
      <w:r w:rsidR="00EC7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алар 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махсус </w:t>
      </w:r>
      <w:r w:rsidR="00D552E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машина кую урыннарына 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күчерел</w:t>
      </w:r>
      <w:r w:rsidR="00D552E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A052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(А. Алиш урамы, </w:t>
      </w:r>
      <w:r w:rsidR="00D552EF"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Габ</w:t>
      </w:r>
      <w:r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драхман </w:t>
      </w:r>
      <w:r w:rsidR="00D552EF"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Әп</w:t>
      </w:r>
      <w:r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сәләмов, Мәскәү (52/20а), Сөембикә (47 комплекс)</w:t>
      </w:r>
      <w:r w:rsidR="00394500"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</w:t>
      </w:r>
      <w:r w:rsidR="00394500"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проспектлары </w:t>
      </w:r>
      <w:r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буенча)</w:t>
      </w:r>
      <w:r w:rsidR="00EE6EC3" w:rsidRPr="00EE6EC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.</w:t>
      </w:r>
      <w:r w:rsidR="00394500" w:rsidRPr="003945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80925" w:rsidRPr="00C80925" w:rsidRDefault="00C80925" w:rsidP="00C8092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Автозавод районы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алкоголь продукциясен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чамадан тыш 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куллану масштабларын киметү һәм халык арасында алкоголизмны профилактикалау мәсьәләләренә зур игътибар бирә. Эшче төркем </w:t>
      </w:r>
      <w:r w:rsidRPr="00C37F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64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сәүдә предприятиесендә барлыгы </w:t>
      </w:r>
      <w:r w:rsidRPr="00C37F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40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мониторинг үткәр</w:t>
      </w:r>
      <w:r w:rsidR="00C37F1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алар барышында алкогольле продукция сатуны бозуның 25 факты ачыклан</w:t>
      </w:r>
      <w:r w:rsidR="00C37F1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Гаеплеләргә карата административ материаллар </w:t>
      </w:r>
      <w:r w:rsidR="008B7A5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рәсмиләштерелде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0925" w:rsidRPr="00C80925" w:rsidRDefault="00C80925" w:rsidP="00C8092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 халкын арзан бәядән авыл хуҗалыгы продуктлары белән тәэмин итү максатыннан</w:t>
      </w:r>
      <w:r w:rsidR="00EC7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45C6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пподромның сәүдә мәйданчыгында </w:t>
      </w:r>
      <w:r w:rsidRPr="00245C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31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авыл хуҗалыгы ярминкәсе оештырыл</w:t>
      </w:r>
      <w:r w:rsidR="00245C6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анда </w:t>
      </w:r>
      <w:r w:rsidRPr="00245C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260,5 млн.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сумлык </w:t>
      </w:r>
      <w:r w:rsidRPr="003C20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6000 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тоннадан артык продукция сатыл</w:t>
      </w:r>
      <w:r w:rsidR="003C20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D3646" w:rsidRDefault="003D5FF1" w:rsidP="00C80925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Әлеге я</w:t>
      </w:r>
      <w:r w:rsidR="003C20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рминкәләрдә </w:t>
      </w:r>
      <w:r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авыл товар җитештерүчеләре </w:t>
      </w:r>
      <w:r w:rsidR="00C80925" w:rsidRPr="00C80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Татарстан Республикасының 18 районыннан катнашты.</w:t>
      </w:r>
    </w:p>
    <w:p w:rsidR="00763797" w:rsidRPr="00763797" w:rsidRDefault="00763797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3797" w:rsidRPr="0015328F" w:rsidRDefault="00763797" w:rsidP="00791C0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ТЕРРИТОРИАЛЬ</w:t>
      </w:r>
      <w:r w:rsidR="0079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ИҖТИМАГЫЙ ҮЗИДАРӘ</w:t>
      </w:r>
      <w:r w:rsidR="001532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ЛӘР</w:t>
      </w:r>
    </w:p>
    <w:p w:rsidR="00763797" w:rsidRPr="00763797" w:rsidRDefault="00763797" w:rsidP="00791C0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3434" w:rsidRPr="00D43434" w:rsidRDefault="004A6F99" w:rsidP="00D434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икрорайоннарның көндәлек тормышын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ерриториаль иҗтимагый үзидарәләрнең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(ТИҮ) 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роле һәм йогынтысы арта. Шәһәр халкы көнүзәк мәсьәләләрне хәл итүдә </w:t>
      </w:r>
      <w:r w:rsidR="00F8168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ТИҮләрнең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потенциалын</w:t>
      </w:r>
      <w:r w:rsidR="00F8168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нан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активрак </w:t>
      </w:r>
      <w:r w:rsidR="00F8168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файдала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на. </w:t>
      </w:r>
      <w:r w:rsidR="007A44C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үген</w:t>
      </w:r>
      <w:r w:rsidR="007A44C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ге көндә ТИҮләр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оештырылган мәгълүмат каналы булып тора, аның </w:t>
      </w:r>
      <w:r w:rsidR="007A44C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аша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халыкның проблемалары һәм </w:t>
      </w:r>
      <w:r w:rsidR="00852A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запрослары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турында мәгълүмат </w:t>
      </w:r>
      <w:r w:rsidR="00852A05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оператив рәвештә 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район </w:t>
      </w:r>
      <w:r w:rsidR="00852A0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хакимиятенә килеп тора</w:t>
      </w:r>
      <w:r w:rsidR="00D43434"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3434" w:rsidRPr="00D43434" w:rsidRDefault="00D43434" w:rsidP="00D434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Автозавод районында </w:t>
      </w:r>
      <w:r w:rsidR="00EA2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хәзерге вакытта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2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22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 w:rsidR="00EA2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эшли.</w:t>
      </w:r>
    </w:p>
    <w:p w:rsidR="00D43434" w:rsidRDefault="00D43434" w:rsidP="00D434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Узган ел районның 9 </w:t>
      </w:r>
      <w:r w:rsidR="00D268C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территориаль иҗтимагый үзәге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268C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барлыгы </w:t>
      </w:r>
      <w:r w:rsidRPr="00D268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 м</w:t>
      </w:r>
      <w:r w:rsidR="00F662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лн</w:t>
      </w:r>
      <w:r w:rsidRPr="00D268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511 мең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268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сумлык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грантлар отты</w:t>
      </w:r>
      <w:r w:rsidR="00EA4F0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«Татарстан Республикасы</w:t>
      </w:r>
      <w:r w:rsidR="00EA4F0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нда 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елның иң яхшы территориаль иҗтимагый үзидарәсе </w:t>
      </w:r>
      <w:r w:rsidR="00EA4F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2022»</w:t>
      </w:r>
      <w:r w:rsidR="00EA4F0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 конкурсы җиңүче</w:t>
      </w:r>
      <w:r w:rsidR="00B53B7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се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B53B7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 урын: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«Солнечный»</w:t>
      </w:r>
      <w:r w:rsidR="00B74F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2 </w:t>
      </w:r>
      <w:r w:rsidR="002E39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урын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 «Московский»</w:t>
      </w:r>
      <w:r w:rsidR="00B74F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«Цветочный»</w:t>
      </w:r>
      <w:r w:rsidR="00B74F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«Сосновый бор»</w:t>
      </w:r>
      <w:r w:rsidR="00B74F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3 </w:t>
      </w:r>
      <w:r w:rsidR="002E39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урын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 «Импульс»</w:t>
      </w:r>
      <w:r w:rsidR="00B74F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4 </w:t>
      </w:r>
      <w:r w:rsidR="002E39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урын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 «Вахитовский»</w:t>
      </w:r>
      <w:r w:rsidR="00B74F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«48 комплекс»</w:t>
      </w:r>
      <w:r w:rsidR="0010228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5 </w:t>
      </w:r>
      <w:r w:rsidR="002E39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урын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 «Энергия»</w:t>
      </w:r>
      <w:r w:rsidR="0010228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ТИҮ</w:t>
      </w:r>
      <w:r w:rsidR="00B53B77" w:rsidRPr="0076379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«Яшьлек»</w:t>
      </w:r>
      <w:r w:rsidR="00BA6F55" w:rsidRPr="00BA6F5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190F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ТИҮ</w:t>
      </w:r>
      <w:r w:rsidR="00BA6F5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, </w:t>
      </w:r>
      <w:r w:rsidR="00190F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Кояшлы</w:t>
      </w:r>
      <w:r w:rsidR="00190FF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="00BA6F5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190FF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2 урын: </w:t>
      </w:r>
      <w:r w:rsidR="00190FF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Московский</w:t>
      </w:r>
      <w:r w:rsidR="00190FF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Цветочный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Сосновый бор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3 урын: 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Импульс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4 урын: 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Вахитовский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48 комплекс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5 урын: </w:t>
      </w:r>
      <w:r w:rsidR="00FA024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</w:t>
      </w:r>
      <w:r w:rsidR="00240BE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240BE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Яшьлек</w:t>
      </w:r>
      <w:r w:rsidR="00240BE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 ТИҮ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Т</w:t>
      </w:r>
      <w:r w:rsidR="00240BE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ИҮ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эшчәнлеге чорында </w:t>
      </w:r>
      <w:r w:rsidR="000672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откан 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грантлар суммасы </w:t>
      </w:r>
      <w:r w:rsidRPr="0006727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49 425 200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</w:t>
      </w:r>
      <w:r w:rsidR="000672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ны</w:t>
      </w:r>
      <w:r w:rsidRPr="00D43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тәшкил итә.</w:t>
      </w:r>
    </w:p>
    <w:p w:rsidR="007F321A" w:rsidRPr="007F321A" w:rsidRDefault="007F321A" w:rsidP="007F32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 акчага ишегалларында балалар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өчен 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уен һәм спорт комплекслары урнаштырыл</w:t>
      </w:r>
      <w:r w:rsidR="00F6622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утыргычлар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урналар яңартыл</w:t>
      </w:r>
      <w:r w:rsidR="009D65B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F321A" w:rsidRPr="007F321A" w:rsidRDefault="007F321A" w:rsidP="007F32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Территориаль иҗтимагый үзидарәләрне үстерү ассоциациясе «</w:t>
      </w:r>
      <w:r w:rsidR="001405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езнең шәһәр – бакча</w:t>
      </w:r>
      <w:r w:rsidR="001405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лар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шәһәре»</w:t>
      </w:r>
      <w:r w:rsidR="001405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проекты белән Татарстан Республикасы Президенты грантын отты. Грант суммасы </w:t>
      </w:r>
      <w:r w:rsidRPr="001405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264 мең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</w:t>
      </w:r>
      <w:r w:rsidR="001405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ны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тәшкил ит</w:t>
      </w:r>
      <w:r w:rsidR="001F104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F321A" w:rsidRPr="007F321A" w:rsidRDefault="007F321A" w:rsidP="007F32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BC7B7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ИҮ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микрорайонда массакүләм</w:t>
      </w:r>
      <w:r w:rsidR="001F104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</w:t>
      </w:r>
      <w:r w:rsidR="001F104B"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мәдәни 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һәм спорт эшен актив оештыручылар булып тора, </w:t>
      </w:r>
      <w:r w:rsidR="00E709B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халыкны 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кабул итү</w:t>
      </w:r>
      <w:r w:rsidR="001F104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не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алып бара, </w:t>
      </w:r>
      <w:r w:rsidR="00E709B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аларга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мөһим вакыйгалар турында </w:t>
      </w:r>
      <w:r w:rsidR="00E709B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җиткерә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үз эшчәнлеге турында хисап бирә, республика һәм шәһәр конкурсларында актив катнаша.</w:t>
      </w:r>
    </w:p>
    <w:p w:rsidR="00D43434" w:rsidRDefault="007F321A" w:rsidP="007F32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Ветераннар Советы һәм </w:t>
      </w:r>
      <w:r w:rsidR="00114F2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нвалидларның иҗтимагый оешмасы белән тыгыз хезмәттәшлектә күп балалы гаиләләр, инвалидлар, Бөек Ватан сугышы ветераннары һәм пенсионерлар өчен хәйрия акцияләре үткәрелә («Мәктәпкә җыенырга </w:t>
      </w:r>
      <w:r w:rsidR="0064425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булыш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</w:t>
      </w:r>
      <w:r w:rsidR="00114F2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лкән буын декадасы», «</w:t>
      </w:r>
      <w:r w:rsidR="00CC6EA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өмкинлекләре чикле кешеләр 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декадасы» һ.б.). 2022 елда </w:t>
      </w:r>
      <w:r w:rsidRPr="00CC6E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516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гражданга </w:t>
      </w:r>
      <w:r w:rsidRPr="00CC6E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176 мең 402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сумлык ярдәм күрсәтел</w:t>
      </w:r>
      <w:r w:rsidR="001B4E1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7F32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B4E13" w:rsidRPr="001B4E13" w:rsidRDefault="001B4E13" w:rsidP="001B4E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Узган ел, беренче тапкыр, ишегалларында ачык һавада кино һәм мультфильмнар күрсәтү оештырылды, аларда </w:t>
      </w:r>
      <w:r w:rsidRPr="005342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10000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нән артык кеше катнашты. Бу эш 2023 елда да дәвам итәчәк.</w:t>
      </w:r>
    </w:p>
    <w:p w:rsidR="00D43434" w:rsidRDefault="001B4E13" w:rsidP="001B4E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F36FA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ИҮләр 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 актив волонтерлык эшчәнлеге алып барыла, махсус хәрби операция зонасында булган хәрбиләргә ярдәм күрсәтелә. Район халкы белән берлектә гуманитар ярдәм әзерләнде һәм җибәрелде. Маскировка челтәрләре, матраслар ясау буенча остаханәләр ачыл</w:t>
      </w:r>
      <w:r w:rsidR="00F36FA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өйдә җылы </w:t>
      </w:r>
      <w:r w:rsidR="00F36FA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оекбашлар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бәйлиләр, бәйләү </w:t>
      </w:r>
      <w:r w:rsidR="00905BD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эшләнмәләре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тегәләр. </w:t>
      </w:r>
      <w:r w:rsidR="00905BD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Лисичанск балаларына Яңа ел бүләге</w:t>
      </w:r>
      <w:r w:rsidR="00905BD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акциясе кысаларында </w:t>
      </w:r>
      <w:r w:rsidRPr="00905B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600</w:t>
      </w:r>
      <w:r w:rsidR="009047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дән артык </w:t>
      </w:r>
      <w:r w:rsidR="00905BD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ңа ел бүлә</w:t>
      </w:r>
      <w:r w:rsidR="009047A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әзерлән</w:t>
      </w:r>
      <w:r w:rsidR="00905BD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="009047A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һәм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гуманитар колонна составында Лисичанск шәһәренә җибәрел</w:t>
      </w:r>
      <w:r w:rsidR="0037353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1B4E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3797" w:rsidRPr="00763797" w:rsidRDefault="00763797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3797" w:rsidRPr="00763797" w:rsidRDefault="00373539" w:rsidP="003735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МӘГАРИФ ҺӘМ ЯШЬЛӘР СӘЯСӘТЕ</w:t>
      </w:r>
    </w:p>
    <w:p w:rsidR="00763797" w:rsidRPr="00763797" w:rsidRDefault="00763797" w:rsidP="00763797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47540" w:rsidRPr="00447540" w:rsidRDefault="00447540" w:rsidP="004475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Районда укучыларны һәм яшьләрне </w:t>
      </w:r>
      <w:r w:rsidR="00D23EE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сыйныфтан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тыш эшчәнлеккә җәлеп итүгә, районның иҗтимагый тормышында актив катнашуга зур әһәмият бирелә. Үсеп килүче буынны хәрби-патриотик тәрбияләү кысаларында укучылар, студентлар һәм яшьләр иҗтимагый оешмалары катнашында </w:t>
      </w:r>
      <w:r w:rsidRPr="00C570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22600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дән артык укучы катнашында </w:t>
      </w:r>
      <w:r w:rsidRPr="00C570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169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чара оештырыл</w:t>
      </w:r>
      <w:r w:rsidR="00C5701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үткәрел</w:t>
      </w:r>
      <w:r w:rsidR="00C5701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(Ватанны саклаучылар көне, Россия көне, Җиңү көне, Хәтер һәм </w:t>
      </w:r>
      <w:r w:rsidR="00911CF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матәм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көне, </w:t>
      </w:r>
      <w:proofErr w:type="gramStart"/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Чик</w:t>
      </w:r>
      <w:proofErr w:type="gramEnd"/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сакчы</w:t>
      </w:r>
      <w:r w:rsidR="00DA66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лары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көне, </w:t>
      </w:r>
      <w:r w:rsidR="00911CF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Армиягә чакырылучылар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көне һәм </w:t>
      </w:r>
      <w:r w:rsidR="00911CF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тиләр көне, Ватан Геройлары көне).</w:t>
      </w:r>
    </w:p>
    <w:p w:rsidR="00447540" w:rsidRPr="00447540" w:rsidRDefault="00447540" w:rsidP="004475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Татарстан Республикасында һөнәри юнәлеш бирү эше һәм </w:t>
      </w:r>
      <w:r w:rsidR="00DA66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Ц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ифрлаштыру елы кысаларында чаралар уздырылды:</w:t>
      </w:r>
    </w:p>
    <w:p w:rsidR="00447540" w:rsidRPr="00447540" w:rsidRDefault="00447540" w:rsidP="004475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район мәктәпләре укучылары өчен «ИТ-парк</w:t>
      </w:r>
      <w:r w:rsidR="00DA66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югары технологияләр өлкәсендәге Технопаркка экскурсия;</w:t>
      </w:r>
    </w:p>
    <w:p w:rsidR="00447540" w:rsidRDefault="00447540" w:rsidP="004475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«КАМАЗ</w:t>
      </w:r>
      <w:r w:rsidR="006B614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ААҖг</w:t>
      </w:r>
      <w:r w:rsidR="006B614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</w:t>
      </w:r>
      <w:r w:rsidRPr="004475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экскурсияләр оештырылды.</w:t>
      </w:r>
    </w:p>
    <w:p w:rsidR="00CF7892" w:rsidRPr="00CF7892" w:rsidRDefault="00CF7892" w:rsidP="00CF789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10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2425 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бала ял иткән мәктәп яны лагерьлары, </w:t>
      </w:r>
      <w:r w:rsidRPr="007710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9900</w:t>
      </w:r>
      <w:r w:rsidR="00351F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 артык бала шөгыльләнгән спорт мәйданчыклары, шулай ук ял итү мәйданчыклары эше оештырыл</w:t>
      </w:r>
      <w:r w:rsidR="007710E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F7892" w:rsidRPr="00CF7892" w:rsidRDefault="00CF7892" w:rsidP="00CF789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Җәйге чорда </w:t>
      </w:r>
      <w:r w:rsidRPr="007710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5515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 эшкә урнаштырыл</w:t>
      </w:r>
      <w:r w:rsidR="007710E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47540" w:rsidRDefault="00CF7892" w:rsidP="00CF7892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Республика программасы кысаларында </w:t>
      </w:r>
      <w:r w:rsidRPr="000767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1823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 «Камазҗилбыт» ҖЧҖн</w:t>
      </w:r>
      <w:r w:rsidR="000767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 </w:t>
      </w:r>
      <w:r w:rsidR="002617FF"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шәһәр читендәге 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«Саулык»</w:t>
      </w:r>
      <w:r w:rsidR="000767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сәламәтләндерү лагерьларына җибәрел</w:t>
      </w:r>
      <w:r w:rsidR="0007679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де</w:t>
      </w:r>
      <w:r w:rsidRPr="00CF78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3797" w:rsidRPr="00763797" w:rsidRDefault="00763797" w:rsidP="0076379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3797" w:rsidRPr="00763797" w:rsidRDefault="00076794" w:rsidP="00684E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МӘДӘНИЯТ</w:t>
      </w:r>
    </w:p>
    <w:p w:rsidR="00763797" w:rsidRPr="00763797" w:rsidRDefault="00763797" w:rsidP="00763797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37651" w:rsidRPr="00437651" w:rsidRDefault="00437651" w:rsidP="00437651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2022 ел Россия Федерациясендә мәдәни мирас елы дип игълан ителде.</w:t>
      </w:r>
    </w:p>
    <w:p w:rsidR="00437651" w:rsidRPr="00437651" w:rsidRDefault="00437651" w:rsidP="00437651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Халык сәнгатен популярлаштыру, мәдәни традицияләрне саклап калу максатларында</w:t>
      </w:r>
      <w:r w:rsidR="00364A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районда </w:t>
      </w:r>
      <w:r w:rsidRPr="00620D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142000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20D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кеше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катнашында 280</w:t>
      </w:r>
      <w:r w:rsidR="00364A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620D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 артык чара уздырыл</w:t>
      </w:r>
      <w:r w:rsidR="00620D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«Сабантуй» татар халык бәйрәме, «Ма</w:t>
      </w:r>
      <w:r w:rsidR="001A33D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й чабу</w:t>
      </w:r>
      <w:r w:rsidR="001A33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халык-йола бәйрәме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Татарстан Республикасы көненә һәм Шәһәр көненә, Яз һәм хезмәт </w:t>
      </w:r>
      <w:r w:rsidR="001A33D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бәйрәме</w:t>
      </w:r>
      <w:r w:rsidR="00E05BB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05BB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лкән буын көненә, Халыкара хатын-кызлар көненә, Әниләр көненә багышланган бәйрәм программалары.</w:t>
      </w:r>
    </w:p>
    <w:p w:rsidR="00437651" w:rsidRPr="003C7D23" w:rsidRDefault="00437651" w:rsidP="00437651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Районның иҗтимагый киңлекләрендә халык өчен Җиңү көненә, Балаларны яклау көненә, Яңа елга һәм башка бәйрәм</w:t>
      </w:r>
      <w:r w:rsidR="00857BB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нәргә багышланган</w:t>
      </w:r>
      <w:r w:rsidRPr="00437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программалар уздырылды.</w:t>
      </w:r>
      <w:r w:rsidR="00364A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Шулай ук халыкның социаль якланмаган категорияләре өчен чаралар </w:t>
      </w:r>
      <w:r w:rsidR="00FB16DC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оешт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ырылды.</w:t>
      </w:r>
    </w:p>
    <w:p w:rsidR="00FB16DC" w:rsidRPr="003C7D23" w:rsidRDefault="00FB16DC" w:rsidP="00FB16DC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Шәһәр Советы депутатлары, Автозавод районы предприятиеләре һәм оешмалары белән берлектә «Мәктәпкә җыенырга </w:t>
      </w:r>
      <w:r w:rsidR="00C466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булыш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» хәйрия акциясе кысаларында 303 укучыга ярдәм күрсәтелде </w:t>
      </w:r>
      <w:r w:rsidRPr="003C7D23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(гомуми суммасы 387500 сум)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E961BE" w:rsidRPr="003C7D23" w:rsidRDefault="00FB16DC" w:rsidP="00FB16DC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Яңа ел чараларында һәм акцияләрендә күп балалы һәм аз керемле гаиләләрдән </w:t>
      </w:r>
      <w:r w:rsidRPr="003C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2096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бала, инвалид балалар, шулай ук мобилизацияләнгән гражданнар </w:t>
      </w:r>
      <w:r w:rsidR="00A0103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аиләләреннән балалар катнашты. Теләкләр чыршысы 42 баланың теләген үтәргә ярдәм итте.</w:t>
      </w:r>
    </w:p>
    <w:p w:rsidR="00763797" w:rsidRPr="003C7D23" w:rsidRDefault="00763797" w:rsidP="0076379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C7D2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</w:p>
    <w:p w:rsidR="00763797" w:rsidRPr="003C7D23" w:rsidRDefault="00763797" w:rsidP="00684E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C7D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СПОРТ</w:t>
      </w:r>
    </w:p>
    <w:p w:rsidR="00763797" w:rsidRPr="003C7D23" w:rsidRDefault="00763797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C7D2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</w:p>
    <w:p w:rsidR="00C609AD" w:rsidRPr="003C7D23" w:rsidRDefault="00C609AD" w:rsidP="00C609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Район халкын актив яшәү рәвешенә җәлеп итү максатыннан </w:t>
      </w:r>
      <w:r w:rsidRPr="003C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9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спорт объекты </w:t>
      </w:r>
      <w:r w:rsidR="006F1A2D"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халык белән 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уңышлы эшли, </w:t>
      </w:r>
      <w:r w:rsidRPr="003C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21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универсаль спорт мәйданчыгы </w:t>
      </w:r>
      <w:r w:rsidR="006F1A2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бар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Кышкы чорда </w:t>
      </w:r>
      <w:r w:rsidRPr="003C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14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6F1A2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шугалак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һәм </w:t>
      </w:r>
      <w:r w:rsidRPr="003C7D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8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корт</w:t>
      </w:r>
      <w:r w:rsidR="00523B5D"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эше оештырыл</w:t>
      </w:r>
      <w:r w:rsidR="008E1D3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3C7D2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 шул исәптән «Медео» һәм «Ипподром»</w:t>
      </w:r>
      <w:r w:rsidR="00523B5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6F1A2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</w:p>
    <w:p w:rsidR="00C609AD" w:rsidRPr="00C609AD" w:rsidRDefault="00C609AD" w:rsidP="00C609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Автозавод районы </w:t>
      </w:r>
      <w:r w:rsidR="003963E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нвалидлар җәмгыяте активы белән даими эш алып барыла. Сәламәтлек мөмкинлекләре чикләнгән кешеләр район һәм шәһәр спорт чараларында актив катнашалар.</w:t>
      </w:r>
    </w:p>
    <w:p w:rsidR="00C609AD" w:rsidRDefault="00C609AD" w:rsidP="00C609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Районда сәламәтлек мөмкинлекләре чикләнгән кешеләр өчен Сабантуй үткәрелә, анда </w:t>
      </w:r>
      <w:r w:rsidRPr="004640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1400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 артык чаллылы катнашты. Бәйрәм кунаклары</w:t>
      </w:r>
      <w:r w:rsidR="008C20D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өчен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традицион ярышлар оештыр</w:t>
      </w:r>
      <w:r w:rsidR="008C20D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ыл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ды: </w:t>
      </w:r>
      <w:r w:rsidR="0046402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апчык</w:t>
      </w:r>
      <w:r w:rsidR="0046402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киеп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йөгерү, бүрәнәдә капчыклар </w:t>
      </w:r>
      <w:r w:rsidR="0046402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сугышы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призлар кисү, армрестлинг, г</w:t>
      </w:r>
      <w:r w:rsidR="000B5FF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е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 күтәрү һәм төп тамаша – К</w:t>
      </w:r>
      <w:r w:rsidR="000B5FF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өрәш</w:t>
      </w:r>
      <w:r w:rsidRPr="00C609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3797" w:rsidRPr="00763797" w:rsidRDefault="00763797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3797" w:rsidRPr="004208BD" w:rsidRDefault="00763797" w:rsidP="00684E2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</w:t>
      </w:r>
      <w:r w:rsidR="004208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ЭШ</w:t>
      </w:r>
    </w:p>
    <w:p w:rsidR="00763797" w:rsidRPr="00763797" w:rsidRDefault="00763797" w:rsidP="007637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965D3" w:rsidRPr="00B965D3" w:rsidRDefault="00B965D3" w:rsidP="00B965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Район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хакимияте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эшчәнлегенең өстенлекле юнәлешләрен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нән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халыкның социаль яктан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яклауга мохтаҗ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категорияләрен яклауны тәэмин итү.</w:t>
      </w:r>
    </w:p>
    <w:p w:rsidR="00B965D3" w:rsidRPr="00B965D3" w:rsidRDefault="00B965D3" w:rsidP="00B965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Бүгенге көндә Автозавод районында </w:t>
      </w:r>
      <w:r w:rsidRPr="00965A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294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сугыш ветераны яши, шуларның 9</w:t>
      </w:r>
      <w:r w:rsidR="008C20D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965A8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8C20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965A8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Бөек Ватан сугышында катнашучылар.</w:t>
      </w:r>
    </w:p>
    <w:p w:rsidR="004208BD" w:rsidRDefault="00B965D3" w:rsidP="00B965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Автозавод районының бер генә ветераны да игътибарсыз калмый</w:t>
      </w:r>
      <w:r w:rsidR="00965A8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ел дәвамында юбилей</w:t>
      </w:r>
      <w:r w:rsidR="00D655B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лар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бәйрәм</w:t>
      </w:r>
      <w:r w:rsidR="00D655B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нәр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истәлекле даталар </w:t>
      </w:r>
      <w:r w:rsidR="00D655B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уңаеннан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хөрмәтләүләр оештырыл</w:t>
      </w:r>
      <w:r w:rsidR="00D655B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аларда </w:t>
      </w:r>
      <w:r w:rsidR="00D655B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әһәр Советы депутатлары, «Бердәм Россия» партиясе</w:t>
      </w:r>
      <w:r w:rsidR="00404A8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әгъзалары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предприятие һәм учреждение җитәкчеләре актив катнаш</w:t>
      </w:r>
      <w:r w:rsidR="00D655B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ты</w:t>
      </w:r>
      <w:r w:rsidRPr="00B96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31AA6" w:rsidRPr="00531AA6" w:rsidRDefault="00531AA6" w:rsidP="00531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Махсус хәрби операция башлануга бәйле рәвештә</w:t>
      </w:r>
      <w:r w:rsidR="00D227C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шәһәр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Хакиме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Н.Г. Мәһдиев кушуы буенча социаль-көнкүреш проблемаларын хәл итүдә ярдәм күрсәтү максатыннан</w:t>
      </w:r>
      <w:r w:rsidR="00E6163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мобилизацияләнгән гражданнарның гаиләләре белән эш</w:t>
      </w:r>
      <w:r w:rsidR="00E6163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ли 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башла</w:t>
      </w:r>
      <w:r w:rsidR="00E6163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дык</w:t>
      </w:r>
      <w:r w:rsidR="00C36B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36B01"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r w:rsidR="002537ED"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шундый</w:t>
      </w:r>
      <w:r w:rsidR="00C36B01"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361 гаилә</w:t>
      </w:r>
      <w:r w:rsidR="002537ED"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,</w:t>
      </w:r>
      <w:r w:rsidR="00C36B01"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</w:t>
      </w:r>
      <w:r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419 балигъ булмаган бала</w:t>
      </w:r>
      <w:r w:rsidR="00D81076"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бар</w:t>
      </w:r>
      <w:r w:rsidRPr="002D3F1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D8107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Һәр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гаилә</w:t>
      </w:r>
      <w:r w:rsidR="00D8107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нең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 паспорт</w:t>
      </w:r>
      <w:r w:rsidR="00D8107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 булдырылды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Мәгълүматлар </w:t>
      </w:r>
      <w:r w:rsidR="002D3F1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«Ярдәм янәшә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!»</w:t>
      </w:r>
      <w:r w:rsidR="002D3F1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программасына кертелде.</w:t>
      </w:r>
    </w:p>
    <w:p w:rsidR="00404A83" w:rsidRDefault="00531AA6" w:rsidP="00531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Мобилизацияләнгән гражданнарның гаиләләре район һәм шәһәр чараларына, концертларга, кинотеатрларга даими чакырыла. Барлык балалар 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 Яңа ел чараларына чакырыл</w:t>
      </w:r>
      <w:r w:rsidR="00CA6B3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ды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Шәһәр </w:t>
      </w:r>
      <w:r w:rsidR="00CA6B3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Хакиме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A6B37"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Мәһдиев 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Наил Гамб</w:t>
      </w:r>
      <w:r w:rsidR="00D227C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r w:rsidRPr="00531A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 улы исеменнән балаларга, шулай ук мобилизацияләнгән гражданнарның гаилә әгъзаларына Яңа ел бүләкләре тапшырылды.</w:t>
      </w:r>
    </w:p>
    <w:p w:rsidR="00763797" w:rsidRPr="00763797" w:rsidRDefault="00763797" w:rsidP="00763797">
      <w:pPr>
        <w:tabs>
          <w:tab w:val="left" w:pos="993"/>
          <w:tab w:val="left" w:pos="4820"/>
          <w:tab w:val="left" w:pos="4962"/>
          <w:tab w:val="left" w:pos="837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63797" w:rsidRPr="00763797" w:rsidRDefault="00CA6B37" w:rsidP="007637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Җыелышта катнашучы хөрмәтле иптәшләр</w:t>
      </w:r>
      <w:r w:rsidR="00763797" w:rsidRPr="00763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</w:t>
      </w:r>
    </w:p>
    <w:p w:rsidR="00763797" w:rsidRPr="00763797" w:rsidRDefault="00763797" w:rsidP="0076379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9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E39A9" w:rsidRP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Доклад ахырында 2023 елда хәл ителергә тиешле өстенлекле </w:t>
      </w:r>
      <w:r w:rsidR="00B21A1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бурычларга тукталу урынлы булыр дип саныйм</w:t>
      </w:r>
      <w:r w:rsidR="009A520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4E39A9" w:rsidRP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«Безнең ишегалды» республика программасын һәм төзекләндерү чараларын гамәлгә ашыру аша халык өчен уңайлы яшәү мохите булдыру буенча эшне дәвам итәргә.</w:t>
      </w:r>
    </w:p>
    <w:p w:rsidR="004E39A9" w:rsidRP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«Педагог һәм остаз елы» </w:t>
      </w:r>
      <w:r w:rsidRPr="001061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(Россия Федерациясе Президенты Указы белән игълан ителгән)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һәм «</w:t>
      </w:r>
      <w:r w:rsidR="001061B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илли мәдәниятләр һәм </w:t>
      </w:r>
      <w:r w:rsidR="001061B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гореф-гадәтләр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елы» </w:t>
      </w:r>
      <w:r w:rsidRPr="001061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(Татарстан Республикасы Президенты Указы белән игълан ителгән)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кысаларында чаралар оештыру.</w:t>
      </w:r>
    </w:p>
    <w:p w:rsidR="004E39A9" w:rsidRP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Мобилизацияләнгән гражданнарның гаиләләренә ярдәм күрсәтү эшен дәвам итәргә.</w:t>
      </w:r>
    </w:p>
    <w:p w:rsidR="004E39A9" w:rsidRP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Мәдәни мирасны саклау, үстерү. Балаларны, яшьләрне һәм өлкәннәрне Татарстан Республикасында яшәүче халыкларның мәдәни кыйммәтләренә җәлеп ит</w:t>
      </w:r>
      <w:r w:rsidR="009066B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Балалар һәм яшьләр арасында патриотик эшнең нәтиҗәлелеген </w:t>
      </w:r>
      <w:r w:rsidR="009066B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күтәрү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E39A9" w:rsidRP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Социаль проблемаларны хәл итүдә халыкның социаль </w:t>
      </w:r>
      <w:r w:rsidR="00695C1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яклауга мохтаҗ 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категорияләрен яклауны тәэмин итү буенча эшне дәвам итәргә.</w:t>
      </w:r>
    </w:p>
    <w:p w:rsidR="004E39A9" w:rsidRDefault="004E39A9" w:rsidP="004E39A9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Халыкта сәламәтлекне саклау, сәламәт яшәү рәвешен формалаштыру чаралар</w:t>
      </w:r>
      <w:r w:rsidR="00FC7545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ы өчен</w:t>
      </w:r>
      <w:r w:rsidRPr="004E3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шартлар тудыру һәм нәтиҗәлелеген арттыру.</w:t>
      </w:r>
    </w:p>
    <w:sectPr w:rsidR="004E3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42191A"/>
    <w:multiLevelType w:val="multilevel"/>
    <w:tmpl w:val="72F20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83A"/>
    <w:rsid w:val="00000DB3"/>
    <w:rsid w:val="00017E83"/>
    <w:rsid w:val="00047734"/>
    <w:rsid w:val="00067271"/>
    <w:rsid w:val="00073E29"/>
    <w:rsid w:val="00076794"/>
    <w:rsid w:val="00093603"/>
    <w:rsid w:val="0009664A"/>
    <w:rsid w:val="000A2C0D"/>
    <w:rsid w:val="000B5FFA"/>
    <w:rsid w:val="000E3144"/>
    <w:rsid w:val="00100331"/>
    <w:rsid w:val="0010228D"/>
    <w:rsid w:val="001061BF"/>
    <w:rsid w:val="00114F21"/>
    <w:rsid w:val="00117150"/>
    <w:rsid w:val="00120845"/>
    <w:rsid w:val="001405BB"/>
    <w:rsid w:val="001430F4"/>
    <w:rsid w:val="0015328F"/>
    <w:rsid w:val="0018424C"/>
    <w:rsid w:val="00185DB8"/>
    <w:rsid w:val="00190FF9"/>
    <w:rsid w:val="001926DD"/>
    <w:rsid w:val="00194979"/>
    <w:rsid w:val="001A33DE"/>
    <w:rsid w:val="001B4E13"/>
    <w:rsid w:val="001C64A5"/>
    <w:rsid w:val="001E4526"/>
    <w:rsid w:val="001F104B"/>
    <w:rsid w:val="0021381D"/>
    <w:rsid w:val="00226BAB"/>
    <w:rsid w:val="00240BEC"/>
    <w:rsid w:val="00245C62"/>
    <w:rsid w:val="002537ED"/>
    <w:rsid w:val="002617FF"/>
    <w:rsid w:val="002669C0"/>
    <w:rsid w:val="0029407E"/>
    <w:rsid w:val="002A3393"/>
    <w:rsid w:val="002B2D47"/>
    <w:rsid w:val="002B77E6"/>
    <w:rsid w:val="002D3F1E"/>
    <w:rsid w:val="002E25EE"/>
    <w:rsid w:val="002E39F7"/>
    <w:rsid w:val="00322C1F"/>
    <w:rsid w:val="003277CF"/>
    <w:rsid w:val="00334820"/>
    <w:rsid w:val="00351F46"/>
    <w:rsid w:val="003554AF"/>
    <w:rsid w:val="00364AC8"/>
    <w:rsid w:val="00373539"/>
    <w:rsid w:val="00394500"/>
    <w:rsid w:val="003963EE"/>
    <w:rsid w:val="003970DF"/>
    <w:rsid w:val="003B6F70"/>
    <w:rsid w:val="003C2074"/>
    <w:rsid w:val="003C7D23"/>
    <w:rsid w:val="003D5FF1"/>
    <w:rsid w:val="003E721F"/>
    <w:rsid w:val="003F564D"/>
    <w:rsid w:val="00404A83"/>
    <w:rsid w:val="004077D0"/>
    <w:rsid w:val="00407C89"/>
    <w:rsid w:val="00414A04"/>
    <w:rsid w:val="004208BD"/>
    <w:rsid w:val="004252BE"/>
    <w:rsid w:val="004266E5"/>
    <w:rsid w:val="00427381"/>
    <w:rsid w:val="004331DE"/>
    <w:rsid w:val="00437651"/>
    <w:rsid w:val="004422D3"/>
    <w:rsid w:val="00442B99"/>
    <w:rsid w:val="00447540"/>
    <w:rsid w:val="00457E97"/>
    <w:rsid w:val="00464022"/>
    <w:rsid w:val="00467707"/>
    <w:rsid w:val="004748DB"/>
    <w:rsid w:val="0047769F"/>
    <w:rsid w:val="0048279B"/>
    <w:rsid w:val="004901D8"/>
    <w:rsid w:val="004A6F99"/>
    <w:rsid w:val="004C74DE"/>
    <w:rsid w:val="004D4D1D"/>
    <w:rsid w:val="004E39A9"/>
    <w:rsid w:val="004E5993"/>
    <w:rsid w:val="004F4B6D"/>
    <w:rsid w:val="00523B5D"/>
    <w:rsid w:val="0053149C"/>
    <w:rsid w:val="00531AA6"/>
    <w:rsid w:val="00534234"/>
    <w:rsid w:val="00542E78"/>
    <w:rsid w:val="005448B5"/>
    <w:rsid w:val="005846BE"/>
    <w:rsid w:val="005B3AB0"/>
    <w:rsid w:val="005D3646"/>
    <w:rsid w:val="006179A3"/>
    <w:rsid w:val="00620DC8"/>
    <w:rsid w:val="00644259"/>
    <w:rsid w:val="00661D95"/>
    <w:rsid w:val="00667B68"/>
    <w:rsid w:val="0067373E"/>
    <w:rsid w:val="00684E2F"/>
    <w:rsid w:val="00695C14"/>
    <w:rsid w:val="00696547"/>
    <w:rsid w:val="006B614B"/>
    <w:rsid w:val="006C0235"/>
    <w:rsid w:val="006C24CC"/>
    <w:rsid w:val="006D2B4F"/>
    <w:rsid w:val="006F1A2D"/>
    <w:rsid w:val="006F3E70"/>
    <w:rsid w:val="00701CBC"/>
    <w:rsid w:val="00705259"/>
    <w:rsid w:val="00763797"/>
    <w:rsid w:val="007710E0"/>
    <w:rsid w:val="00782194"/>
    <w:rsid w:val="00784F13"/>
    <w:rsid w:val="0078720A"/>
    <w:rsid w:val="00791C09"/>
    <w:rsid w:val="007A44CC"/>
    <w:rsid w:val="007E2810"/>
    <w:rsid w:val="007F321A"/>
    <w:rsid w:val="007F7B6B"/>
    <w:rsid w:val="00801D42"/>
    <w:rsid w:val="0081681A"/>
    <w:rsid w:val="0082033A"/>
    <w:rsid w:val="00852A05"/>
    <w:rsid w:val="00853D88"/>
    <w:rsid w:val="00857BBD"/>
    <w:rsid w:val="00861C94"/>
    <w:rsid w:val="008B7A5F"/>
    <w:rsid w:val="008C168A"/>
    <w:rsid w:val="008C18E9"/>
    <w:rsid w:val="008C20DE"/>
    <w:rsid w:val="008E1D33"/>
    <w:rsid w:val="008F48CA"/>
    <w:rsid w:val="00904509"/>
    <w:rsid w:val="009047AB"/>
    <w:rsid w:val="00905BD1"/>
    <w:rsid w:val="009066B3"/>
    <w:rsid w:val="00911CFF"/>
    <w:rsid w:val="0093183A"/>
    <w:rsid w:val="00932795"/>
    <w:rsid w:val="009467A7"/>
    <w:rsid w:val="00965A81"/>
    <w:rsid w:val="009934BA"/>
    <w:rsid w:val="009A520E"/>
    <w:rsid w:val="009C3510"/>
    <w:rsid w:val="009C5BE1"/>
    <w:rsid w:val="009D3FC3"/>
    <w:rsid w:val="009D65B7"/>
    <w:rsid w:val="009E42F8"/>
    <w:rsid w:val="009F0D3A"/>
    <w:rsid w:val="00A002E5"/>
    <w:rsid w:val="00A01037"/>
    <w:rsid w:val="00A0522C"/>
    <w:rsid w:val="00A11B4E"/>
    <w:rsid w:val="00A52EA5"/>
    <w:rsid w:val="00A713E1"/>
    <w:rsid w:val="00A8049B"/>
    <w:rsid w:val="00AC646D"/>
    <w:rsid w:val="00AD1BDE"/>
    <w:rsid w:val="00AD3364"/>
    <w:rsid w:val="00AF7A3A"/>
    <w:rsid w:val="00B21A12"/>
    <w:rsid w:val="00B24C37"/>
    <w:rsid w:val="00B26506"/>
    <w:rsid w:val="00B32D40"/>
    <w:rsid w:val="00B52562"/>
    <w:rsid w:val="00B53B77"/>
    <w:rsid w:val="00B6495E"/>
    <w:rsid w:val="00B70913"/>
    <w:rsid w:val="00B74FBD"/>
    <w:rsid w:val="00B80274"/>
    <w:rsid w:val="00B8085D"/>
    <w:rsid w:val="00B824D4"/>
    <w:rsid w:val="00B91892"/>
    <w:rsid w:val="00B965D3"/>
    <w:rsid w:val="00BA6F55"/>
    <w:rsid w:val="00BB0618"/>
    <w:rsid w:val="00BC304E"/>
    <w:rsid w:val="00BC322A"/>
    <w:rsid w:val="00BC7B71"/>
    <w:rsid w:val="00BE2E76"/>
    <w:rsid w:val="00BF526E"/>
    <w:rsid w:val="00C36B01"/>
    <w:rsid w:val="00C37F1C"/>
    <w:rsid w:val="00C4661A"/>
    <w:rsid w:val="00C57015"/>
    <w:rsid w:val="00C609AD"/>
    <w:rsid w:val="00C80925"/>
    <w:rsid w:val="00C8646B"/>
    <w:rsid w:val="00C97D23"/>
    <w:rsid w:val="00CA6B37"/>
    <w:rsid w:val="00CC3D82"/>
    <w:rsid w:val="00CC6EA4"/>
    <w:rsid w:val="00CE4BAD"/>
    <w:rsid w:val="00CF7892"/>
    <w:rsid w:val="00D00D6A"/>
    <w:rsid w:val="00D13411"/>
    <w:rsid w:val="00D141FF"/>
    <w:rsid w:val="00D1729C"/>
    <w:rsid w:val="00D227CE"/>
    <w:rsid w:val="00D23B83"/>
    <w:rsid w:val="00D23EEA"/>
    <w:rsid w:val="00D255D6"/>
    <w:rsid w:val="00D2593D"/>
    <w:rsid w:val="00D268C3"/>
    <w:rsid w:val="00D27C65"/>
    <w:rsid w:val="00D43434"/>
    <w:rsid w:val="00D552EF"/>
    <w:rsid w:val="00D61865"/>
    <w:rsid w:val="00D655BA"/>
    <w:rsid w:val="00D81076"/>
    <w:rsid w:val="00DA6623"/>
    <w:rsid w:val="00DB5D60"/>
    <w:rsid w:val="00DC3D29"/>
    <w:rsid w:val="00DF404F"/>
    <w:rsid w:val="00E05BBE"/>
    <w:rsid w:val="00E27ED5"/>
    <w:rsid w:val="00E41AC3"/>
    <w:rsid w:val="00E6163D"/>
    <w:rsid w:val="00E709B7"/>
    <w:rsid w:val="00E778DE"/>
    <w:rsid w:val="00E961BE"/>
    <w:rsid w:val="00EA2691"/>
    <w:rsid w:val="00EA4F0A"/>
    <w:rsid w:val="00EC74B4"/>
    <w:rsid w:val="00EE6EC3"/>
    <w:rsid w:val="00EF27DA"/>
    <w:rsid w:val="00F36FAB"/>
    <w:rsid w:val="00F51A3E"/>
    <w:rsid w:val="00F607B6"/>
    <w:rsid w:val="00F6622E"/>
    <w:rsid w:val="00F80191"/>
    <w:rsid w:val="00F81686"/>
    <w:rsid w:val="00F855F0"/>
    <w:rsid w:val="00FA0240"/>
    <w:rsid w:val="00FB16DC"/>
    <w:rsid w:val="00FB1ABB"/>
    <w:rsid w:val="00FC7545"/>
    <w:rsid w:val="00FD2D79"/>
    <w:rsid w:val="00FE3CF0"/>
    <w:rsid w:val="00FE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94E9D"/>
  <w15:chartTrackingRefBased/>
  <w15:docId w15:val="{3344F8A2-EA8B-4123-89C8-76EB89D22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33620,bqiaagaaeyqcaaagiaiaaaop9geabat6aqaaaaaaaaaaaaaaaaaaaaaaaaaaaaaaaaaaaaaaaaaaaaaaaaaaaaaaaaaaaaaaaaaaaaaaaaaaaaaaaaaaaaaaaaaaaaaaaaaaaaaaaaaaaaaaaaaaaaaaaaaaaaaaaaaaaaaaaaaaaaaaaaaaaaaaaaaaaaaaaaaaaaaaaaaaaaaaaaaaaaaaaaaaaaaaaaaaaa"/>
    <w:basedOn w:val="a"/>
    <w:rsid w:val="00763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63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265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2650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ranslation-word">
    <w:name w:val="translation-word"/>
    <w:basedOn w:val="a0"/>
    <w:rsid w:val="00B265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8</Pages>
  <Words>2651</Words>
  <Characters>15111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28</cp:revision>
  <dcterms:created xsi:type="dcterms:W3CDTF">2023-03-09T12:00:00Z</dcterms:created>
  <dcterms:modified xsi:type="dcterms:W3CDTF">2023-03-15T05:10:00Z</dcterms:modified>
</cp:coreProperties>
</file>