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5B0" w:rsidRPr="003E3543" w:rsidRDefault="003E3543" w:rsidP="003E354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3E3543">
        <w:rPr>
          <w:rFonts w:ascii="Times New Roman" w:hAnsi="Times New Roman" w:cs="Times New Roman"/>
          <w:b/>
          <w:sz w:val="28"/>
        </w:rPr>
        <w:t>Информация по арендаторам</w:t>
      </w:r>
    </w:p>
    <w:p w:rsidR="003E3543" w:rsidRPr="003E3543" w:rsidRDefault="005C0D23" w:rsidP="003E354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МАУ «Молодежный центр «</w:t>
      </w:r>
      <w:proofErr w:type="spellStart"/>
      <w:r>
        <w:rPr>
          <w:rFonts w:ascii="Times New Roman" w:hAnsi="Times New Roman" w:cs="Times New Roman"/>
          <w:b/>
          <w:sz w:val="28"/>
        </w:rPr>
        <w:t>Нур</w:t>
      </w:r>
      <w:proofErr w:type="spellEnd"/>
      <w:r>
        <w:rPr>
          <w:rFonts w:ascii="Times New Roman" w:hAnsi="Times New Roman" w:cs="Times New Roman"/>
          <w:b/>
          <w:sz w:val="28"/>
        </w:rPr>
        <w:t>»</w:t>
      </w:r>
    </w:p>
    <w:p w:rsidR="003E3543" w:rsidRDefault="003E3543" w:rsidP="003E3543">
      <w:pPr>
        <w:spacing w:after="0"/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13370" w:type="dxa"/>
        <w:tblLook w:val="04A0" w:firstRow="1" w:lastRow="0" w:firstColumn="1" w:lastColumn="0" w:noHBand="0" w:noVBand="1"/>
      </w:tblPr>
      <w:tblGrid>
        <w:gridCol w:w="521"/>
        <w:gridCol w:w="2300"/>
        <w:gridCol w:w="2113"/>
        <w:gridCol w:w="1308"/>
        <w:gridCol w:w="2997"/>
        <w:gridCol w:w="2111"/>
        <w:gridCol w:w="2020"/>
      </w:tblGrid>
      <w:tr w:rsidR="005C0D23" w:rsidTr="005C0D23">
        <w:tc>
          <w:tcPr>
            <w:tcW w:w="521" w:type="dxa"/>
            <w:vAlign w:val="center"/>
          </w:tcPr>
          <w:p w:rsidR="005C0D23" w:rsidRPr="003E3543" w:rsidRDefault="005C0D23" w:rsidP="003E354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3E3543"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2300" w:type="dxa"/>
            <w:vAlign w:val="center"/>
          </w:tcPr>
          <w:p w:rsidR="005C0D23" w:rsidRPr="003E3543" w:rsidRDefault="005C0D23" w:rsidP="003E354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3E3543">
              <w:rPr>
                <w:rFonts w:ascii="Times New Roman" w:hAnsi="Times New Roman" w:cs="Times New Roman"/>
                <w:sz w:val="28"/>
              </w:rPr>
              <w:t>Наименование учреждения</w:t>
            </w:r>
          </w:p>
        </w:tc>
        <w:tc>
          <w:tcPr>
            <w:tcW w:w="2113" w:type="dxa"/>
            <w:vAlign w:val="center"/>
          </w:tcPr>
          <w:p w:rsidR="005C0D23" w:rsidRPr="003E3543" w:rsidRDefault="005C0D23" w:rsidP="003E354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3E3543">
              <w:rPr>
                <w:rFonts w:ascii="Times New Roman" w:hAnsi="Times New Roman" w:cs="Times New Roman"/>
                <w:sz w:val="28"/>
              </w:rPr>
              <w:t>Арендатор</w:t>
            </w:r>
          </w:p>
        </w:tc>
        <w:tc>
          <w:tcPr>
            <w:tcW w:w="1308" w:type="dxa"/>
            <w:vAlign w:val="center"/>
          </w:tcPr>
          <w:p w:rsidR="005C0D23" w:rsidRPr="003E3543" w:rsidRDefault="005C0D23" w:rsidP="003E354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3E3543">
              <w:rPr>
                <w:rFonts w:ascii="Times New Roman" w:hAnsi="Times New Roman" w:cs="Times New Roman"/>
                <w:sz w:val="28"/>
              </w:rPr>
              <w:t>Площадь аренды</w:t>
            </w:r>
          </w:p>
        </w:tc>
        <w:tc>
          <w:tcPr>
            <w:tcW w:w="2997" w:type="dxa"/>
            <w:vAlign w:val="center"/>
          </w:tcPr>
          <w:p w:rsidR="005C0D23" w:rsidRPr="003E3543" w:rsidRDefault="005C0D23" w:rsidP="003E354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3E3543">
              <w:rPr>
                <w:rFonts w:ascii="Times New Roman" w:hAnsi="Times New Roman" w:cs="Times New Roman"/>
                <w:sz w:val="28"/>
              </w:rPr>
              <w:t>Время</w:t>
            </w:r>
          </w:p>
        </w:tc>
        <w:tc>
          <w:tcPr>
            <w:tcW w:w="2111" w:type="dxa"/>
            <w:vAlign w:val="center"/>
          </w:tcPr>
          <w:p w:rsidR="005C0D23" w:rsidRPr="003E3543" w:rsidRDefault="005C0D23" w:rsidP="003E354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3E3543">
              <w:rPr>
                <w:rFonts w:ascii="Times New Roman" w:hAnsi="Times New Roman" w:cs="Times New Roman"/>
                <w:sz w:val="28"/>
              </w:rPr>
              <w:t>Вид деятельности</w:t>
            </w:r>
          </w:p>
        </w:tc>
        <w:tc>
          <w:tcPr>
            <w:tcW w:w="2020" w:type="dxa"/>
            <w:vAlign w:val="center"/>
          </w:tcPr>
          <w:p w:rsidR="005C0D23" w:rsidRPr="003E3543" w:rsidRDefault="005C0D23" w:rsidP="003E354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3E3543">
              <w:rPr>
                <w:rFonts w:ascii="Times New Roman" w:hAnsi="Times New Roman" w:cs="Times New Roman"/>
                <w:sz w:val="28"/>
              </w:rPr>
              <w:t>Возраст занимающихся</w:t>
            </w:r>
          </w:p>
        </w:tc>
      </w:tr>
      <w:tr w:rsidR="005C0D23" w:rsidRPr="00E33ED5" w:rsidTr="005C0D23">
        <w:trPr>
          <w:trHeight w:val="983"/>
        </w:trPr>
        <w:tc>
          <w:tcPr>
            <w:tcW w:w="521" w:type="dxa"/>
            <w:vAlign w:val="center"/>
          </w:tcPr>
          <w:p w:rsidR="005C0D23" w:rsidRPr="00E33ED5" w:rsidRDefault="005C0D23" w:rsidP="00370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00" w:type="dxa"/>
            <w:vMerge w:val="restart"/>
            <w:vAlign w:val="center"/>
          </w:tcPr>
          <w:p w:rsidR="005C0D23" w:rsidRPr="00E33ED5" w:rsidRDefault="005C0D23" w:rsidP="00370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МАУ Молодежный центр «</w:t>
            </w:r>
            <w:proofErr w:type="spellStart"/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Нур</w:t>
            </w:r>
            <w:proofErr w:type="spellEnd"/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13" w:type="dxa"/>
          </w:tcPr>
          <w:p w:rsidR="005C0D23" w:rsidRPr="00E33ED5" w:rsidRDefault="005C0D23" w:rsidP="00370DAF">
            <w:pPr>
              <w:widowControl w:val="0"/>
              <w:tabs>
                <w:tab w:val="left" w:pos="2610"/>
                <w:tab w:val="center" w:pos="51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АНО КОП Метро</w:t>
            </w:r>
          </w:p>
        </w:tc>
        <w:tc>
          <w:tcPr>
            <w:tcW w:w="1308" w:type="dxa"/>
          </w:tcPr>
          <w:p w:rsidR="005C0D23" w:rsidRPr="00E33ED5" w:rsidRDefault="005C0D23" w:rsidP="00370DAF">
            <w:pPr>
              <w:widowControl w:val="0"/>
              <w:tabs>
                <w:tab w:val="left" w:pos="2610"/>
                <w:tab w:val="center" w:pos="51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D23" w:rsidRPr="00E33ED5" w:rsidRDefault="005C0D23" w:rsidP="00370DAF">
            <w:pPr>
              <w:widowControl w:val="0"/>
              <w:tabs>
                <w:tab w:val="left" w:pos="2610"/>
                <w:tab w:val="center" w:pos="51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399,9</w:t>
            </w:r>
          </w:p>
        </w:tc>
        <w:tc>
          <w:tcPr>
            <w:tcW w:w="2997" w:type="dxa"/>
          </w:tcPr>
          <w:p w:rsidR="005C0D23" w:rsidRPr="00E33ED5" w:rsidRDefault="005C0D23" w:rsidP="00370D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D23" w:rsidRPr="00E33ED5" w:rsidRDefault="005C0D23" w:rsidP="00370D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круглосуточно</w:t>
            </w:r>
          </w:p>
        </w:tc>
        <w:tc>
          <w:tcPr>
            <w:tcW w:w="2111" w:type="dxa"/>
          </w:tcPr>
          <w:p w:rsidR="005C0D23" w:rsidRPr="00E33ED5" w:rsidRDefault="005C0D23" w:rsidP="00370DAF">
            <w:pPr>
              <w:widowControl w:val="0"/>
              <w:tabs>
                <w:tab w:val="left" w:pos="2610"/>
                <w:tab w:val="center" w:pos="51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Проведения творческих мероприятий</w:t>
            </w:r>
          </w:p>
        </w:tc>
        <w:tc>
          <w:tcPr>
            <w:tcW w:w="2020" w:type="dxa"/>
          </w:tcPr>
          <w:p w:rsidR="005C0D23" w:rsidRDefault="005C0D23" w:rsidP="00370D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D23" w:rsidRPr="00E33ED5" w:rsidRDefault="005C0D23" w:rsidP="00370D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6+</w:t>
            </w:r>
          </w:p>
        </w:tc>
      </w:tr>
      <w:tr w:rsidR="005C0D23" w:rsidRPr="00E33ED5" w:rsidTr="005C0D23">
        <w:trPr>
          <w:trHeight w:val="982"/>
        </w:trPr>
        <w:tc>
          <w:tcPr>
            <w:tcW w:w="521" w:type="dxa"/>
            <w:vAlign w:val="center"/>
          </w:tcPr>
          <w:p w:rsidR="005C0D23" w:rsidRPr="00E33ED5" w:rsidRDefault="005C0D23" w:rsidP="00370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0" w:type="dxa"/>
            <w:vMerge/>
            <w:vAlign w:val="center"/>
          </w:tcPr>
          <w:p w:rsidR="005C0D23" w:rsidRPr="00E33ED5" w:rsidRDefault="005C0D23" w:rsidP="00370D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C0D23" w:rsidRPr="00E33ED5" w:rsidRDefault="005C0D23" w:rsidP="00370DAF">
            <w:pPr>
              <w:widowControl w:val="0"/>
              <w:tabs>
                <w:tab w:val="left" w:pos="2610"/>
                <w:tab w:val="center" w:pos="51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АНО «Театр «Ключ»</w:t>
            </w:r>
          </w:p>
        </w:tc>
        <w:tc>
          <w:tcPr>
            <w:tcW w:w="1308" w:type="dxa"/>
          </w:tcPr>
          <w:p w:rsidR="005C0D23" w:rsidRPr="00E33ED5" w:rsidRDefault="005C0D23" w:rsidP="00370DAF">
            <w:pPr>
              <w:widowControl w:val="0"/>
              <w:tabs>
                <w:tab w:val="left" w:pos="2610"/>
                <w:tab w:val="center" w:pos="51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D23" w:rsidRPr="00E33ED5" w:rsidRDefault="005C0D23" w:rsidP="00370DAF">
            <w:pPr>
              <w:widowControl w:val="0"/>
              <w:tabs>
                <w:tab w:val="left" w:pos="2610"/>
                <w:tab w:val="center" w:pos="51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278,6</w:t>
            </w:r>
          </w:p>
        </w:tc>
        <w:tc>
          <w:tcPr>
            <w:tcW w:w="2997" w:type="dxa"/>
          </w:tcPr>
          <w:p w:rsidR="005C0D23" w:rsidRPr="00E33ED5" w:rsidRDefault="005C0D23" w:rsidP="00370D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D23" w:rsidRPr="00E33ED5" w:rsidRDefault="005C0D23" w:rsidP="00370D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круглосуточно</w:t>
            </w:r>
          </w:p>
        </w:tc>
        <w:tc>
          <w:tcPr>
            <w:tcW w:w="2111" w:type="dxa"/>
          </w:tcPr>
          <w:p w:rsidR="005C0D23" w:rsidRPr="00E33ED5" w:rsidRDefault="005C0D23" w:rsidP="00370DAF">
            <w:pPr>
              <w:widowControl w:val="0"/>
              <w:tabs>
                <w:tab w:val="left" w:pos="2610"/>
                <w:tab w:val="center" w:pos="51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Проведения творческих мероприятий</w:t>
            </w:r>
          </w:p>
        </w:tc>
        <w:tc>
          <w:tcPr>
            <w:tcW w:w="2020" w:type="dxa"/>
          </w:tcPr>
          <w:p w:rsidR="005C0D23" w:rsidRDefault="005C0D23" w:rsidP="00370D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D23" w:rsidRPr="00E33ED5" w:rsidRDefault="005C0D23" w:rsidP="00370D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6+</w:t>
            </w:r>
          </w:p>
        </w:tc>
      </w:tr>
      <w:tr w:rsidR="005C0D23" w:rsidRPr="00E33ED5" w:rsidTr="005C0D23">
        <w:tc>
          <w:tcPr>
            <w:tcW w:w="521" w:type="dxa"/>
            <w:vAlign w:val="center"/>
          </w:tcPr>
          <w:p w:rsidR="005C0D23" w:rsidRPr="00E33ED5" w:rsidRDefault="005C0D23" w:rsidP="00677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0" w:type="dxa"/>
            <w:vMerge/>
            <w:vAlign w:val="center"/>
          </w:tcPr>
          <w:p w:rsidR="005C0D23" w:rsidRPr="00E33ED5" w:rsidRDefault="005C0D23" w:rsidP="00677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0D23" w:rsidRPr="00E33ED5" w:rsidRDefault="005C0D23" w:rsidP="00677AA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"Фабрика науки"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0D23" w:rsidRPr="00E33ED5" w:rsidRDefault="005C0D23" w:rsidP="00677AA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43,0</w:t>
            </w:r>
          </w:p>
        </w:tc>
        <w:tc>
          <w:tcPr>
            <w:tcW w:w="2997" w:type="dxa"/>
          </w:tcPr>
          <w:p w:rsidR="005C0D23" w:rsidRPr="00E33ED5" w:rsidRDefault="005C0D23" w:rsidP="001554FC">
            <w:pPr>
              <w:ind w:left="-126"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Вторник, среда, четверг-                             с 18.00 до 20.00; воскресенье                           с 14.00 до 16.00</w:t>
            </w:r>
          </w:p>
        </w:tc>
        <w:tc>
          <w:tcPr>
            <w:tcW w:w="2111" w:type="dxa"/>
          </w:tcPr>
          <w:p w:rsidR="005C0D23" w:rsidRPr="00E33ED5" w:rsidRDefault="005C0D23" w:rsidP="00155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D23" w:rsidRPr="00E33ED5" w:rsidRDefault="005C0D23" w:rsidP="00155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Проведения мастер классов    по робототехнике</w:t>
            </w:r>
          </w:p>
        </w:tc>
        <w:tc>
          <w:tcPr>
            <w:tcW w:w="2020" w:type="dxa"/>
          </w:tcPr>
          <w:p w:rsidR="005C0D23" w:rsidRDefault="005C0D23" w:rsidP="00677A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D23" w:rsidRPr="00E33ED5" w:rsidRDefault="005C0D23" w:rsidP="00677A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6 – до 10 лет</w:t>
            </w:r>
          </w:p>
        </w:tc>
      </w:tr>
      <w:tr w:rsidR="005C0D23" w:rsidRPr="00E33ED5" w:rsidTr="005C0D23">
        <w:trPr>
          <w:trHeight w:val="607"/>
        </w:trPr>
        <w:tc>
          <w:tcPr>
            <w:tcW w:w="521" w:type="dxa"/>
            <w:vAlign w:val="center"/>
          </w:tcPr>
          <w:p w:rsidR="005C0D23" w:rsidRPr="00E33ED5" w:rsidRDefault="005C0D23" w:rsidP="00677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0" w:type="dxa"/>
            <w:vMerge/>
            <w:vAlign w:val="center"/>
          </w:tcPr>
          <w:p w:rsidR="005C0D23" w:rsidRPr="00E33ED5" w:rsidRDefault="005C0D23" w:rsidP="00677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C0D23" w:rsidRPr="00E33ED5" w:rsidRDefault="005C0D23" w:rsidP="00677AA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Глазырина Е.С.</w:t>
            </w: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0D23" w:rsidRPr="00E33ED5" w:rsidRDefault="005C0D23" w:rsidP="00E33ED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144,8</w:t>
            </w:r>
          </w:p>
        </w:tc>
        <w:tc>
          <w:tcPr>
            <w:tcW w:w="2997" w:type="dxa"/>
          </w:tcPr>
          <w:p w:rsidR="005C0D23" w:rsidRPr="00E33ED5" w:rsidRDefault="005C0D23" w:rsidP="00E33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Вторник, четверг-                             с 10.00 до 11.00;                          с 19.00 до 21.00; воскресенье -                       с 15.00 до17.00</w:t>
            </w:r>
          </w:p>
        </w:tc>
        <w:tc>
          <w:tcPr>
            <w:tcW w:w="2111" w:type="dxa"/>
          </w:tcPr>
          <w:p w:rsidR="005C0D23" w:rsidRPr="00E33ED5" w:rsidRDefault="005C0D23" w:rsidP="00E33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D23" w:rsidRPr="00E33ED5" w:rsidRDefault="005C0D23" w:rsidP="00E33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Проведения хореографических занятий</w:t>
            </w:r>
          </w:p>
        </w:tc>
        <w:tc>
          <w:tcPr>
            <w:tcW w:w="2020" w:type="dxa"/>
          </w:tcPr>
          <w:p w:rsidR="005C0D23" w:rsidRDefault="005C0D23" w:rsidP="00677A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D23" w:rsidRPr="00E33ED5" w:rsidRDefault="005C0D23" w:rsidP="00677A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20 - до 50 лет</w:t>
            </w:r>
          </w:p>
        </w:tc>
      </w:tr>
      <w:tr w:rsidR="005C0D23" w:rsidRPr="00E33ED5" w:rsidTr="005C0D23">
        <w:trPr>
          <w:trHeight w:val="914"/>
        </w:trPr>
        <w:tc>
          <w:tcPr>
            <w:tcW w:w="521" w:type="dxa"/>
            <w:vAlign w:val="center"/>
          </w:tcPr>
          <w:p w:rsidR="005C0D23" w:rsidRPr="00E33ED5" w:rsidRDefault="005C0D23" w:rsidP="00677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0" w:type="dxa"/>
            <w:vMerge/>
            <w:vAlign w:val="center"/>
          </w:tcPr>
          <w:p w:rsidR="005C0D23" w:rsidRPr="00E33ED5" w:rsidRDefault="005C0D23" w:rsidP="00677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C0D23" w:rsidRPr="00E33ED5" w:rsidRDefault="005C0D23" w:rsidP="001554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 xml:space="preserve">ИП  </w:t>
            </w:r>
          </w:p>
          <w:p w:rsidR="005C0D23" w:rsidRPr="00E33ED5" w:rsidRDefault="005C0D23" w:rsidP="001554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E33ED5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1308" w:type="dxa"/>
          </w:tcPr>
          <w:p w:rsidR="005C0D23" w:rsidRPr="00E33ED5" w:rsidRDefault="005C0D23" w:rsidP="00677A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D23" w:rsidRDefault="005C0D23" w:rsidP="00E33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D23" w:rsidRPr="00E33ED5" w:rsidRDefault="005C0D23" w:rsidP="00E33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144,8</w:t>
            </w:r>
          </w:p>
          <w:p w:rsidR="005C0D23" w:rsidRPr="00E33ED5" w:rsidRDefault="005C0D23" w:rsidP="00677A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5C0D23" w:rsidRPr="00E33ED5" w:rsidRDefault="005C0D23" w:rsidP="00E33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Понедельник, среда, пятница -                             с 17.00 до 20.00;</w:t>
            </w:r>
          </w:p>
        </w:tc>
        <w:tc>
          <w:tcPr>
            <w:tcW w:w="2111" w:type="dxa"/>
          </w:tcPr>
          <w:p w:rsidR="005C0D23" w:rsidRPr="00E33ED5" w:rsidRDefault="005C0D23" w:rsidP="00E33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3ED5">
              <w:rPr>
                <w:rFonts w:ascii="Times New Roman" w:hAnsi="Times New Roman" w:cs="Times New Roman"/>
                <w:sz w:val="24"/>
                <w:szCs w:val="24"/>
              </w:rPr>
              <w:t>Проведения хореографических занятий</w:t>
            </w:r>
          </w:p>
        </w:tc>
        <w:tc>
          <w:tcPr>
            <w:tcW w:w="2020" w:type="dxa"/>
          </w:tcPr>
          <w:p w:rsidR="005C0D23" w:rsidRDefault="005C0D23" w:rsidP="00677A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D23" w:rsidRPr="00E33ED5" w:rsidRDefault="005C0D23" w:rsidP="00677A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3 – до 10 лет</w:t>
            </w:r>
          </w:p>
        </w:tc>
      </w:tr>
    </w:tbl>
    <w:p w:rsidR="003E3543" w:rsidRPr="00E33ED5" w:rsidRDefault="003E3543" w:rsidP="003E35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E3543" w:rsidRPr="00E33ED5" w:rsidSect="003E354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A70"/>
    <w:rsid w:val="0014635D"/>
    <w:rsid w:val="001554FC"/>
    <w:rsid w:val="00187D93"/>
    <w:rsid w:val="00370DAF"/>
    <w:rsid w:val="003E3543"/>
    <w:rsid w:val="004675B0"/>
    <w:rsid w:val="004B1AA6"/>
    <w:rsid w:val="005C0D23"/>
    <w:rsid w:val="00677AA1"/>
    <w:rsid w:val="008C3AB9"/>
    <w:rsid w:val="00D23113"/>
    <w:rsid w:val="00E33ED5"/>
    <w:rsid w:val="00EB40E3"/>
    <w:rsid w:val="00FD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EEAA92-8658-4116-B06D-FD63D5403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3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Кириллова Николаевна</dc:creator>
  <cp:keywords/>
  <dc:description/>
  <cp:lastModifiedBy>Admin</cp:lastModifiedBy>
  <cp:revision>10</cp:revision>
  <dcterms:created xsi:type="dcterms:W3CDTF">2022-09-08T05:20:00Z</dcterms:created>
  <dcterms:modified xsi:type="dcterms:W3CDTF">2023-02-28T13:49:00Z</dcterms:modified>
</cp:coreProperties>
</file>