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000" w:rsidRPr="00A40000" w:rsidRDefault="00A40000" w:rsidP="00506268">
      <w:pPr>
        <w:spacing w:after="0" w:line="240" w:lineRule="auto"/>
        <w:ind w:left="6521"/>
        <w:rPr>
          <w:rFonts w:ascii="Times New Roman" w:hAnsi="Times New Roman" w:cs="Times New Roman"/>
          <w:sz w:val="23"/>
          <w:szCs w:val="23"/>
        </w:rPr>
      </w:pPr>
      <w:r w:rsidRPr="00A40000">
        <w:rPr>
          <w:rFonts w:ascii="Times New Roman" w:hAnsi="Times New Roman" w:cs="Times New Roman"/>
          <w:sz w:val="23"/>
          <w:szCs w:val="23"/>
        </w:rPr>
        <w:t>Шәһәр Советының</w:t>
      </w:r>
    </w:p>
    <w:p w:rsidR="00A40000" w:rsidRPr="00A40000" w:rsidRDefault="00B41E99" w:rsidP="00506268">
      <w:pPr>
        <w:spacing w:after="0" w:line="240" w:lineRule="auto"/>
        <w:ind w:left="6521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</w:t>
      </w:r>
      <w:r w:rsidR="00D34601">
        <w:rPr>
          <w:rFonts w:ascii="Times New Roman" w:hAnsi="Times New Roman" w:cs="Times New Roman"/>
          <w:sz w:val="23"/>
          <w:szCs w:val="23"/>
        </w:rPr>
        <w:t>9</w:t>
      </w:r>
      <w:r w:rsidR="006572B1">
        <w:rPr>
          <w:rFonts w:ascii="Times New Roman" w:hAnsi="Times New Roman" w:cs="Times New Roman"/>
          <w:sz w:val="23"/>
          <w:szCs w:val="23"/>
        </w:rPr>
        <w:t xml:space="preserve"> </w:t>
      </w:r>
      <w:r w:rsidR="00A40000" w:rsidRPr="00A40000">
        <w:rPr>
          <w:rFonts w:ascii="Times New Roman" w:hAnsi="Times New Roman" w:cs="Times New Roman"/>
          <w:sz w:val="23"/>
          <w:szCs w:val="23"/>
        </w:rPr>
        <w:t xml:space="preserve">елның </w:t>
      </w:r>
      <w:r w:rsidR="008563CF">
        <w:rPr>
          <w:rFonts w:ascii="Times New Roman" w:hAnsi="Times New Roman" w:cs="Times New Roman"/>
          <w:sz w:val="23"/>
          <w:szCs w:val="23"/>
        </w:rPr>
        <w:t>«</w:t>
      </w:r>
      <w:r w:rsidR="00672257">
        <w:rPr>
          <w:rFonts w:ascii="Times New Roman" w:hAnsi="Times New Roman" w:cs="Times New Roman"/>
          <w:sz w:val="23"/>
          <w:szCs w:val="23"/>
        </w:rPr>
        <w:t>___</w:t>
      </w:r>
      <w:r w:rsidR="008563CF">
        <w:rPr>
          <w:rFonts w:ascii="Times New Roman" w:hAnsi="Times New Roman" w:cs="Times New Roman"/>
          <w:sz w:val="23"/>
          <w:szCs w:val="23"/>
        </w:rPr>
        <w:t xml:space="preserve">» </w:t>
      </w:r>
      <w:r w:rsidR="00672257">
        <w:rPr>
          <w:rFonts w:ascii="Times New Roman" w:hAnsi="Times New Roman" w:cs="Times New Roman"/>
          <w:sz w:val="23"/>
          <w:szCs w:val="23"/>
        </w:rPr>
        <w:t>_</w:t>
      </w:r>
      <w:r w:rsidR="00A40000" w:rsidRPr="00A40000">
        <w:rPr>
          <w:rFonts w:ascii="Times New Roman" w:hAnsi="Times New Roman" w:cs="Times New Roman"/>
          <w:sz w:val="23"/>
          <w:szCs w:val="23"/>
        </w:rPr>
        <w:t>_____</w:t>
      </w:r>
      <w:r w:rsidR="008563CF">
        <w:rPr>
          <w:rFonts w:ascii="Times New Roman" w:hAnsi="Times New Roman" w:cs="Times New Roman"/>
          <w:sz w:val="23"/>
          <w:szCs w:val="23"/>
        </w:rPr>
        <w:t>_</w:t>
      </w:r>
      <w:r w:rsidR="00A40000" w:rsidRPr="00A40000">
        <w:rPr>
          <w:rFonts w:ascii="Times New Roman" w:hAnsi="Times New Roman" w:cs="Times New Roman"/>
          <w:sz w:val="23"/>
          <w:szCs w:val="23"/>
        </w:rPr>
        <w:t xml:space="preserve">______ </w:t>
      </w:r>
    </w:p>
    <w:p w:rsidR="00A40000" w:rsidRPr="00A40000" w:rsidRDefault="00A40000" w:rsidP="00506268">
      <w:pPr>
        <w:spacing w:after="0" w:line="240" w:lineRule="auto"/>
        <w:ind w:left="6521"/>
        <w:rPr>
          <w:rFonts w:ascii="Times New Roman" w:hAnsi="Times New Roman" w:cs="Times New Roman"/>
          <w:sz w:val="23"/>
          <w:szCs w:val="23"/>
        </w:rPr>
      </w:pPr>
      <w:r w:rsidRPr="00A40000">
        <w:rPr>
          <w:rFonts w:ascii="Times New Roman" w:hAnsi="Times New Roman" w:cs="Times New Roman"/>
          <w:sz w:val="23"/>
          <w:szCs w:val="23"/>
        </w:rPr>
        <w:t xml:space="preserve">____ нче(ы) карарына </w:t>
      </w:r>
    </w:p>
    <w:p w:rsidR="00A40000" w:rsidRPr="00A40000" w:rsidRDefault="00A40000" w:rsidP="00506268">
      <w:pPr>
        <w:spacing w:after="0" w:line="240" w:lineRule="auto"/>
        <w:ind w:left="6521"/>
        <w:rPr>
          <w:rFonts w:ascii="Times New Roman" w:hAnsi="Times New Roman" w:cs="Times New Roman"/>
          <w:sz w:val="23"/>
          <w:szCs w:val="23"/>
        </w:rPr>
      </w:pPr>
      <w:r w:rsidRPr="00A40000">
        <w:rPr>
          <w:rFonts w:ascii="Times New Roman" w:hAnsi="Times New Roman" w:cs="Times New Roman"/>
          <w:sz w:val="23"/>
          <w:szCs w:val="23"/>
        </w:rPr>
        <w:t>1 нче кушымта</w:t>
      </w:r>
    </w:p>
    <w:p w:rsidR="00A40000" w:rsidRDefault="00A40000" w:rsidP="00A4000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23010A" w:rsidRDefault="0023010A" w:rsidP="00A4000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23010A" w:rsidRDefault="0023010A" w:rsidP="00A4000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A34010" w:rsidRDefault="00BC2294" w:rsidP="00BC2294">
      <w:pPr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1 нче таблица</w:t>
      </w:r>
    </w:p>
    <w:p w:rsidR="00A40000" w:rsidRPr="00A40000" w:rsidRDefault="00A40000" w:rsidP="00A40000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A40000" w:rsidRPr="00A40000" w:rsidRDefault="00A40000" w:rsidP="00A40000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</w:pPr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20</w:t>
      </w:r>
      <w:r w:rsidR="00D34601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20</w:t>
      </w:r>
      <w:r w:rsidR="00D44D17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</w:t>
      </w:r>
      <w:proofErr w:type="spellStart"/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елга</w:t>
      </w:r>
      <w:proofErr w:type="spellEnd"/>
    </w:p>
    <w:p w:rsidR="00A40000" w:rsidRPr="00D44D17" w:rsidRDefault="00A40000" w:rsidP="00A40000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</w:pPr>
      <w:r w:rsidRPr="00D44D17"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  <w:t>Яр Чаллы шәһәре муниципаль берәмлеге</w:t>
      </w:r>
    </w:p>
    <w:p w:rsidR="00A40000" w:rsidRPr="00D44D17" w:rsidRDefault="00A40000" w:rsidP="00A40000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</w:pPr>
      <w:r w:rsidRPr="00D44D17"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  <w:t>бюджеты кытлыгын</w:t>
      </w:r>
      <w:r w:rsidR="00D44D17"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  <w:t xml:space="preserve"> </w:t>
      </w:r>
      <w:r w:rsidRPr="00D44D17"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  <w:t>финанслау</w:t>
      </w:r>
    </w:p>
    <w:p w:rsidR="00A40000" w:rsidRPr="00A40000" w:rsidRDefault="00A40000" w:rsidP="00A40000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</w:pPr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ЧЫГАНАКЛАРЫ</w:t>
      </w:r>
    </w:p>
    <w:tbl>
      <w:tblPr>
        <w:tblW w:w="9952" w:type="dxa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72"/>
        <w:gridCol w:w="2555"/>
        <w:gridCol w:w="2125"/>
      </w:tblGrid>
      <w:tr w:rsidR="00B75167" w:rsidRPr="000A2A70" w:rsidTr="00832918">
        <w:trPr>
          <w:trHeight w:val="285"/>
        </w:trPr>
        <w:tc>
          <w:tcPr>
            <w:tcW w:w="99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5167" w:rsidRPr="000A2A70" w:rsidRDefault="00A40000" w:rsidP="00A400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0A2A7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меңсум</w:t>
            </w:r>
          </w:p>
        </w:tc>
      </w:tr>
      <w:tr w:rsidR="00A40000" w:rsidRPr="000A2A70" w:rsidTr="00832918">
        <w:trPr>
          <w:trHeight w:val="705"/>
        </w:trPr>
        <w:tc>
          <w:tcPr>
            <w:tcW w:w="527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40000" w:rsidRPr="000A2A70" w:rsidRDefault="00A40000" w:rsidP="00A4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>Күрсәткечнеңисеме</w:t>
            </w:r>
          </w:p>
        </w:tc>
        <w:tc>
          <w:tcPr>
            <w:tcW w:w="255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40000" w:rsidRPr="000A2A70" w:rsidRDefault="00A40000" w:rsidP="00A4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>Күрсәткечнең коды</w:t>
            </w:r>
          </w:p>
        </w:tc>
        <w:tc>
          <w:tcPr>
            <w:tcW w:w="212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40000" w:rsidRPr="000A2A70" w:rsidRDefault="00A40000" w:rsidP="00A4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  <w:r w:rsidRPr="000A2A70">
              <w:rPr>
                <w:rFonts w:ascii="Times New Roman" w:hAnsi="Times New Roman" w:cs="Times New Roman"/>
                <w:sz w:val="23"/>
                <w:szCs w:val="23"/>
              </w:rPr>
              <w:t>Сумма</w:t>
            </w:r>
          </w:p>
        </w:tc>
      </w:tr>
      <w:tr w:rsidR="00C272C2" w:rsidRPr="000A2A70" w:rsidTr="00832918">
        <w:tblPrEx>
          <w:tblCellMar>
            <w:left w:w="30" w:type="dxa"/>
            <w:right w:w="30" w:type="dxa"/>
          </w:tblCellMar>
          <w:tblLook w:val="0000"/>
        </w:tblPrEx>
        <w:trPr>
          <w:trHeight w:val="670"/>
        </w:trPr>
        <w:tc>
          <w:tcPr>
            <w:tcW w:w="5272" w:type="dxa"/>
            <w:vAlign w:val="center"/>
          </w:tcPr>
          <w:p w:rsidR="00C272C2" w:rsidRPr="000A2A70" w:rsidRDefault="00C272C2" w:rsidP="00473AFD">
            <w:pPr>
              <w:spacing w:after="0" w:line="240" w:lineRule="auto"/>
              <w:ind w:left="142" w:right="109"/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КЫТЛЫГЫН ЭЧКЕ </w:t>
            </w:r>
          </w:p>
          <w:p w:rsidR="00C272C2" w:rsidRPr="000A2A70" w:rsidRDefault="00C272C2" w:rsidP="00473AFD">
            <w:pPr>
              <w:spacing w:after="0" w:line="240" w:lineRule="auto"/>
              <w:ind w:left="142" w:right="109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ФИНАНСЛАУ ЧЫГАНАКЛАРЫ</w:t>
            </w:r>
          </w:p>
        </w:tc>
        <w:tc>
          <w:tcPr>
            <w:tcW w:w="2555" w:type="dxa"/>
          </w:tcPr>
          <w:p w:rsidR="00C272C2" w:rsidRPr="000A2A70" w:rsidRDefault="00C272C2" w:rsidP="00C272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</w:p>
        </w:tc>
        <w:tc>
          <w:tcPr>
            <w:tcW w:w="2125" w:type="dxa"/>
          </w:tcPr>
          <w:p w:rsidR="00C272C2" w:rsidRPr="000A2A70" w:rsidRDefault="00C272C2" w:rsidP="00C272C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3"/>
                <w:szCs w:val="23"/>
              </w:rPr>
            </w:pPr>
          </w:p>
        </w:tc>
      </w:tr>
      <w:tr w:rsidR="00C272C2" w:rsidRPr="000A2A70" w:rsidTr="00832918">
        <w:tblPrEx>
          <w:tblCellMar>
            <w:left w:w="30" w:type="dxa"/>
            <w:right w:w="30" w:type="dxa"/>
          </w:tblCellMar>
          <w:tblLook w:val="0000"/>
        </w:tblPrEx>
        <w:trPr>
          <w:trHeight w:val="670"/>
        </w:trPr>
        <w:tc>
          <w:tcPr>
            <w:tcW w:w="5272" w:type="dxa"/>
          </w:tcPr>
          <w:p w:rsidR="00C272C2" w:rsidRPr="000A2A70" w:rsidRDefault="00353752" w:rsidP="00473AFD">
            <w:pPr>
              <w:spacing w:after="0" w:line="240" w:lineRule="auto"/>
              <w:ind w:left="142" w:right="109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</w:t>
            </w:r>
            <w:proofErr w:type="spellStart"/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кытлыгынэчке</w:t>
            </w:r>
            <w:proofErr w:type="spellEnd"/>
            <w:r w:rsidR="0075434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финанслауның </w:t>
            </w:r>
            <w:proofErr w:type="gramStart"/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башка</w:t>
            </w:r>
            <w:proofErr w:type="gramEnd"/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чыганаклары</w:t>
            </w:r>
            <w:proofErr w:type="spellEnd"/>
          </w:p>
        </w:tc>
        <w:tc>
          <w:tcPr>
            <w:tcW w:w="2555" w:type="dxa"/>
          </w:tcPr>
          <w:p w:rsidR="00C272C2" w:rsidRPr="000A2A70" w:rsidRDefault="00C272C2" w:rsidP="00C27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01 06 00 00 00 0000 000</w:t>
            </w:r>
          </w:p>
        </w:tc>
        <w:tc>
          <w:tcPr>
            <w:tcW w:w="2125" w:type="dxa"/>
          </w:tcPr>
          <w:p w:rsidR="00C272C2" w:rsidRPr="000A2A70" w:rsidRDefault="00BD7B3F" w:rsidP="00C27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3,60</w:t>
            </w:r>
          </w:p>
        </w:tc>
      </w:tr>
      <w:tr w:rsidR="00C272C2" w:rsidRPr="000A2A70" w:rsidTr="00832918">
        <w:tblPrEx>
          <w:tblCellMar>
            <w:left w:w="30" w:type="dxa"/>
            <w:right w:w="30" w:type="dxa"/>
          </w:tblCellMar>
          <w:tblLook w:val="0000"/>
        </w:tblPrEx>
        <w:trPr>
          <w:trHeight w:val="574"/>
        </w:trPr>
        <w:tc>
          <w:tcPr>
            <w:tcW w:w="5272" w:type="dxa"/>
          </w:tcPr>
          <w:p w:rsidR="00C272C2" w:rsidRPr="000A2A70" w:rsidRDefault="002B1DA6" w:rsidP="00473AFD">
            <w:pPr>
              <w:spacing w:after="0" w:line="240" w:lineRule="auto"/>
              <w:ind w:left="142" w:right="109"/>
              <w:jc w:val="both"/>
              <w:rPr>
                <w:rFonts w:ascii="Times New Roman" w:hAnsi="Times New Roman" w:cs="Times New Roman"/>
                <w:snapToGrid w:val="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Ил эчендәшәһәрокругларыбюджет</w:t>
            </w:r>
            <w:r w:rsidR="007276A4"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лар</w:t>
            </w:r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ыннанбирелгән башка бюджет </w:t>
            </w:r>
            <w:proofErr w:type="spellStart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кредитларын</w:t>
            </w:r>
            <w:proofErr w:type="spellEnd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(</w:t>
            </w:r>
            <w:proofErr w:type="spellStart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ссудаларын</w:t>
            </w:r>
            <w:proofErr w:type="spellEnd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) </w:t>
            </w:r>
            <w:proofErr w:type="spellStart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кирекайтару</w:t>
            </w:r>
            <w:proofErr w:type="spellEnd"/>
          </w:p>
        </w:tc>
        <w:tc>
          <w:tcPr>
            <w:tcW w:w="2555" w:type="dxa"/>
          </w:tcPr>
          <w:p w:rsidR="00C272C2" w:rsidRPr="000A2A70" w:rsidRDefault="00C272C2" w:rsidP="00A8132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01 06 0</w:t>
            </w:r>
            <w:r w:rsidR="00A8132A"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  <w:r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00 0</w:t>
            </w:r>
            <w:r w:rsidR="00A8132A"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</w:t>
            </w:r>
            <w:r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0000 </w:t>
            </w:r>
            <w:r w:rsidR="00A8132A"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64</w:t>
            </w:r>
            <w:r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  <w:tc>
          <w:tcPr>
            <w:tcW w:w="2125" w:type="dxa"/>
          </w:tcPr>
          <w:p w:rsidR="00C272C2" w:rsidRPr="000A2A70" w:rsidRDefault="00BD7B3F" w:rsidP="00C272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3,60</w:t>
            </w:r>
          </w:p>
        </w:tc>
      </w:tr>
      <w:tr w:rsidR="001A7797" w:rsidRPr="000A2A70" w:rsidTr="00832918">
        <w:tblPrEx>
          <w:tblCellMar>
            <w:left w:w="30" w:type="dxa"/>
            <w:right w:w="30" w:type="dxa"/>
          </w:tblCellMar>
          <w:tblLook w:val="0000"/>
        </w:tblPrEx>
        <w:trPr>
          <w:trHeight w:val="475"/>
        </w:trPr>
        <w:tc>
          <w:tcPr>
            <w:tcW w:w="5272" w:type="dxa"/>
          </w:tcPr>
          <w:p w:rsidR="001A7797" w:rsidRPr="000A2A70" w:rsidRDefault="001A7797" w:rsidP="00473AFD">
            <w:pPr>
              <w:spacing w:after="0" w:line="240" w:lineRule="auto"/>
              <w:ind w:left="142" w:right="109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Бюджет акчаларынисәпкәалу</w:t>
            </w:r>
            <w:r w:rsidR="00272B7F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буенча</w:t>
            </w:r>
            <w:proofErr w:type="spellEnd"/>
            <w:r w:rsidR="00272B7F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счетларда</w:t>
            </w:r>
            <w:proofErr w:type="spellEnd"/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калган акчаларныүзгәртү</w:t>
            </w:r>
          </w:p>
        </w:tc>
        <w:tc>
          <w:tcPr>
            <w:tcW w:w="2555" w:type="dxa"/>
          </w:tcPr>
          <w:p w:rsidR="001A7797" w:rsidRPr="000A2A70" w:rsidRDefault="001A7797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01 05 00 00 00 0000 000</w:t>
            </w:r>
          </w:p>
        </w:tc>
        <w:tc>
          <w:tcPr>
            <w:tcW w:w="2125" w:type="dxa"/>
          </w:tcPr>
          <w:p w:rsidR="001A7797" w:rsidRPr="000A2A70" w:rsidRDefault="00BD7B3F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-3,60</w:t>
            </w:r>
          </w:p>
        </w:tc>
      </w:tr>
      <w:tr w:rsidR="001A7797" w:rsidRPr="000A2A70" w:rsidTr="00832918">
        <w:tblPrEx>
          <w:tblCellMar>
            <w:left w:w="30" w:type="dxa"/>
            <w:right w:w="30" w:type="dxa"/>
          </w:tblCellMar>
          <w:tblLook w:val="0000"/>
        </w:tblPrEx>
        <w:trPr>
          <w:trHeight w:val="550"/>
        </w:trPr>
        <w:tc>
          <w:tcPr>
            <w:tcW w:w="5272" w:type="dxa"/>
            <w:vAlign w:val="bottom"/>
          </w:tcPr>
          <w:p w:rsidR="001A7797" w:rsidRPr="000A2A70" w:rsidRDefault="001A7797" w:rsidP="00473AFD">
            <w:pPr>
              <w:spacing w:after="0" w:line="240" w:lineRule="auto"/>
              <w:ind w:left="142" w:right="109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</w:t>
            </w:r>
            <w:proofErr w:type="gramEnd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әһәр</w:t>
            </w:r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бюджетларының калган башка </w:t>
            </w:r>
            <w:proofErr w:type="spellStart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акчаларын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арттыру</w:t>
            </w:r>
            <w:proofErr w:type="spellEnd"/>
          </w:p>
        </w:tc>
        <w:tc>
          <w:tcPr>
            <w:tcW w:w="2555" w:type="dxa"/>
          </w:tcPr>
          <w:p w:rsidR="001A7797" w:rsidRPr="000A2A70" w:rsidRDefault="001A7797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01 05 02 01 04 0000 510</w:t>
            </w:r>
          </w:p>
        </w:tc>
        <w:tc>
          <w:tcPr>
            <w:tcW w:w="2125" w:type="dxa"/>
          </w:tcPr>
          <w:p w:rsidR="001A7797" w:rsidRPr="000A2A70" w:rsidRDefault="00BD7B3F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-9 313 955,39</w:t>
            </w:r>
          </w:p>
        </w:tc>
      </w:tr>
      <w:tr w:rsidR="001A7797" w:rsidRPr="000A2A70" w:rsidTr="00832918">
        <w:tblPrEx>
          <w:tblCellMar>
            <w:left w:w="30" w:type="dxa"/>
            <w:right w:w="30" w:type="dxa"/>
          </w:tblCellMar>
          <w:tblLook w:val="0000"/>
        </w:tblPrEx>
        <w:trPr>
          <w:trHeight w:val="487"/>
        </w:trPr>
        <w:tc>
          <w:tcPr>
            <w:tcW w:w="5272" w:type="dxa"/>
            <w:vAlign w:val="bottom"/>
          </w:tcPr>
          <w:p w:rsidR="001A7797" w:rsidRPr="000A2A70" w:rsidRDefault="001A7797" w:rsidP="00473AFD">
            <w:pPr>
              <w:spacing w:after="0" w:line="240" w:lineRule="auto"/>
              <w:ind w:left="142" w:right="109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</w:t>
            </w:r>
            <w:proofErr w:type="gramEnd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әһәр</w:t>
            </w:r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бюджетларының калган башка </w:t>
            </w:r>
            <w:proofErr w:type="spellStart"/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акчаларын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r w:rsidRPr="000A2A7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киметү</w:t>
            </w:r>
          </w:p>
        </w:tc>
        <w:tc>
          <w:tcPr>
            <w:tcW w:w="2555" w:type="dxa"/>
          </w:tcPr>
          <w:p w:rsidR="001A7797" w:rsidRPr="000A2A70" w:rsidRDefault="001A7797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01 05 02 01 04 0000 610</w:t>
            </w:r>
          </w:p>
        </w:tc>
        <w:tc>
          <w:tcPr>
            <w:tcW w:w="2125" w:type="dxa"/>
          </w:tcPr>
          <w:p w:rsidR="001A7797" w:rsidRPr="000A2A70" w:rsidRDefault="00BD7B3F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9 313 951,79</w:t>
            </w:r>
          </w:p>
        </w:tc>
      </w:tr>
      <w:tr w:rsidR="001A7797" w:rsidRPr="000A2A70" w:rsidTr="00832918">
        <w:tblPrEx>
          <w:tblCellMar>
            <w:left w:w="30" w:type="dxa"/>
            <w:right w:w="30" w:type="dxa"/>
          </w:tblCellMar>
          <w:tblLook w:val="0000"/>
        </w:tblPrEx>
        <w:trPr>
          <w:trHeight w:val="312"/>
        </w:trPr>
        <w:tc>
          <w:tcPr>
            <w:tcW w:w="5272" w:type="dxa"/>
            <w:vAlign w:val="bottom"/>
          </w:tcPr>
          <w:p w:rsidR="001A7797" w:rsidRPr="000A2A70" w:rsidRDefault="001A7797" w:rsidP="00473AFD">
            <w:pPr>
              <w:spacing w:after="0" w:line="240" w:lineRule="auto"/>
              <w:ind w:left="142" w:right="109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БАРЛЫК </w:t>
            </w:r>
            <w:proofErr w:type="spellStart"/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финанслау</w:t>
            </w:r>
            <w:proofErr w:type="spellEnd"/>
            <w:r w:rsidR="00272B7F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0A2A7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чыганаклары</w:t>
            </w:r>
            <w:proofErr w:type="spellEnd"/>
          </w:p>
        </w:tc>
        <w:tc>
          <w:tcPr>
            <w:tcW w:w="2555" w:type="dxa"/>
          </w:tcPr>
          <w:p w:rsidR="001A7797" w:rsidRPr="000A2A70" w:rsidRDefault="001A7797" w:rsidP="001A779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125" w:type="dxa"/>
          </w:tcPr>
          <w:p w:rsidR="001A7797" w:rsidRPr="000A2A70" w:rsidRDefault="001A7797" w:rsidP="001A77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0A2A7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0,00</w:t>
            </w:r>
          </w:p>
        </w:tc>
      </w:tr>
    </w:tbl>
    <w:p w:rsidR="00A40000" w:rsidRDefault="00A40000" w:rsidP="00B75167">
      <w:pPr>
        <w:rPr>
          <w:rFonts w:ascii="Times New Roman" w:hAnsi="Times New Roman" w:cs="Times New Roman"/>
          <w:sz w:val="23"/>
          <w:szCs w:val="23"/>
        </w:rPr>
      </w:pPr>
    </w:p>
    <w:p w:rsidR="00A40000" w:rsidRDefault="00A40000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p w:rsidR="00BC2294" w:rsidRDefault="00BC2294" w:rsidP="00BC2294">
      <w:pPr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>2 нче таблица</w:t>
      </w:r>
    </w:p>
    <w:p w:rsidR="00BC2294" w:rsidRPr="00A40000" w:rsidRDefault="00BC2294" w:rsidP="00BC2294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BC2294" w:rsidRPr="00A40000" w:rsidRDefault="00983148" w:rsidP="00BC2294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</w:pPr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20</w:t>
      </w:r>
      <w:r w:rsidR="003C7531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2</w:t>
      </w:r>
      <w:r w:rsidR="007927D5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1</w:t>
      </w:r>
      <w:r w:rsidR="002B6646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</w:t>
      </w:r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һәм 20</w:t>
      </w:r>
      <w:r w:rsidR="0019349E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2</w:t>
      </w:r>
      <w:r w:rsidR="007927D5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2</w:t>
      </w:r>
      <w:r w:rsidR="002B6646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еллар</w:t>
      </w:r>
      <w:proofErr w:type="spellEnd"/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 xml:space="preserve"> план </w:t>
      </w:r>
      <w:proofErr w:type="spellStart"/>
      <w:r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чорына</w:t>
      </w:r>
      <w:proofErr w:type="spellEnd"/>
    </w:p>
    <w:p w:rsidR="00BC2294" w:rsidRPr="00B47381" w:rsidRDefault="00BC2294" w:rsidP="00BC2294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</w:pPr>
      <w:r w:rsidRPr="00B47381"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  <w:t>Яр Чаллы шәһәре муниципаль берәмлеге</w:t>
      </w:r>
    </w:p>
    <w:p w:rsidR="00BC2294" w:rsidRPr="00B47381" w:rsidRDefault="00BC2294" w:rsidP="00BC2294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</w:pPr>
      <w:r w:rsidRPr="00B47381">
        <w:rPr>
          <w:rFonts w:ascii="Times New Roman" w:hAnsi="Times New Roman" w:cs="Times New Roman"/>
          <w:b/>
          <w:snapToGrid w:val="0"/>
          <w:color w:val="000000"/>
          <w:sz w:val="23"/>
          <w:szCs w:val="23"/>
          <w:lang w:val="tt-RU"/>
        </w:rPr>
        <w:t>бюджеты кытлыгын финанслау</w:t>
      </w:r>
    </w:p>
    <w:p w:rsidR="00BC2294" w:rsidRDefault="00BC2294" w:rsidP="00BC2294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</w:pPr>
      <w:r w:rsidRPr="00A40000"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  <w:t>ЧЫГАНАКЛАРЫ</w:t>
      </w:r>
    </w:p>
    <w:p w:rsidR="0091006D" w:rsidRDefault="0091006D" w:rsidP="00BC2294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color w:val="000000"/>
          <w:sz w:val="23"/>
          <w:szCs w:val="23"/>
        </w:rPr>
      </w:pPr>
    </w:p>
    <w:p w:rsidR="0091006D" w:rsidRPr="00692A4C" w:rsidRDefault="00692A4C" w:rsidP="00692A4C">
      <w:pPr>
        <w:spacing w:after="0" w:line="240" w:lineRule="auto"/>
        <w:jc w:val="center"/>
        <w:rPr>
          <w:rFonts w:ascii="Times New Roman" w:hAnsi="Times New Roman" w:cs="Times New Roman"/>
          <w:snapToGrid w:val="0"/>
          <w:color w:val="000000"/>
          <w:sz w:val="23"/>
          <w:szCs w:val="23"/>
        </w:rPr>
      </w:pPr>
      <w:r w:rsidRPr="00692A4C">
        <w:rPr>
          <w:rFonts w:ascii="Times New Roman" w:hAnsi="Times New Roman" w:cs="Times New Roman"/>
          <w:snapToGrid w:val="0"/>
          <w:color w:val="000000"/>
          <w:sz w:val="23"/>
          <w:szCs w:val="23"/>
        </w:rPr>
        <w:t>меңсум</w:t>
      </w:r>
    </w:p>
    <w:tbl>
      <w:tblPr>
        <w:tblW w:w="1002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66"/>
        <w:gridCol w:w="2552"/>
        <w:gridCol w:w="1701"/>
        <w:gridCol w:w="1701"/>
      </w:tblGrid>
      <w:tr w:rsidR="007927D5" w:rsidRPr="00610935" w:rsidTr="00473AFD">
        <w:trPr>
          <w:trHeight w:val="396"/>
        </w:trPr>
        <w:tc>
          <w:tcPr>
            <w:tcW w:w="4066" w:type="dxa"/>
            <w:vMerge w:val="restart"/>
            <w:shd w:val="clear" w:color="auto" w:fill="auto"/>
            <w:vAlign w:val="center"/>
            <w:hideMark/>
          </w:tcPr>
          <w:p w:rsidR="007927D5" w:rsidRPr="00610935" w:rsidRDefault="007927D5" w:rsidP="00805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>Күрсәткечнеңисеме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  <w:hideMark/>
          </w:tcPr>
          <w:p w:rsidR="007927D5" w:rsidRPr="00610935" w:rsidRDefault="007927D5" w:rsidP="00805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  <w:t>Күрсәткечнең коды</w:t>
            </w:r>
          </w:p>
        </w:tc>
        <w:tc>
          <w:tcPr>
            <w:tcW w:w="3402" w:type="dxa"/>
            <w:gridSpan w:val="2"/>
            <w:shd w:val="clear" w:color="auto" w:fill="auto"/>
            <w:vAlign w:val="center"/>
            <w:hideMark/>
          </w:tcPr>
          <w:p w:rsidR="007927D5" w:rsidRPr="00610935" w:rsidRDefault="007927D5" w:rsidP="00805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Сумма</w:t>
            </w:r>
          </w:p>
        </w:tc>
      </w:tr>
      <w:tr w:rsidR="007927D5" w:rsidRPr="00610935" w:rsidTr="00473AFD">
        <w:trPr>
          <w:trHeight w:val="295"/>
        </w:trPr>
        <w:tc>
          <w:tcPr>
            <w:tcW w:w="4066" w:type="dxa"/>
            <w:vMerge/>
            <w:shd w:val="clear" w:color="auto" w:fill="auto"/>
            <w:vAlign w:val="center"/>
          </w:tcPr>
          <w:p w:rsidR="007927D5" w:rsidRPr="00610935" w:rsidRDefault="007927D5" w:rsidP="00805CFE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</w:pPr>
          </w:p>
        </w:tc>
        <w:tc>
          <w:tcPr>
            <w:tcW w:w="2552" w:type="dxa"/>
            <w:vMerge/>
            <w:shd w:val="clear" w:color="auto" w:fill="auto"/>
            <w:vAlign w:val="center"/>
          </w:tcPr>
          <w:p w:rsidR="007927D5" w:rsidRPr="00610935" w:rsidRDefault="007927D5" w:rsidP="00805CFE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3"/>
                <w:szCs w:val="23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927D5" w:rsidRPr="00610935" w:rsidRDefault="007927D5" w:rsidP="00805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2021 ел</w:t>
            </w:r>
          </w:p>
        </w:tc>
        <w:tc>
          <w:tcPr>
            <w:tcW w:w="1701" w:type="dxa"/>
          </w:tcPr>
          <w:p w:rsidR="007927D5" w:rsidRPr="00610935" w:rsidRDefault="007927D5" w:rsidP="00805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2022 </w:t>
            </w:r>
            <w:r w:rsidR="000D3ADD">
              <w:rPr>
                <w:rFonts w:ascii="Times New Roman" w:hAnsi="Times New Roman" w:cs="Times New Roman"/>
                <w:sz w:val="23"/>
                <w:szCs w:val="23"/>
              </w:rPr>
              <w:t>ел</w:t>
            </w:r>
          </w:p>
        </w:tc>
      </w:tr>
      <w:tr w:rsidR="007927D5" w:rsidRPr="00610935" w:rsidTr="00473AFD">
        <w:trPr>
          <w:trHeight w:val="810"/>
        </w:trPr>
        <w:tc>
          <w:tcPr>
            <w:tcW w:w="4066" w:type="dxa"/>
            <w:shd w:val="clear" w:color="auto" w:fill="auto"/>
            <w:vAlign w:val="center"/>
            <w:hideMark/>
          </w:tcPr>
          <w:p w:rsidR="007927D5" w:rsidRPr="00A40000" w:rsidRDefault="007927D5" w:rsidP="00473AF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КЫТЛЫГЫН ЭЧКЕ </w:t>
            </w:r>
          </w:p>
          <w:p w:rsidR="007927D5" w:rsidRPr="00A40000" w:rsidRDefault="007927D5" w:rsidP="00473AF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ФИНАНСЛАУ ЧЫГАНАКЛАРЫ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:rsidR="007927D5" w:rsidRPr="00610935" w:rsidRDefault="007927D5" w:rsidP="00914C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7927D5" w:rsidRPr="00610935" w:rsidRDefault="007927D5" w:rsidP="00914C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</w:p>
          <w:p w:rsidR="007927D5" w:rsidRPr="00610935" w:rsidRDefault="007927D5" w:rsidP="00914CF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</w:p>
        </w:tc>
        <w:tc>
          <w:tcPr>
            <w:tcW w:w="1701" w:type="dxa"/>
          </w:tcPr>
          <w:p w:rsidR="007927D5" w:rsidRPr="00610935" w:rsidRDefault="007927D5" w:rsidP="00914CF3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D3ADD" w:rsidRPr="00610935" w:rsidTr="00473AFD">
        <w:trPr>
          <w:trHeight w:val="366"/>
        </w:trPr>
        <w:tc>
          <w:tcPr>
            <w:tcW w:w="4066" w:type="dxa"/>
            <w:shd w:val="clear" w:color="auto" w:fill="auto"/>
            <w:hideMark/>
          </w:tcPr>
          <w:p w:rsidR="000D3ADD" w:rsidRPr="00E869EA" w:rsidRDefault="000D3ADD" w:rsidP="00473AF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</w:pPr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</w:t>
            </w:r>
            <w:proofErr w:type="spellStart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кытлыгынэчке</w:t>
            </w:r>
            <w:proofErr w:type="spellEnd"/>
          </w:p>
          <w:p w:rsidR="000D3ADD" w:rsidRDefault="000D3ADD" w:rsidP="00473AF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финанслауның башка </w:t>
            </w:r>
            <w:proofErr w:type="spellStart"/>
            <w:r w:rsidRPr="00E869EA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чыганаклары</w:t>
            </w:r>
            <w:proofErr w:type="spellEnd"/>
          </w:p>
        </w:tc>
        <w:tc>
          <w:tcPr>
            <w:tcW w:w="2552" w:type="dxa"/>
            <w:shd w:val="clear" w:color="auto" w:fill="auto"/>
            <w:vAlign w:val="bottom"/>
            <w:hideMark/>
          </w:tcPr>
          <w:p w:rsidR="000D3ADD" w:rsidRPr="00610935" w:rsidRDefault="000D3ADD" w:rsidP="000D3ADD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01 06 00 00 00 0000 000</w:t>
            </w:r>
          </w:p>
        </w:tc>
        <w:tc>
          <w:tcPr>
            <w:tcW w:w="1701" w:type="dxa"/>
            <w:shd w:val="clear" w:color="auto" w:fill="auto"/>
          </w:tcPr>
          <w:p w:rsidR="000D3ADD" w:rsidRPr="001D030B" w:rsidRDefault="000D3ADD" w:rsidP="000D3A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1D030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3,60</w:t>
            </w:r>
          </w:p>
        </w:tc>
        <w:tc>
          <w:tcPr>
            <w:tcW w:w="1701" w:type="dxa"/>
          </w:tcPr>
          <w:p w:rsidR="000D3ADD" w:rsidRPr="001D030B" w:rsidRDefault="000D3ADD" w:rsidP="000D3A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1D030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3,60</w:t>
            </w:r>
          </w:p>
        </w:tc>
      </w:tr>
      <w:tr w:rsidR="000D3ADD" w:rsidRPr="00610935" w:rsidTr="00473AFD">
        <w:trPr>
          <w:trHeight w:val="402"/>
        </w:trPr>
        <w:tc>
          <w:tcPr>
            <w:tcW w:w="4066" w:type="dxa"/>
            <w:shd w:val="clear" w:color="auto" w:fill="auto"/>
          </w:tcPr>
          <w:p w:rsidR="000D3ADD" w:rsidRPr="00E869EA" w:rsidRDefault="000D3ADD" w:rsidP="00473AFD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Ил эчендә</w:t>
            </w:r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шәһә</w:t>
            </w:r>
            <w:proofErr w:type="gram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р</w:t>
            </w:r>
            <w:proofErr w:type="gram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бюджетларыннан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бирелгән башка бюджет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кредитларын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ссудаларын</w:t>
            </w:r>
            <w:proofErr w:type="spellEnd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кире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кайтару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:rsidR="000D3ADD" w:rsidRPr="009B2490" w:rsidRDefault="000D3ADD" w:rsidP="000D3ADD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B2490">
              <w:rPr>
                <w:rFonts w:ascii="Times New Roman" w:hAnsi="Times New Roman" w:cs="Times New Roman"/>
                <w:sz w:val="23"/>
                <w:szCs w:val="23"/>
              </w:rPr>
              <w:t>01 06 08 00 04 0000 640</w:t>
            </w:r>
          </w:p>
        </w:tc>
        <w:tc>
          <w:tcPr>
            <w:tcW w:w="1701" w:type="dxa"/>
            <w:shd w:val="clear" w:color="auto" w:fill="auto"/>
          </w:tcPr>
          <w:p w:rsidR="000D3ADD" w:rsidRPr="001D030B" w:rsidRDefault="000D3ADD" w:rsidP="000D3A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1D030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3,60</w:t>
            </w:r>
          </w:p>
        </w:tc>
        <w:tc>
          <w:tcPr>
            <w:tcW w:w="1701" w:type="dxa"/>
          </w:tcPr>
          <w:p w:rsidR="000D3ADD" w:rsidRPr="001D030B" w:rsidRDefault="000D3ADD" w:rsidP="000D3A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1D030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3,60</w:t>
            </w:r>
          </w:p>
        </w:tc>
      </w:tr>
      <w:tr w:rsidR="000D3ADD" w:rsidRPr="00610935" w:rsidTr="00473AFD">
        <w:trPr>
          <w:trHeight w:val="437"/>
        </w:trPr>
        <w:tc>
          <w:tcPr>
            <w:tcW w:w="4066" w:type="dxa"/>
            <w:shd w:val="clear" w:color="auto" w:fill="auto"/>
          </w:tcPr>
          <w:p w:rsidR="000D3ADD" w:rsidRPr="00A40000" w:rsidRDefault="000D3ADD" w:rsidP="00473AF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Бюджет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акчалар</w:t>
            </w:r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ын</w:t>
            </w:r>
            <w:proofErr w:type="spellEnd"/>
            <w:r w:rsidR="00272B7F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исәпкә</w:t>
            </w:r>
            <w:r w:rsidR="00272B7F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алу</w:t>
            </w:r>
            <w:proofErr w:type="spellEnd"/>
            <w:r w:rsidR="00272B7F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буенча</w:t>
            </w:r>
            <w:proofErr w:type="spellEnd"/>
            <w:r w:rsidR="00272B7F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счетларда</w:t>
            </w:r>
            <w:proofErr w:type="spellEnd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калган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акчаларны</w:t>
            </w:r>
            <w:proofErr w:type="spellEnd"/>
            <w:r w:rsidR="00272B7F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үзгәртү</w:t>
            </w:r>
          </w:p>
        </w:tc>
        <w:tc>
          <w:tcPr>
            <w:tcW w:w="2552" w:type="dxa"/>
            <w:shd w:val="clear" w:color="auto" w:fill="auto"/>
            <w:vAlign w:val="bottom"/>
          </w:tcPr>
          <w:p w:rsidR="000D3ADD" w:rsidRPr="00610935" w:rsidRDefault="000D3ADD" w:rsidP="000D3ADD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01 05 00 00 00 0000 000</w:t>
            </w:r>
          </w:p>
        </w:tc>
        <w:tc>
          <w:tcPr>
            <w:tcW w:w="1701" w:type="dxa"/>
            <w:shd w:val="clear" w:color="auto" w:fill="auto"/>
          </w:tcPr>
          <w:p w:rsidR="000D3ADD" w:rsidRPr="001D030B" w:rsidRDefault="000D3ADD" w:rsidP="000D3A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1D030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-3,60</w:t>
            </w:r>
          </w:p>
        </w:tc>
        <w:tc>
          <w:tcPr>
            <w:tcW w:w="1701" w:type="dxa"/>
          </w:tcPr>
          <w:p w:rsidR="000D3ADD" w:rsidRPr="001D030B" w:rsidRDefault="000D3ADD" w:rsidP="000D3A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1D030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-3,60</w:t>
            </w:r>
          </w:p>
        </w:tc>
      </w:tr>
      <w:tr w:rsidR="000D3ADD" w:rsidRPr="00610935" w:rsidTr="00473AFD">
        <w:trPr>
          <w:trHeight w:val="437"/>
        </w:trPr>
        <w:tc>
          <w:tcPr>
            <w:tcW w:w="4066" w:type="dxa"/>
            <w:shd w:val="clear" w:color="auto" w:fill="auto"/>
            <w:vAlign w:val="bottom"/>
          </w:tcPr>
          <w:p w:rsidR="000D3ADD" w:rsidRPr="00A40000" w:rsidRDefault="000D3ADD" w:rsidP="00473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</w:t>
            </w:r>
            <w:proofErr w:type="gram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әһәр</w:t>
            </w:r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бюджетлар</w:t>
            </w: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ы</w:t>
            </w:r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ның калган башка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акчаларын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арттыру</w:t>
            </w:r>
            <w:proofErr w:type="spellEnd"/>
          </w:p>
        </w:tc>
        <w:tc>
          <w:tcPr>
            <w:tcW w:w="2552" w:type="dxa"/>
            <w:shd w:val="clear" w:color="auto" w:fill="auto"/>
            <w:vAlign w:val="bottom"/>
          </w:tcPr>
          <w:p w:rsidR="000D3ADD" w:rsidRPr="00610935" w:rsidRDefault="000D3ADD" w:rsidP="000D3ADD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01 05 02 01 04 0000 510</w:t>
            </w:r>
          </w:p>
        </w:tc>
        <w:tc>
          <w:tcPr>
            <w:tcW w:w="1701" w:type="dxa"/>
            <w:shd w:val="clear" w:color="auto" w:fill="auto"/>
          </w:tcPr>
          <w:p w:rsidR="000D3ADD" w:rsidRPr="001D030B" w:rsidRDefault="000D3ADD" w:rsidP="007210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1D030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-9 404 463,3</w:t>
            </w:r>
            <w:r w:rsidR="00721034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1701" w:type="dxa"/>
          </w:tcPr>
          <w:p w:rsidR="000D3ADD" w:rsidRPr="001D030B" w:rsidRDefault="000D3ADD" w:rsidP="007210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1D030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-9 479 575,</w:t>
            </w:r>
            <w:r w:rsidR="00721034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45</w:t>
            </w:r>
          </w:p>
        </w:tc>
      </w:tr>
      <w:tr w:rsidR="000D3ADD" w:rsidRPr="00610935" w:rsidTr="00473AFD">
        <w:trPr>
          <w:trHeight w:val="437"/>
        </w:trPr>
        <w:tc>
          <w:tcPr>
            <w:tcW w:w="4066" w:type="dxa"/>
            <w:shd w:val="clear" w:color="auto" w:fill="auto"/>
            <w:vAlign w:val="bottom"/>
          </w:tcPr>
          <w:p w:rsidR="000D3ADD" w:rsidRPr="00A40000" w:rsidRDefault="000D3ADD" w:rsidP="00473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Ш</w:t>
            </w:r>
            <w:proofErr w:type="gramEnd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әһәр</w:t>
            </w:r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округлары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бюджетлар</w:t>
            </w:r>
            <w:r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ы</w:t>
            </w:r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ның калган башка </w:t>
            </w:r>
            <w:proofErr w:type="spellStart"/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акчаларын</w:t>
            </w:r>
            <w:proofErr w:type="spellEnd"/>
            <w:r w:rsidR="00272B7F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 xml:space="preserve"> </w:t>
            </w:r>
            <w:r w:rsidRPr="00A40000">
              <w:rPr>
                <w:rFonts w:ascii="Times New Roman" w:hAnsi="Times New Roman" w:cs="Times New Roman"/>
                <w:snapToGrid w:val="0"/>
                <w:sz w:val="23"/>
                <w:szCs w:val="23"/>
              </w:rPr>
              <w:t>киметү</w:t>
            </w:r>
          </w:p>
        </w:tc>
        <w:tc>
          <w:tcPr>
            <w:tcW w:w="2552" w:type="dxa"/>
            <w:shd w:val="clear" w:color="auto" w:fill="auto"/>
            <w:vAlign w:val="bottom"/>
          </w:tcPr>
          <w:p w:rsidR="000D3ADD" w:rsidRPr="00610935" w:rsidRDefault="000D3ADD" w:rsidP="000D3ADD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01 05 02 01 04 0000 610</w:t>
            </w:r>
          </w:p>
        </w:tc>
        <w:tc>
          <w:tcPr>
            <w:tcW w:w="1701" w:type="dxa"/>
            <w:shd w:val="clear" w:color="auto" w:fill="auto"/>
          </w:tcPr>
          <w:p w:rsidR="000D3ADD" w:rsidRPr="001D030B" w:rsidRDefault="000D3ADD" w:rsidP="007210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1D030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9 404 459,7</w:t>
            </w:r>
            <w:r w:rsidR="00721034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1701" w:type="dxa"/>
          </w:tcPr>
          <w:p w:rsidR="000D3ADD" w:rsidRPr="001D030B" w:rsidRDefault="001D030B" w:rsidP="007210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9 479 571,</w:t>
            </w:r>
            <w:r w:rsidR="00721034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85</w:t>
            </w:r>
            <w:bookmarkStart w:id="0" w:name="_GoBack"/>
            <w:bookmarkEnd w:id="0"/>
          </w:p>
        </w:tc>
      </w:tr>
      <w:tr w:rsidR="000D3ADD" w:rsidRPr="00610935" w:rsidTr="00473AFD">
        <w:trPr>
          <w:trHeight w:val="175"/>
        </w:trPr>
        <w:tc>
          <w:tcPr>
            <w:tcW w:w="4066" w:type="dxa"/>
            <w:shd w:val="clear" w:color="auto" w:fill="auto"/>
            <w:vAlign w:val="bottom"/>
            <w:hideMark/>
          </w:tcPr>
          <w:p w:rsidR="000D3ADD" w:rsidRPr="00A40000" w:rsidRDefault="000D3ADD" w:rsidP="00473AF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БАРЛЫК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финанслау</w:t>
            </w:r>
            <w:proofErr w:type="spellEnd"/>
            <w:r w:rsidR="00272B7F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A40000">
              <w:rPr>
                <w:rFonts w:ascii="Times New Roman" w:hAnsi="Times New Roman" w:cs="Times New Roman"/>
                <w:b/>
                <w:snapToGrid w:val="0"/>
                <w:color w:val="000000"/>
                <w:sz w:val="23"/>
                <w:szCs w:val="23"/>
              </w:rPr>
              <w:t>чыганаклары</w:t>
            </w:r>
            <w:proofErr w:type="spellEnd"/>
          </w:p>
        </w:tc>
        <w:tc>
          <w:tcPr>
            <w:tcW w:w="2552" w:type="dxa"/>
            <w:shd w:val="clear" w:color="auto" w:fill="auto"/>
            <w:vAlign w:val="bottom"/>
          </w:tcPr>
          <w:p w:rsidR="000D3ADD" w:rsidRPr="00610935" w:rsidRDefault="000D3ADD" w:rsidP="000D3AD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0935">
              <w:rPr>
                <w:rFonts w:ascii="Times New Roman" w:hAnsi="Times New Roman" w:cs="Times New Roman"/>
                <w:sz w:val="23"/>
                <w:szCs w:val="23"/>
              </w:rPr>
              <w:t> </w:t>
            </w:r>
          </w:p>
        </w:tc>
        <w:tc>
          <w:tcPr>
            <w:tcW w:w="1701" w:type="dxa"/>
            <w:shd w:val="clear" w:color="auto" w:fill="auto"/>
          </w:tcPr>
          <w:p w:rsidR="000D3ADD" w:rsidRPr="001D030B" w:rsidRDefault="000D3ADD" w:rsidP="000D3A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1D030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0,00</w:t>
            </w:r>
          </w:p>
        </w:tc>
        <w:tc>
          <w:tcPr>
            <w:tcW w:w="1701" w:type="dxa"/>
          </w:tcPr>
          <w:p w:rsidR="000D3ADD" w:rsidRPr="001D030B" w:rsidRDefault="001D030B" w:rsidP="000D3A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0,00</w:t>
            </w:r>
          </w:p>
        </w:tc>
      </w:tr>
    </w:tbl>
    <w:p w:rsidR="00BC2294" w:rsidRDefault="00BC2294" w:rsidP="00B75167">
      <w:pPr>
        <w:rPr>
          <w:rFonts w:ascii="Times New Roman" w:hAnsi="Times New Roman" w:cs="Times New Roman"/>
          <w:sz w:val="23"/>
          <w:szCs w:val="23"/>
        </w:rPr>
      </w:pPr>
    </w:p>
    <w:sectPr w:rsidR="00BC2294" w:rsidSect="00692A4C">
      <w:pgSz w:w="11906" w:h="16838"/>
      <w:pgMar w:top="1134" w:right="70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F3180B"/>
    <w:rsid w:val="00047010"/>
    <w:rsid w:val="00057FF3"/>
    <w:rsid w:val="000A2A70"/>
    <w:rsid w:val="000D3ADD"/>
    <w:rsid w:val="001622FD"/>
    <w:rsid w:val="001643DE"/>
    <w:rsid w:val="0019349E"/>
    <w:rsid w:val="001A7797"/>
    <w:rsid w:val="001D030B"/>
    <w:rsid w:val="0023010A"/>
    <w:rsid w:val="002475CA"/>
    <w:rsid w:val="00272B7F"/>
    <w:rsid w:val="002B1DA6"/>
    <w:rsid w:val="002B6646"/>
    <w:rsid w:val="00353752"/>
    <w:rsid w:val="003A1EEB"/>
    <w:rsid w:val="003C7531"/>
    <w:rsid w:val="00446195"/>
    <w:rsid w:val="004700A1"/>
    <w:rsid w:val="00473AFD"/>
    <w:rsid w:val="00506268"/>
    <w:rsid w:val="00531AB7"/>
    <w:rsid w:val="00584483"/>
    <w:rsid w:val="00610935"/>
    <w:rsid w:val="006572B1"/>
    <w:rsid w:val="00672257"/>
    <w:rsid w:val="006722D3"/>
    <w:rsid w:val="00682F95"/>
    <w:rsid w:val="00692A4C"/>
    <w:rsid w:val="00694B5D"/>
    <w:rsid w:val="00704602"/>
    <w:rsid w:val="00721034"/>
    <w:rsid w:val="007276A4"/>
    <w:rsid w:val="00730F6F"/>
    <w:rsid w:val="0074091A"/>
    <w:rsid w:val="0075434A"/>
    <w:rsid w:val="00785BB7"/>
    <w:rsid w:val="007874C3"/>
    <w:rsid w:val="007927D5"/>
    <w:rsid w:val="007F7ED1"/>
    <w:rsid w:val="00832918"/>
    <w:rsid w:val="008563CF"/>
    <w:rsid w:val="00863388"/>
    <w:rsid w:val="008A485E"/>
    <w:rsid w:val="008A71B1"/>
    <w:rsid w:val="0091006D"/>
    <w:rsid w:val="00914CF3"/>
    <w:rsid w:val="00963BB9"/>
    <w:rsid w:val="009642B7"/>
    <w:rsid w:val="00970DCA"/>
    <w:rsid w:val="00983148"/>
    <w:rsid w:val="00996D33"/>
    <w:rsid w:val="009A5BC2"/>
    <w:rsid w:val="009B2490"/>
    <w:rsid w:val="009B524E"/>
    <w:rsid w:val="00A11052"/>
    <w:rsid w:val="00A34010"/>
    <w:rsid w:val="00A40000"/>
    <w:rsid w:val="00A4431A"/>
    <w:rsid w:val="00A509E1"/>
    <w:rsid w:val="00A55DC6"/>
    <w:rsid w:val="00A8132A"/>
    <w:rsid w:val="00AB2933"/>
    <w:rsid w:val="00AC5665"/>
    <w:rsid w:val="00B26394"/>
    <w:rsid w:val="00B41E99"/>
    <w:rsid w:val="00B46C3E"/>
    <w:rsid w:val="00B47381"/>
    <w:rsid w:val="00B75167"/>
    <w:rsid w:val="00BC2294"/>
    <w:rsid w:val="00BD7B3F"/>
    <w:rsid w:val="00C272C2"/>
    <w:rsid w:val="00C70B58"/>
    <w:rsid w:val="00CB1D9D"/>
    <w:rsid w:val="00D34601"/>
    <w:rsid w:val="00D44D17"/>
    <w:rsid w:val="00D7202F"/>
    <w:rsid w:val="00D75664"/>
    <w:rsid w:val="00D756EF"/>
    <w:rsid w:val="00DE197A"/>
    <w:rsid w:val="00E67DA9"/>
    <w:rsid w:val="00E869EA"/>
    <w:rsid w:val="00EE4AA3"/>
    <w:rsid w:val="00EF0ED4"/>
    <w:rsid w:val="00F3180B"/>
    <w:rsid w:val="00F57D86"/>
    <w:rsid w:val="00FA3EF1"/>
    <w:rsid w:val="00FD0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D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5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5DC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5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5D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6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0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Архивный Отдел1</dc:creator>
  <cp:keywords/>
  <dc:description/>
  <cp:lastModifiedBy>nche-glr</cp:lastModifiedBy>
  <cp:revision>57</cp:revision>
  <cp:lastPrinted>2019-10-18T08:54:00Z</cp:lastPrinted>
  <dcterms:created xsi:type="dcterms:W3CDTF">2014-10-14T07:43:00Z</dcterms:created>
  <dcterms:modified xsi:type="dcterms:W3CDTF">2019-10-23T08:49:00Z</dcterms:modified>
</cp:coreProperties>
</file>