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2E64" w:rsidRPr="003D2177" w:rsidRDefault="00982E64" w:rsidP="009B0297">
      <w:pPr>
        <w:suppressLineNumbers/>
        <w:spacing w:after="0" w:line="240" w:lineRule="auto"/>
        <w:ind w:left="6804"/>
        <w:rPr>
          <w:rFonts w:ascii="Times New Roman" w:hAnsi="Times New Roman" w:cs="Times New Roman"/>
          <w:sz w:val="23"/>
          <w:szCs w:val="23"/>
        </w:rPr>
      </w:pPr>
      <w:r w:rsidRPr="003D2177">
        <w:rPr>
          <w:rFonts w:ascii="Times New Roman" w:hAnsi="Times New Roman" w:cs="Times New Roman"/>
          <w:sz w:val="23"/>
          <w:szCs w:val="23"/>
        </w:rPr>
        <w:t>Шәһәр Советының</w:t>
      </w:r>
    </w:p>
    <w:p w:rsidR="00982E64" w:rsidRPr="003D2177" w:rsidRDefault="00982E64" w:rsidP="009B0297">
      <w:pPr>
        <w:suppressLineNumbers/>
        <w:spacing w:after="0" w:line="240" w:lineRule="auto"/>
        <w:ind w:left="6804"/>
        <w:rPr>
          <w:rFonts w:ascii="Times New Roman" w:hAnsi="Times New Roman" w:cs="Times New Roman"/>
          <w:sz w:val="23"/>
          <w:szCs w:val="23"/>
        </w:rPr>
      </w:pPr>
      <w:r w:rsidRPr="003D2177">
        <w:rPr>
          <w:rFonts w:ascii="Times New Roman" w:hAnsi="Times New Roman" w:cs="Times New Roman"/>
          <w:sz w:val="23"/>
          <w:szCs w:val="23"/>
        </w:rPr>
        <w:t>202</w:t>
      </w:r>
      <w:r w:rsidR="00D820BD" w:rsidRPr="003D2177">
        <w:rPr>
          <w:rFonts w:ascii="Times New Roman" w:hAnsi="Times New Roman" w:cs="Times New Roman"/>
          <w:sz w:val="23"/>
          <w:szCs w:val="23"/>
        </w:rPr>
        <w:t>4</w:t>
      </w:r>
      <w:r w:rsidR="00177964">
        <w:rPr>
          <w:rFonts w:ascii="Times New Roman" w:hAnsi="Times New Roman" w:cs="Times New Roman"/>
          <w:sz w:val="23"/>
          <w:szCs w:val="23"/>
        </w:rPr>
        <w:t xml:space="preserve"> елның «___» _______________</w:t>
      </w:r>
      <w:bookmarkStart w:id="0" w:name="_GoBack"/>
      <w:bookmarkEnd w:id="0"/>
    </w:p>
    <w:p w:rsidR="00982E64" w:rsidRPr="003D2177" w:rsidRDefault="00982E64" w:rsidP="009B0297">
      <w:pPr>
        <w:suppressLineNumbers/>
        <w:spacing w:after="0" w:line="240" w:lineRule="auto"/>
        <w:ind w:left="6804"/>
        <w:rPr>
          <w:rFonts w:ascii="Times New Roman" w:hAnsi="Times New Roman" w:cs="Times New Roman"/>
          <w:sz w:val="23"/>
          <w:szCs w:val="23"/>
        </w:rPr>
      </w:pPr>
      <w:r w:rsidRPr="003D2177">
        <w:rPr>
          <w:rFonts w:ascii="Times New Roman" w:hAnsi="Times New Roman" w:cs="Times New Roman"/>
          <w:sz w:val="23"/>
          <w:szCs w:val="23"/>
        </w:rPr>
        <w:t xml:space="preserve">____ номерлы карарына </w:t>
      </w:r>
    </w:p>
    <w:p w:rsidR="00982E64" w:rsidRPr="003D2177" w:rsidRDefault="00982E64" w:rsidP="009B0297">
      <w:pPr>
        <w:suppressLineNumbers/>
        <w:spacing w:after="0" w:line="240" w:lineRule="auto"/>
        <w:ind w:left="6804"/>
        <w:rPr>
          <w:rFonts w:ascii="Times New Roman" w:hAnsi="Times New Roman" w:cs="Times New Roman"/>
          <w:sz w:val="23"/>
          <w:szCs w:val="23"/>
        </w:rPr>
      </w:pPr>
      <w:r w:rsidRPr="003D2177">
        <w:rPr>
          <w:rFonts w:ascii="Times New Roman" w:hAnsi="Times New Roman" w:cs="Times New Roman"/>
          <w:sz w:val="23"/>
          <w:szCs w:val="23"/>
          <w:lang w:val="tt-RU"/>
        </w:rPr>
        <w:t>3</w:t>
      </w:r>
      <w:r w:rsidRPr="003D2177">
        <w:rPr>
          <w:rFonts w:ascii="Times New Roman" w:hAnsi="Times New Roman" w:cs="Times New Roman"/>
          <w:sz w:val="23"/>
          <w:szCs w:val="23"/>
        </w:rPr>
        <w:t xml:space="preserve"> нче кушымта</w:t>
      </w:r>
    </w:p>
    <w:p w:rsidR="00982E64" w:rsidRPr="003D2177" w:rsidRDefault="00982E64" w:rsidP="00982E64">
      <w:pPr>
        <w:suppressLineNumbers/>
        <w:spacing w:after="0" w:line="240" w:lineRule="auto"/>
        <w:ind w:firstLine="7380"/>
        <w:rPr>
          <w:rFonts w:ascii="Times New Roman" w:hAnsi="Times New Roman" w:cs="Times New Roman"/>
          <w:color w:val="000000"/>
          <w:sz w:val="23"/>
          <w:szCs w:val="23"/>
        </w:rPr>
      </w:pPr>
    </w:p>
    <w:p w:rsidR="00982E64" w:rsidRPr="003D2177" w:rsidRDefault="00982E64" w:rsidP="00982E64">
      <w:pPr>
        <w:suppressLineNumbers/>
        <w:spacing w:after="0" w:line="240" w:lineRule="auto"/>
        <w:ind w:firstLine="7380"/>
        <w:rPr>
          <w:rFonts w:ascii="Times New Roman" w:hAnsi="Times New Roman" w:cs="Times New Roman"/>
          <w:color w:val="000000"/>
          <w:sz w:val="23"/>
          <w:szCs w:val="23"/>
        </w:rPr>
      </w:pPr>
    </w:p>
    <w:p w:rsidR="00982E64" w:rsidRPr="003D2177" w:rsidRDefault="00982E64" w:rsidP="00982E64">
      <w:pPr>
        <w:suppressLineNumbers/>
        <w:spacing w:after="0" w:line="240" w:lineRule="auto"/>
        <w:ind w:firstLine="7380"/>
        <w:rPr>
          <w:rFonts w:ascii="Times New Roman" w:hAnsi="Times New Roman" w:cs="Times New Roman"/>
          <w:color w:val="000000"/>
          <w:sz w:val="23"/>
          <w:szCs w:val="23"/>
        </w:rPr>
      </w:pPr>
    </w:p>
    <w:p w:rsidR="00982E64" w:rsidRPr="003D2177" w:rsidRDefault="00D820BD" w:rsidP="00982E64">
      <w:pPr>
        <w:suppressLineNumbers/>
        <w:spacing w:after="0" w:line="240" w:lineRule="auto"/>
        <w:jc w:val="center"/>
        <w:rPr>
          <w:rFonts w:ascii="Times New Roman" w:hAnsi="Times New Roman" w:cs="Times New Roman"/>
          <w:sz w:val="23"/>
          <w:szCs w:val="23"/>
        </w:rPr>
      </w:pPr>
      <w:r w:rsidRPr="003D2177">
        <w:rPr>
          <w:rFonts w:ascii="Times New Roman" w:hAnsi="Times New Roman" w:cs="Times New Roman"/>
          <w:sz w:val="23"/>
          <w:szCs w:val="23"/>
        </w:rPr>
        <w:t>2023</w:t>
      </w:r>
      <w:r w:rsidR="00BB7276">
        <w:rPr>
          <w:rFonts w:ascii="Times New Roman" w:hAnsi="Times New Roman" w:cs="Times New Roman"/>
          <w:sz w:val="23"/>
          <w:szCs w:val="23"/>
        </w:rPr>
        <w:t xml:space="preserve"> елга</w:t>
      </w:r>
    </w:p>
    <w:p w:rsidR="00982E64" w:rsidRPr="003D2177" w:rsidRDefault="00982E64" w:rsidP="00982E64">
      <w:pPr>
        <w:suppressLineNumbers/>
        <w:spacing w:after="0" w:line="240" w:lineRule="auto"/>
        <w:jc w:val="center"/>
        <w:rPr>
          <w:rFonts w:ascii="Times New Roman" w:hAnsi="Times New Roman" w:cs="Times New Roman"/>
          <w:sz w:val="23"/>
          <w:szCs w:val="23"/>
        </w:rPr>
      </w:pPr>
      <w:r w:rsidRPr="003D2177">
        <w:rPr>
          <w:rFonts w:ascii="Times New Roman" w:hAnsi="Times New Roman" w:cs="Times New Roman"/>
          <w:sz w:val="23"/>
          <w:szCs w:val="23"/>
        </w:rPr>
        <w:t>Яр Чаллы шәһәре муниципаль берәмлеге бюджеты чыгымнары классификациясенең</w:t>
      </w:r>
    </w:p>
    <w:p w:rsidR="00982E64" w:rsidRPr="003D2177" w:rsidRDefault="00982E64" w:rsidP="00982E64">
      <w:pPr>
        <w:suppressLineNumbers/>
        <w:spacing w:after="0" w:line="240" w:lineRule="auto"/>
        <w:jc w:val="center"/>
        <w:rPr>
          <w:rFonts w:ascii="Times New Roman" w:hAnsi="Times New Roman" w:cs="Times New Roman"/>
          <w:sz w:val="23"/>
          <w:szCs w:val="23"/>
        </w:rPr>
      </w:pPr>
      <w:r w:rsidRPr="003D2177">
        <w:rPr>
          <w:rFonts w:ascii="Times New Roman" w:hAnsi="Times New Roman" w:cs="Times New Roman"/>
          <w:sz w:val="23"/>
          <w:szCs w:val="23"/>
        </w:rPr>
        <w:t>бүлек һәм бүлекчәләре, максатчан статьялары һәм чыгым төрләре буенча</w:t>
      </w:r>
    </w:p>
    <w:p w:rsidR="00982E64" w:rsidRPr="003D2177" w:rsidRDefault="00982E64" w:rsidP="00982E64">
      <w:pPr>
        <w:suppressLineNumbers/>
        <w:spacing w:after="0" w:line="240" w:lineRule="auto"/>
        <w:jc w:val="center"/>
        <w:rPr>
          <w:rFonts w:ascii="Times New Roman" w:hAnsi="Times New Roman" w:cs="Times New Roman"/>
          <w:sz w:val="23"/>
          <w:szCs w:val="23"/>
        </w:rPr>
      </w:pPr>
      <w:r w:rsidRPr="003D2177">
        <w:rPr>
          <w:rFonts w:ascii="Times New Roman" w:hAnsi="Times New Roman" w:cs="Times New Roman"/>
          <w:sz w:val="23"/>
          <w:szCs w:val="23"/>
        </w:rPr>
        <w:t>бюджет ассигнованиеләре бүленеше</w:t>
      </w:r>
    </w:p>
    <w:p w:rsidR="00982E64" w:rsidRPr="003D2177" w:rsidRDefault="00982E64" w:rsidP="00982E64">
      <w:pPr>
        <w:suppressLineNumbers/>
        <w:spacing w:after="0" w:line="240" w:lineRule="auto"/>
        <w:ind w:right="567"/>
        <w:jc w:val="right"/>
        <w:rPr>
          <w:rFonts w:ascii="Times New Roman" w:hAnsi="Times New Roman" w:cs="Times New Roman"/>
          <w:sz w:val="23"/>
          <w:szCs w:val="23"/>
        </w:rPr>
      </w:pPr>
    </w:p>
    <w:tbl>
      <w:tblPr>
        <w:tblW w:w="10490" w:type="dxa"/>
        <w:tblInd w:w="134" w:type="dxa"/>
        <w:tblLayout w:type="fixed"/>
        <w:tblLook w:val="0000" w:firstRow="0" w:lastRow="0" w:firstColumn="0" w:lastColumn="0" w:noHBand="0" w:noVBand="0"/>
      </w:tblPr>
      <w:tblGrid>
        <w:gridCol w:w="5245"/>
        <w:gridCol w:w="507"/>
        <w:gridCol w:w="518"/>
        <w:gridCol w:w="1668"/>
        <w:gridCol w:w="567"/>
        <w:gridCol w:w="1985"/>
      </w:tblGrid>
      <w:tr w:rsidR="00982E6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1034A0">
            <w:pPr>
              <w:autoSpaceDE w:val="0"/>
              <w:autoSpaceDN w:val="0"/>
              <w:adjustRightInd w:val="0"/>
              <w:spacing w:after="0" w:line="240" w:lineRule="auto"/>
              <w:jc w:val="center"/>
              <w:rPr>
                <w:rFonts w:ascii="Times New Roman" w:hAnsi="Times New Roman" w:cs="Times New Roman"/>
                <w:color w:val="000000"/>
              </w:rPr>
            </w:pPr>
            <w:r w:rsidRPr="003D2177">
              <w:rPr>
                <w:rFonts w:ascii="Times New Roman" w:hAnsi="Times New Roman" w:cs="Times New Roman"/>
                <w:color w:val="000000"/>
              </w:rPr>
              <w:t>Исеме</w:t>
            </w:r>
          </w:p>
        </w:tc>
        <w:tc>
          <w:tcPr>
            <w:tcW w:w="507"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982E6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Рз</w:t>
            </w:r>
          </w:p>
        </w:tc>
        <w:tc>
          <w:tcPr>
            <w:tcW w:w="518"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982E6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Пр</w:t>
            </w:r>
          </w:p>
        </w:tc>
        <w:tc>
          <w:tcPr>
            <w:tcW w:w="1668"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982E6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ЦСР</w:t>
            </w:r>
          </w:p>
        </w:tc>
        <w:tc>
          <w:tcPr>
            <w:tcW w:w="567"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982E6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ВР</w:t>
            </w:r>
          </w:p>
        </w:tc>
        <w:tc>
          <w:tcPr>
            <w:tcW w:w="1985" w:type="dxa"/>
            <w:tcBorders>
              <w:top w:val="single" w:sz="6" w:space="0" w:color="auto"/>
              <w:left w:val="single" w:sz="6" w:space="0" w:color="auto"/>
              <w:bottom w:val="single" w:sz="6" w:space="0" w:color="auto"/>
              <w:right w:val="single" w:sz="6" w:space="0" w:color="auto"/>
            </w:tcBorders>
            <w:shd w:val="clear" w:color="auto" w:fill="auto"/>
          </w:tcPr>
          <w:p w:rsidR="00982E64" w:rsidRPr="003D2177" w:rsidRDefault="00982E6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 xml:space="preserve">сумма, </w:t>
            </w:r>
            <w:r w:rsidR="001034A0" w:rsidRPr="003D2177">
              <w:rPr>
                <w:rFonts w:ascii="Times New Roman" w:hAnsi="Times New Roman" w:cs="Times New Roman"/>
                <w:color w:val="000000"/>
              </w:rPr>
              <w:t>сум</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Гомумдәүләт мәсьәләләре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2 180 908 201,76</w:t>
            </w:r>
          </w:p>
        </w:tc>
      </w:tr>
      <w:tr w:rsidR="00C103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Россия Федерациясе субъектының һәм муниципаль берәмлекнең югары вазыйфаи заты эшчәнлеге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02</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7 909 865,73</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7 909 865,73</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bCs/>
                <w:color w:val="000000"/>
              </w:rPr>
              <w:t>Муниципаль берәмлек башлыгы</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99 0 00 02030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7 909 865,73</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99 0 00 02030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7 909 865,73</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Дәүләт хакимиятенең закон чыгару (вәкиллекле) органнары һәм муниципаль берәмлекләрнең вәкиллекле органнары эшчәнлеге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28 809 255,47</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28 809 255,47</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Үзәк аппарат</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28 809 255,47</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21 610 860,30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10318" w:rsidRPr="003D2177" w:rsidRDefault="00C10318" w:rsidP="00C10318">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7 198 395,17</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363 481 051,43</w:t>
            </w:r>
          </w:p>
        </w:tc>
      </w:tr>
      <w:tr w:rsidR="00C103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Мәгариф өлкәсендә идарә чыгымнарын гамәлгә ашыруга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02 2 08 25302</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509 000,00</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02 2 08 25302</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509 000,00</w:t>
            </w:r>
          </w:p>
        </w:tc>
      </w:tr>
      <w:tr w:rsidR="00C103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2 937 468,80</w:t>
            </w:r>
          </w:p>
        </w:tc>
      </w:tr>
      <w:tr w:rsidR="00C103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«Яр Чаллы шәһәре муниципаль берәмлегенең муниципаль хезмәтен үстерү» төп чарасы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19 1 01 00000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2 937 468,80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Үзәк аппарат</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19 1 01 02040 </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2 937 468,80</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19 1 01 02040 </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848 419,00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10318" w:rsidRPr="003D2177" w:rsidRDefault="00C10318" w:rsidP="00C10318">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19 1 01 02040 </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2 089 049,80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360 034 582,63</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Үзәк аппарат</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358 589 082,63</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291 201 704,79</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10318" w:rsidRPr="003D2177" w:rsidRDefault="00C10318" w:rsidP="00C10318">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67 368 702,84</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10318" w:rsidRPr="003D2177" w:rsidRDefault="00C10318" w:rsidP="00C10318">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18 675,00</w:t>
            </w:r>
          </w:p>
        </w:tc>
      </w:tr>
      <w:tr w:rsidR="00C103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Халык</w:t>
            </w:r>
            <w:r w:rsidRPr="003D2177">
              <w:rPr>
                <w:rFonts w:ascii="Times New Roman" w:hAnsi="Times New Roman" w:cs="Times New Roman"/>
                <w:color w:val="000000"/>
                <w:lang w:val="tt-RU"/>
              </w:rPr>
              <w:t>ка</w:t>
            </w:r>
            <w:r w:rsidRPr="003D2177">
              <w:rPr>
                <w:rFonts w:ascii="Times New Roman" w:hAnsi="Times New Roman" w:cs="Times New Roman"/>
                <w:color w:val="000000"/>
              </w:rPr>
              <w:t xml:space="preserve"> тран</w:t>
            </w:r>
            <w:r w:rsidRPr="003D2177">
              <w:rPr>
                <w:rFonts w:ascii="Times New Roman" w:hAnsi="Times New Roman" w:cs="Times New Roman"/>
                <w:color w:val="000000"/>
                <w:lang w:val="tt-RU"/>
              </w:rPr>
              <w:t xml:space="preserve">спорт хезмәте күрсәтүне оештыру өлкәсендә дәүләт вәкаләтләрен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99 0 00 25220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927 300,00</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99 0 00 25220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927 300,00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spacing w:val="-2"/>
                <w:lang w:val="tt-RU"/>
              </w:rPr>
            </w:pPr>
            <w:r w:rsidRPr="003D2177">
              <w:rPr>
                <w:rFonts w:ascii="Times New Roman" w:hAnsi="Times New Roman" w:cs="Times New Roman"/>
                <w:color w:val="000000"/>
                <w:spacing w:val="-2"/>
                <w:lang w:val="tt-RU"/>
              </w:rPr>
              <w:t>Яшьләр сәясәте өлкәсендә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518 200,00</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99 0 00 25240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518 200,00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Суд системасы</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523 600,00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523 600,00</w:t>
            </w:r>
          </w:p>
        </w:tc>
      </w:tr>
      <w:tr w:rsidR="00C103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10318" w:rsidRPr="003D2177" w:rsidRDefault="00C10318" w:rsidP="00C103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99 0 00 51200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523 600,00</w:t>
            </w:r>
          </w:p>
        </w:tc>
      </w:tr>
      <w:tr w:rsidR="00C103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10318" w:rsidRPr="003D2177" w:rsidRDefault="00C10318" w:rsidP="00C10318">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99 0 00 51200</w:t>
            </w:r>
          </w:p>
        </w:tc>
        <w:tc>
          <w:tcPr>
            <w:tcW w:w="567"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10318" w:rsidRPr="003D2177" w:rsidRDefault="00C103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523 600,00</w:t>
            </w:r>
          </w:p>
        </w:tc>
      </w:tr>
      <w:tr w:rsidR="002671E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 xml:space="preserve">Финанс, салым һәм таможня органнары һәм финанс (финанс-бюджет) күзәтчелеге органнары эшчәнлеген тәэмин итү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9 038 740,95</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9 038 740,95</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Үзәк аппарат</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9 038 740,95</w:t>
            </w:r>
          </w:p>
        </w:tc>
      </w:tr>
      <w:tr w:rsidR="002671EA"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8 700 978,43</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2671EA" w:rsidRPr="003D2177" w:rsidRDefault="002671EA" w:rsidP="002671EA">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318 762,52</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2671EA" w:rsidRPr="003D2177" w:rsidRDefault="002671EA" w:rsidP="002671EA">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99 0 00 02040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19 000,00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CB5A26" w:rsidP="00054A2D">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Сайлаулар һәм референдумнар үткәрүне тәэмин итү</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2 100 490,00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2 100 490,00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CB5A26" w:rsidP="002671EA">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iCs/>
                <w:color w:val="000000"/>
              </w:rPr>
              <w:t>Сайлаулар һәм референдумнар үткәрү</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99 0 00 02010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2 100 490,00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2671EA" w:rsidRPr="003D2177" w:rsidRDefault="002671EA" w:rsidP="002671EA">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99 0 00 02010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2 100 490,00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Башка гомумдәүләт мәсьәләләре</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1 769 045 198,18</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Опека һәм попечительлек</w:t>
            </w:r>
            <w:r w:rsidRPr="003D2177">
              <w:rPr>
                <w:rFonts w:ascii="Times New Roman" w:hAnsi="Times New Roman" w:cs="Times New Roman"/>
                <w:lang w:val="tt-RU"/>
              </w:rPr>
              <w:t xml:space="preserve"> өлкәсендә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03 5 03 25330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9 843 400,00</w:t>
            </w:r>
          </w:p>
        </w:tc>
      </w:tr>
      <w:tr w:rsidR="002671EA"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lastRenderedPageBreak/>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03 5 03 25330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9 843 400,00</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Хезмәтне саклау һәм шартларын яхшырту буенча программа</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05 0 00 00000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39 991,18</w:t>
            </w:r>
          </w:p>
        </w:tc>
      </w:tr>
      <w:tr w:rsidR="002671E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671EA" w:rsidRPr="003D2177" w:rsidRDefault="002671EA" w:rsidP="002671EA">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«Хезмәтне саклау һәм шартларын яхшырту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05 1 01 00000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39 991,18</w:t>
            </w:r>
          </w:p>
        </w:tc>
      </w:tr>
      <w:tr w:rsidR="002671E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2671EA" w:rsidRPr="003D2177" w:rsidRDefault="002671EA" w:rsidP="002671EA">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05 1 01 92030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39 991,18</w:t>
            </w:r>
          </w:p>
        </w:tc>
      </w:tr>
      <w:tr w:rsidR="002671E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2671EA" w:rsidRPr="003D2177" w:rsidRDefault="002671EA" w:rsidP="002671EA">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05 1 01 92030</w:t>
            </w:r>
          </w:p>
        </w:tc>
        <w:tc>
          <w:tcPr>
            <w:tcW w:w="567"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2671EA" w:rsidRPr="003D2177" w:rsidRDefault="002671E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39 991,18</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F1D12" w:rsidRPr="003D2177" w:rsidRDefault="00FF1D12" w:rsidP="00FF1D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«Яр Чаллы шәһәре муниципаль берәмлегендә җәмәгать тәртибен тәэмин итү һәм хокук бозуларны профилактикалау» программасы </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06 0 00 00000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28 385 873,48</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F1D12" w:rsidRPr="003D2177" w:rsidRDefault="00FF1D12" w:rsidP="00FF1D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берәмлегендә җәмәгать тәртибен тәэмин итү һәм хокук бозуларны профилактикалау» төп чарасы</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06 1 01 00000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28 385 873,48</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F1D12" w:rsidRPr="003D2177" w:rsidRDefault="00FF1D12" w:rsidP="00FF1D12">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06 1 01 92030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28 385 873,48</w:t>
            </w:r>
          </w:p>
        </w:tc>
      </w:tr>
      <w:tr w:rsidR="00FF1D1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F1D12" w:rsidRPr="003D2177" w:rsidRDefault="00FF1D12" w:rsidP="00FF1D12">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06 1 01 92030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28 235 873,48</w:t>
            </w:r>
          </w:p>
        </w:tc>
      </w:tr>
      <w:tr w:rsidR="00FF1D1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F1D12" w:rsidRPr="003D2177" w:rsidRDefault="00FF1D12" w:rsidP="00FF1D12">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Социаль</w:t>
            </w:r>
            <w:r w:rsidR="005B04F1" w:rsidRPr="003D2177">
              <w:rPr>
                <w:rFonts w:ascii="Times New Roman" w:hAnsi="Times New Roman" w:cs="Times New Roman"/>
                <w:color w:val="000000"/>
              </w:rPr>
              <w:t xml:space="preserve">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06 1 01 92030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150 000,00</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F1D12" w:rsidRPr="003D2177" w:rsidRDefault="00FF1D12" w:rsidP="00FF1D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кече һәм урта эшмәкәрлегенә ярдәм күрсәтү һәм аны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11 0 00 00000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41 639 675,00</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F1D12" w:rsidRPr="003D2177" w:rsidRDefault="00FF1D12" w:rsidP="00FF1D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кече һәм урта эшмәкәрлегенә ярдәм күрсәтү һәм аны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11 1 01 00000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41 639 675,00</w:t>
            </w:r>
          </w:p>
        </w:tc>
      </w:tr>
      <w:tr w:rsidR="00FF1D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F1D12" w:rsidRPr="003D2177" w:rsidRDefault="00FF1D12" w:rsidP="00FF1D12">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11 1 01 92030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41 639 675,00</w:t>
            </w:r>
          </w:p>
        </w:tc>
      </w:tr>
      <w:tr w:rsidR="00FF1D1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F1D12" w:rsidRPr="003D2177" w:rsidRDefault="00FF1D12" w:rsidP="00FF1D12">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11 1 01 92030</w:t>
            </w:r>
          </w:p>
        </w:tc>
        <w:tc>
          <w:tcPr>
            <w:tcW w:w="567"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F1D12" w:rsidRPr="003D2177" w:rsidRDefault="00FF1D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41 549 675,00</w:t>
            </w:r>
          </w:p>
        </w:tc>
      </w:tr>
      <w:tr w:rsidR="005B04F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5B04F1" w:rsidRPr="003D2177" w:rsidRDefault="005B04F1" w:rsidP="005B04F1">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11 1 01 92030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90 000,00</w:t>
            </w:r>
          </w:p>
        </w:tc>
      </w:tr>
      <w:tr w:rsidR="005B04F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5B04F1" w:rsidRPr="003D2177" w:rsidRDefault="005B04F1" w:rsidP="005B04F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19 0 00 00000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1 300 350,57</w:t>
            </w:r>
          </w:p>
        </w:tc>
      </w:tr>
      <w:tr w:rsidR="005B04F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5B04F1" w:rsidRPr="003D2177" w:rsidRDefault="005B04F1" w:rsidP="005B04F1">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Муниципаль граждан хезмәткәрләрен мәҗбүри дәүләт иминләштерүен үткәрүне оештыру</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19 0 00 92410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641 753,31</w:t>
            </w:r>
          </w:p>
        </w:tc>
      </w:tr>
      <w:tr w:rsidR="005B04F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5B04F1" w:rsidRPr="003D2177" w:rsidRDefault="005B04F1" w:rsidP="005B04F1">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19 0 00 92410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641 753,31</w:t>
            </w:r>
          </w:p>
        </w:tc>
      </w:tr>
      <w:tr w:rsidR="005B04F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5B04F1" w:rsidRPr="003D2177" w:rsidRDefault="005B04F1" w:rsidP="005B04F1">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Муниципаль граждан хезмәткәрләренә диспансеризация үткәрүне оештыру</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19 0 00 97080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658 597,26</w:t>
            </w:r>
          </w:p>
        </w:tc>
      </w:tr>
      <w:tr w:rsidR="005B04F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5B04F1" w:rsidRPr="003D2177" w:rsidRDefault="005B04F1" w:rsidP="005B04F1">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19 0 00 97080</w:t>
            </w:r>
          </w:p>
        </w:tc>
        <w:tc>
          <w:tcPr>
            <w:tcW w:w="567"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5B04F1" w:rsidRPr="003D2177" w:rsidRDefault="005B04F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658 597,26</w:t>
            </w:r>
          </w:p>
        </w:tc>
      </w:tr>
      <w:tr w:rsidR="00A8270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8270C" w:rsidRPr="003D2177" w:rsidRDefault="00A8270C" w:rsidP="00A8270C">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программасы</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20 0 00 00000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300 000,00</w:t>
            </w:r>
          </w:p>
        </w:tc>
      </w:tr>
      <w:tr w:rsidR="00A8270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8270C" w:rsidRPr="003D2177" w:rsidRDefault="00A8270C" w:rsidP="00A8270C">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20 1 01 00000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300 000,00</w:t>
            </w:r>
          </w:p>
        </w:tc>
      </w:tr>
      <w:tr w:rsidR="00A8270C"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A8270C" w:rsidRPr="003D2177" w:rsidRDefault="00A8270C" w:rsidP="00A8270C">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20 1 01 10990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300 000,00</w:t>
            </w:r>
          </w:p>
        </w:tc>
      </w:tr>
      <w:tr w:rsidR="00A8270C"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A8270C" w:rsidRPr="003D2177" w:rsidRDefault="00A8270C" w:rsidP="00A8270C">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20 1 01 10990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300 000,00</w:t>
            </w:r>
          </w:p>
        </w:tc>
      </w:tr>
      <w:tr w:rsidR="00A8270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A8270C" w:rsidRPr="003D2177" w:rsidRDefault="00A8270C" w:rsidP="00A8270C">
            <w:pPr>
              <w:spacing w:after="0" w:line="240" w:lineRule="auto"/>
              <w:jc w:val="both"/>
              <w:rPr>
                <w:rFonts w:ascii="Times New Roman" w:hAnsi="Times New Roman" w:cs="Times New Roman"/>
              </w:rPr>
            </w:pPr>
            <w:r w:rsidRPr="003D2177">
              <w:rPr>
                <w:rFonts w:ascii="Times New Roman" w:hAnsi="Times New Roman" w:cs="Times New Roman"/>
              </w:rPr>
              <w:t>«Яр Чаллы шәһәренең территориаль иҗтимагый үзидарәсен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41 0 00 00000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29 856 250,00</w:t>
            </w:r>
          </w:p>
        </w:tc>
      </w:tr>
      <w:tr w:rsidR="00A8270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8270C" w:rsidRPr="003D2177" w:rsidRDefault="00A8270C" w:rsidP="00A8270C">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rPr>
              <w:lastRenderedPageBreak/>
              <w:t xml:space="preserve">«Яр Чаллы шәһәренең территориаль иҗтимагый үзидарәсен үстерү» </w:t>
            </w:r>
            <w:r w:rsidRPr="003D2177">
              <w:rPr>
                <w:rFonts w:ascii="Times New Roman" w:hAnsi="Times New Roman" w:cs="Times New Roman"/>
                <w:color w:val="000000"/>
              </w:rPr>
              <w:t>төп чарасы</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41 1 01 00000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29 856 250,00</w:t>
            </w:r>
          </w:p>
        </w:tc>
      </w:tr>
      <w:tr w:rsidR="00A8270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8270C" w:rsidRPr="003D2177" w:rsidRDefault="00D232C8" w:rsidP="00054A2D">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 xml:space="preserve">Татарстан Республикасының </w:t>
            </w:r>
            <w:r w:rsidR="00D20B7E" w:rsidRPr="003D2177">
              <w:rPr>
                <w:rFonts w:ascii="Times New Roman" w:hAnsi="Times New Roman" w:cs="Times New Roman"/>
                <w:color w:val="000000"/>
                <w:spacing w:val="-4"/>
                <w:lang w:val="tt-RU"/>
              </w:rPr>
              <w:t>территориаль иҗтимагый үзидарә системасын үстерүгә юнәлдерелгә</w:t>
            </w:r>
            <w:r w:rsidR="00F6268E" w:rsidRPr="003D2177">
              <w:rPr>
                <w:rFonts w:ascii="Times New Roman" w:hAnsi="Times New Roman" w:cs="Times New Roman"/>
                <w:color w:val="000000"/>
                <w:spacing w:val="-4"/>
                <w:lang w:val="tt-RU"/>
              </w:rPr>
              <w:t>н чаралар</w:t>
            </w:r>
          </w:p>
        </w:tc>
        <w:tc>
          <w:tcPr>
            <w:tcW w:w="50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41 1 01 25180</w:t>
            </w:r>
          </w:p>
        </w:tc>
        <w:tc>
          <w:tcPr>
            <w:tcW w:w="567"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8270C" w:rsidRPr="003D2177" w:rsidRDefault="00A8270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29 506 250,00</w:t>
            </w:r>
          </w:p>
        </w:tc>
      </w:tr>
      <w:tr w:rsidR="00D232C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054A2D">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41 1 01 25180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15 506 250,00</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41 1 01 25180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14 000 000,00</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350 000,00</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41 1 01 92030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350 000,00</w:t>
            </w:r>
          </w:p>
        </w:tc>
      </w:tr>
      <w:tr w:rsidR="00D232C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D232C8" w:rsidRPr="003D2177" w:rsidRDefault="00D232C8" w:rsidP="00D232C8">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526 999,95</w:t>
            </w:r>
          </w:p>
        </w:tc>
      </w:tr>
      <w:tr w:rsidR="00D232C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D232C8" w:rsidRPr="003D2177" w:rsidRDefault="00D232C8" w:rsidP="00D232C8">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43 1 04 00000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526 999,95</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43 1 04 92030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526 999,95</w:t>
            </w:r>
          </w:p>
        </w:tc>
      </w:tr>
      <w:tr w:rsidR="00D232C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D232C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43 1 04 92030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526 999,95</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32C8" w:rsidRPr="003D2177" w:rsidRDefault="00D232C8" w:rsidP="00D232C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шәһәренең социаль юнәлешле коммерцияле булмаган оешмаларына ярдәм күрсәтү» программасы</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44 0 00 00000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345 106,39</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32C8" w:rsidRPr="003D2177" w:rsidRDefault="00D232C8" w:rsidP="00D232C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шәһәренең социаль юнәлешле коммерцияле булмаган оешмаларына ярдәм күрсәтү» төп чарасы</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44 1 01 00000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345 106,39</w:t>
            </w:r>
          </w:p>
        </w:tc>
      </w:tr>
      <w:tr w:rsidR="00D232C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44 1 01 92030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345 106,39</w:t>
            </w:r>
          </w:p>
        </w:tc>
      </w:tr>
      <w:tr w:rsidR="00D232C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232C8" w:rsidRPr="003D2177" w:rsidRDefault="00D232C8" w:rsidP="00D232C8">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44 1 01 92030</w:t>
            </w:r>
          </w:p>
        </w:tc>
        <w:tc>
          <w:tcPr>
            <w:tcW w:w="567"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D232C8" w:rsidRPr="003D2177" w:rsidRDefault="00D232C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18 000,00</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6268E" w:rsidRPr="003D2177" w:rsidRDefault="00F6268E" w:rsidP="00F6268E">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44 1 01 92030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327 106,39</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F6268E" w:rsidP="00F6268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1 656 807 551,61</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F6268E" w:rsidP="00F6268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Оешмалар мөлкәтенә салым һәм җир салымы түләү </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99 0 00 02950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18 724 477,57</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6268E" w:rsidRPr="003D2177" w:rsidRDefault="00F6268E" w:rsidP="00F6268E">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99 0 00 02950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18 724 477,57</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6268E" w:rsidRPr="003D2177" w:rsidRDefault="00F6268E" w:rsidP="00F6268E">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Социаль ярдәмнең башка төрләрен күрсәтү</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99 0 00 05110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5 871 218,80</w:t>
            </w:r>
          </w:p>
        </w:tc>
      </w:tr>
      <w:tr w:rsidR="00F6268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268E" w:rsidRPr="003D2177" w:rsidRDefault="00F6268E" w:rsidP="00F6268E">
            <w:pPr>
              <w:autoSpaceDE w:val="0"/>
              <w:autoSpaceDN w:val="0"/>
              <w:adjustRightInd w:val="0"/>
              <w:spacing w:after="0" w:line="240" w:lineRule="auto"/>
              <w:jc w:val="both"/>
              <w:rPr>
                <w:rFonts w:ascii="Times New Roman" w:hAnsi="Times New Roman" w:cs="Times New Roman"/>
                <w:bCs/>
                <w:color w:val="000000"/>
                <w:spacing w:val="-6"/>
              </w:rPr>
            </w:pPr>
            <w:r w:rsidRPr="003D2177">
              <w:rPr>
                <w:rFonts w:ascii="Times New Roman" w:hAnsi="Times New Roman" w:cs="Times New Roman"/>
                <w:bCs/>
                <w:color w:val="000000"/>
                <w:spacing w:val="-6"/>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99 0 00 05110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5 871 218,80</w:t>
            </w:r>
          </w:p>
        </w:tc>
      </w:tr>
      <w:tr w:rsidR="00F6268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F6268E" w:rsidP="00F6268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Муниципаль учреждениеләрне финанслау өчен кирәкле шартлар белән тәэмин итә торган учреждениеләр</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99 0 00 29900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1 344 733 234,83</w:t>
            </w:r>
          </w:p>
        </w:tc>
      </w:tr>
      <w:tr w:rsidR="00F6268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268E" w:rsidRPr="003D2177" w:rsidRDefault="00F6268E" w:rsidP="00F6268E">
            <w:pPr>
              <w:autoSpaceDE w:val="0"/>
              <w:autoSpaceDN w:val="0"/>
              <w:adjustRightInd w:val="0"/>
              <w:spacing w:after="0" w:line="240" w:lineRule="auto"/>
              <w:jc w:val="both"/>
              <w:rPr>
                <w:rFonts w:ascii="Times New Roman" w:hAnsi="Times New Roman" w:cs="Times New Roman"/>
                <w:bCs/>
                <w:color w:val="000000"/>
                <w:spacing w:val="-6"/>
              </w:rPr>
            </w:pPr>
            <w:r w:rsidRPr="003D2177">
              <w:rPr>
                <w:rFonts w:ascii="Times New Roman" w:hAnsi="Times New Roman" w:cs="Times New Roman"/>
                <w:bCs/>
                <w:color w:val="000000"/>
                <w:spacing w:val="-6"/>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99 0 00 29900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1 344 733 234,83</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F6268E" w:rsidP="00F6268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Гражданнар хәле актларын дәүләт теркәвенә алу</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99 0 00 59300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21 139 300,00</w:t>
            </w:r>
          </w:p>
        </w:tc>
      </w:tr>
      <w:tr w:rsidR="00F6268E"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F6268E" w:rsidP="00F6268E">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99 0 00 59300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14 199 667,01</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6268E" w:rsidRPr="003D2177" w:rsidRDefault="00F6268E" w:rsidP="00F6268E">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99 0 00 59300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6 805 608,99</w:t>
            </w:r>
          </w:p>
        </w:tc>
      </w:tr>
      <w:tr w:rsidR="00F6268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6268E" w:rsidRPr="003D2177" w:rsidRDefault="00F6268E" w:rsidP="00F6268E">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99 0 00 59300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134 024,00</w:t>
            </w:r>
          </w:p>
        </w:tc>
      </w:tr>
      <w:tr w:rsidR="00F6268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6268E" w:rsidRPr="003D2177" w:rsidRDefault="00542500"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Республика бюджеты акчалары хисабына гражданнар хәле актларын дәүләт теркәвенә алу</w:t>
            </w:r>
          </w:p>
        </w:tc>
        <w:tc>
          <w:tcPr>
            <w:tcW w:w="50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99 0 00 79300</w:t>
            </w:r>
          </w:p>
        </w:tc>
        <w:tc>
          <w:tcPr>
            <w:tcW w:w="567"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268E" w:rsidRPr="003D2177" w:rsidRDefault="00F626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3 223 276,94</w:t>
            </w:r>
          </w:p>
        </w:tc>
      </w:tr>
      <w:tr w:rsidR="00576046"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576046" w:rsidRPr="003D2177" w:rsidRDefault="00576046" w:rsidP="00576046">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99 0 00 79300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3 223 276,94</w:t>
            </w:r>
          </w:p>
        </w:tc>
      </w:tr>
      <w:tr w:rsidR="0057604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576046" w:rsidRPr="003D2177" w:rsidRDefault="00576046" w:rsidP="00576046">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179 430 027,65</w:t>
            </w:r>
          </w:p>
        </w:tc>
      </w:tr>
      <w:tr w:rsidR="00576046"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576046" w:rsidRPr="003D2177" w:rsidRDefault="00576046" w:rsidP="00576046">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12 698 966,00</w:t>
            </w:r>
          </w:p>
        </w:tc>
      </w:tr>
      <w:tr w:rsidR="0057604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576046" w:rsidRPr="003D2177" w:rsidRDefault="00576046" w:rsidP="00576046">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31 282 151,56</w:t>
            </w:r>
          </w:p>
        </w:tc>
      </w:tr>
      <w:tr w:rsidR="0057604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576046" w:rsidRPr="003D2177" w:rsidRDefault="00576046" w:rsidP="00054A2D">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10 000 000,00</w:t>
            </w:r>
          </w:p>
        </w:tc>
      </w:tr>
      <w:tr w:rsidR="0057604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576046" w:rsidRPr="003D2177" w:rsidRDefault="00576046"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Дәүләт (муниципаль) милектәге объектларга капитал</w:t>
            </w:r>
            <w:r w:rsidR="00EC6CF9" w:rsidRPr="003D2177">
              <w:rPr>
                <w:rFonts w:ascii="Times New Roman" w:hAnsi="Times New Roman" w:cs="Times New Roman"/>
                <w:color w:val="000000"/>
              </w:rPr>
              <w:t>ь салулар</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400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2 036 113,89</w:t>
            </w:r>
          </w:p>
        </w:tc>
      </w:tr>
      <w:tr w:rsidR="0057604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576046" w:rsidRPr="003D2177" w:rsidRDefault="00576046" w:rsidP="00576046">
            <w:pPr>
              <w:autoSpaceDE w:val="0"/>
              <w:autoSpaceDN w:val="0"/>
              <w:adjustRightInd w:val="0"/>
              <w:spacing w:after="0" w:line="240" w:lineRule="auto"/>
              <w:jc w:val="both"/>
              <w:rPr>
                <w:rFonts w:ascii="Times New Roman" w:hAnsi="Times New Roman" w:cs="Times New Roman"/>
                <w:bCs/>
                <w:color w:val="000000"/>
                <w:spacing w:val="-6"/>
              </w:rPr>
            </w:pPr>
            <w:r w:rsidRPr="003D2177">
              <w:rPr>
                <w:rFonts w:ascii="Times New Roman" w:hAnsi="Times New Roman" w:cs="Times New Roman"/>
                <w:bCs/>
                <w:color w:val="000000"/>
                <w:spacing w:val="-6"/>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102 834 249,50</w:t>
            </w:r>
          </w:p>
        </w:tc>
      </w:tr>
      <w:tr w:rsidR="0057604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576046" w:rsidRPr="003D2177" w:rsidRDefault="00576046" w:rsidP="00576046">
            <w:pPr>
              <w:spacing w:after="0" w:line="240" w:lineRule="auto"/>
              <w:jc w:val="both"/>
              <w:rPr>
                <w:rFonts w:ascii="Times New Roman" w:hAnsi="Times New Roman" w:cs="Times New Roman"/>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99 0 00 92030</w:t>
            </w:r>
          </w:p>
        </w:tc>
        <w:tc>
          <w:tcPr>
            <w:tcW w:w="567"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576046" w:rsidRPr="003D2177" w:rsidRDefault="0057604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20 578 546,70</w:t>
            </w:r>
          </w:p>
        </w:tc>
      </w:tr>
      <w:tr w:rsidR="00EC6C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EC6CF9" w:rsidRPr="003D2177" w:rsidRDefault="00EC6CF9" w:rsidP="00EC6CF9">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EC6CF9" w:rsidRPr="003D2177" w:rsidRDefault="00EC6C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EC6CF9" w:rsidRPr="003D2177" w:rsidRDefault="00EC6C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EC6CF9" w:rsidRPr="003D2177" w:rsidRDefault="00EC6C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99 0 00 92031</w:t>
            </w:r>
          </w:p>
        </w:tc>
        <w:tc>
          <w:tcPr>
            <w:tcW w:w="567" w:type="dxa"/>
            <w:tcBorders>
              <w:top w:val="single" w:sz="6" w:space="0" w:color="auto"/>
              <w:left w:val="single" w:sz="6" w:space="0" w:color="auto"/>
              <w:bottom w:val="single" w:sz="6" w:space="0" w:color="auto"/>
              <w:right w:val="single" w:sz="6" w:space="0" w:color="auto"/>
            </w:tcBorders>
          </w:tcPr>
          <w:p w:rsidR="00EC6CF9" w:rsidRPr="003D2177" w:rsidRDefault="00EC6C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C6CF9" w:rsidRPr="003D2177" w:rsidRDefault="00EC6C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60 688 264,09</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spacing w:val="-6"/>
              </w:rPr>
            </w:pPr>
            <w:r w:rsidRPr="003D2177">
              <w:rPr>
                <w:rFonts w:ascii="Times New Roman" w:hAnsi="Times New Roman" w:cs="Times New Roman"/>
                <w:bCs/>
                <w:color w:val="000000"/>
                <w:spacing w:val="-6"/>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01 </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99 0 00 92031</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60 688 264,09</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Башка мәдәният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99 0 00 44000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10 486 991,73</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99 0 00 44000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2 445 326,60</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99 0 00 44000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8 041 665,13</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lang w:val="tt-RU"/>
              </w:rPr>
            </w:pPr>
            <w:r w:rsidRPr="003D2177">
              <w:rPr>
                <w:rFonts w:ascii="Times New Roman" w:hAnsi="Times New Roman" w:cs="Times New Roman"/>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99 0 00 25260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5 662 500,00</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99 0 00 25260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5 662 500,00</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Административ комиссияләр</w:t>
            </w:r>
            <w:r w:rsidRPr="003D2177">
              <w:rPr>
                <w:rFonts w:ascii="Times New Roman" w:hAnsi="Times New Roman" w:cs="Times New Roman"/>
                <w:lang w:val="tt-RU"/>
              </w:rPr>
              <w:t xml:space="preserve"> булдыру һәм аларның эшчәнлеген оештыру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99 0 00 25270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1 067 000,00</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99 0 00 25270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1 067 000,00</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spacing w:val="-10"/>
                <w:lang w:val="tt-RU"/>
              </w:rPr>
            </w:pPr>
            <w:r w:rsidRPr="003D2177">
              <w:rPr>
                <w:rFonts w:ascii="Times New Roman" w:hAnsi="Times New Roman" w:cs="Times New Roman"/>
                <w:color w:val="000000"/>
                <w:spacing w:val="-10"/>
                <w:lang w:val="tt-RU"/>
              </w:rPr>
              <w:lastRenderedPageBreak/>
              <w:t xml:space="preserve">Архив эше өлкәсендә дәүләт вәкаләтләрен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99 0 00 25340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252 300,00</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99 0 00 25340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252 300,00</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99 0 00 25350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760,00</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99 0 00 25350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760,00</w:t>
            </w:r>
          </w:p>
        </w:tc>
      </w:tr>
      <w:tr w:rsidR="009D2710"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Алкоголь, наркотик яки башка агулы матдә кулланудан исерек хәлдә булган затларга ярдәм күрсәтү чараларын оештыру һәм гамәлгә ашыру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99 0 00 25410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5 528 200,00</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01</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13</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99 0 00 25410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5 528 200,00</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
                <w:bCs/>
                <w:color w:val="000000"/>
                <w:lang w:val="tt-RU"/>
              </w:rPr>
            </w:pPr>
            <w:r w:rsidRPr="003D2177">
              <w:rPr>
                <w:rFonts w:ascii="Times New Roman" w:hAnsi="Times New Roman" w:cs="Times New Roman"/>
                <w:b/>
                <w:bCs/>
                <w:color w:val="000000"/>
              </w:rPr>
              <w:t>Милли иминлек һәм хокук саклау эшчәнлеге</w:t>
            </w:r>
            <w:r w:rsidRPr="003D2177">
              <w:rPr>
                <w:rFonts w:ascii="Times New Roman" w:hAnsi="Times New Roman" w:cs="Times New Roman"/>
                <w:b/>
                <w:b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123 636 523,40</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rPr>
                <w:rFonts w:ascii="Times New Roman" w:hAnsi="Times New Roman" w:cs="Times New Roman"/>
                <w:i/>
                <w:iCs/>
                <w:color w:val="000000"/>
              </w:rPr>
            </w:pPr>
            <w:r w:rsidRPr="003D2177">
              <w:rPr>
                <w:rFonts w:ascii="Times New Roman" w:hAnsi="Times New Roman" w:cs="Times New Roman"/>
                <w:i/>
                <w:iCs/>
                <w:color w:val="000000"/>
              </w:rPr>
              <w:t>Гражданнар оборонасы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09</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21 237,03</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52B4F" w:rsidP="001E58DD">
            <w:pPr>
              <w:spacing w:after="0" w:line="240" w:lineRule="auto"/>
              <w:jc w:val="both"/>
              <w:rPr>
                <w:rFonts w:ascii="Times New Roman" w:hAnsi="Times New Roman" w:cs="Times New Roman"/>
              </w:rPr>
            </w:pPr>
            <w:r w:rsidRPr="003D2177">
              <w:rPr>
                <w:rFonts w:ascii="Times New Roman" w:hAnsi="Times New Roman" w:cs="Times New Roman"/>
              </w:rPr>
              <w:t xml:space="preserve">Татарстан Республикасында </w:t>
            </w:r>
            <w:r w:rsidR="001E58DD" w:rsidRPr="003D2177">
              <w:rPr>
                <w:rFonts w:ascii="Times New Roman" w:hAnsi="Times New Roman" w:cs="Times New Roman"/>
              </w:rPr>
              <w:t>«Куркынычсыз шәһәр» аппарат-программа комплексын төзү һәм үстерү</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07 3 01 00000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21 237,03</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810B57" w:rsidP="002B394E">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 xml:space="preserve">Халыкны һәм оешмаларны тыныч </w:t>
            </w:r>
            <w:r w:rsidR="002B394E" w:rsidRPr="003D2177">
              <w:rPr>
                <w:rFonts w:ascii="Times New Roman" w:hAnsi="Times New Roman" w:cs="Times New Roman"/>
                <w:color w:val="000000"/>
              </w:rPr>
              <w:t>вакытта</w:t>
            </w:r>
            <w:r w:rsidRPr="003D2177">
              <w:rPr>
                <w:rFonts w:ascii="Times New Roman" w:hAnsi="Times New Roman" w:cs="Times New Roman"/>
                <w:color w:val="000000"/>
              </w:rPr>
              <w:t>гы</w:t>
            </w:r>
            <w:r w:rsidR="002B394E" w:rsidRPr="003D2177">
              <w:rPr>
                <w:rFonts w:ascii="Times New Roman" w:hAnsi="Times New Roman" w:cs="Times New Roman"/>
                <w:color w:val="000000"/>
              </w:rPr>
              <w:t xml:space="preserve"> һәм сугыш вакытында</w:t>
            </w:r>
            <w:r w:rsidRPr="003D2177">
              <w:rPr>
                <w:rFonts w:ascii="Times New Roman" w:hAnsi="Times New Roman" w:cs="Times New Roman"/>
                <w:color w:val="000000"/>
              </w:rPr>
              <w:t>гы</w:t>
            </w:r>
            <w:r w:rsidR="002B394E" w:rsidRPr="003D2177">
              <w:rPr>
                <w:rFonts w:ascii="Times New Roman" w:hAnsi="Times New Roman" w:cs="Times New Roman"/>
                <w:color w:val="000000"/>
              </w:rPr>
              <w:t xml:space="preserve"> гадәттән тыш хәлләрдә</w:t>
            </w:r>
            <w:r w:rsidRPr="003D2177">
              <w:rPr>
                <w:rFonts w:ascii="Times New Roman" w:hAnsi="Times New Roman" w:cs="Times New Roman"/>
                <w:color w:val="000000"/>
              </w:rPr>
              <w:t>ге</w:t>
            </w:r>
            <w:r w:rsidR="002B394E" w:rsidRPr="003D2177">
              <w:rPr>
                <w:rFonts w:ascii="Times New Roman" w:hAnsi="Times New Roman" w:cs="Times New Roman"/>
                <w:color w:val="000000"/>
              </w:rPr>
              <w:t xml:space="preserve"> </w:t>
            </w:r>
            <w:r w:rsidRPr="003D2177">
              <w:rPr>
                <w:rFonts w:ascii="Times New Roman" w:hAnsi="Times New Roman" w:cs="Times New Roman"/>
                <w:color w:val="000000"/>
              </w:rPr>
              <w:t>гамәлләргә</w:t>
            </w:r>
            <w:r w:rsidR="00C44DAA" w:rsidRPr="003D2177">
              <w:rPr>
                <w:rFonts w:ascii="Times New Roman" w:hAnsi="Times New Roman" w:cs="Times New Roman"/>
                <w:color w:val="000000"/>
              </w:rPr>
              <w:t xml:space="preserve"> әзерләү</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07 3 01 22920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21 237,03</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07 3 01 22920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21 237,03</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i/>
                <w:iCs/>
              </w:rPr>
              <w:t>Халыкны һәм территорияне табигый һәм техноген характердагы гадәттән тыш хәлләрдән саклау, янгын куркынычсызлыгы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20 095 120,82</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17 716 589,75</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07 1 04 00000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17 716 589,75</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Милли иминлек һәм хокук саклау эшчәнлеге өлкәсендәге органнарның эшләве</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07 1 04 22670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9 850 352,51</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07 1 04 22670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9 850 352,51</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Милли иминлек һәм хокук саклау эшчәнлеге өлкәсендәге органнарның эшләве</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07 1 04 22680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7 866 237,24</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07 1 04 22680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7 866 237,24</w:t>
            </w:r>
          </w:p>
        </w:tc>
      </w:tr>
      <w:tr w:rsidR="009D2710"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46 0 00 00000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2 374 131,07</w:t>
            </w:r>
          </w:p>
        </w:tc>
      </w:tr>
      <w:tr w:rsidR="009D2710"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lastRenderedPageBreak/>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46 0 01 00000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2 374 131,07</w:t>
            </w:r>
          </w:p>
        </w:tc>
      </w:tr>
      <w:tr w:rsidR="009D271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D2710" w:rsidRPr="003D2177" w:rsidRDefault="009D2710" w:rsidP="009D2710">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Гидротехник корылмаларны карап тоту һәм ремонтлау чыгымнары</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46 0 01 92030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2 374 131,07</w:t>
            </w:r>
          </w:p>
        </w:tc>
      </w:tr>
      <w:tr w:rsidR="009D271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D2710" w:rsidRPr="003D2177" w:rsidRDefault="009D2710" w:rsidP="009D271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46 0 01 92030</w:t>
            </w:r>
          </w:p>
        </w:tc>
        <w:tc>
          <w:tcPr>
            <w:tcW w:w="567"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D2710" w:rsidRPr="003D2177" w:rsidRDefault="009D271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2 374 131,07</w:t>
            </w:r>
          </w:p>
        </w:tc>
      </w:tr>
      <w:tr w:rsidR="00DA648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A6489" w:rsidRPr="003D2177" w:rsidRDefault="00DA6489" w:rsidP="00DA6489">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4 400,00</w:t>
            </w:r>
          </w:p>
        </w:tc>
      </w:tr>
      <w:tr w:rsidR="00DA648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A6489" w:rsidRPr="003D2177" w:rsidRDefault="00DA6489"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Ведомство буйсынуындагы учреждениеләр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99 0 00 22680</w:t>
            </w:r>
          </w:p>
        </w:tc>
        <w:tc>
          <w:tcPr>
            <w:tcW w:w="567"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A6489" w:rsidRPr="003D2177" w:rsidRDefault="00DA648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4 400,00</w:t>
            </w:r>
          </w:p>
        </w:tc>
      </w:tr>
      <w:tr w:rsidR="00C564F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564F2" w:rsidRPr="003D2177" w:rsidRDefault="00C564F2" w:rsidP="00C564F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99 0 00 22680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4 400,00</w:t>
            </w:r>
          </w:p>
        </w:tc>
      </w:tr>
      <w:tr w:rsidR="00C564F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564F2" w:rsidRPr="003D2177" w:rsidRDefault="00C564F2" w:rsidP="00C564F2">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color w:val="000000"/>
              </w:rPr>
              <w:t>Милли иминлек һәм хокук саклау эшчәнлеге өлкәсендәге</w:t>
            </w:r>
            <w:r w:rsidRPr="003D2177">
              <w:rPr>
                <w:rFonts w:ascii="Times New Roman" w:hAnsi="Times New Roman" w:cs="Times New Roman"/>
                <w:i/>
                <w:color w:val="000000"/>
                <w:lang w:val="tt-RU"/>
              </w:rPr>
              <w:t xml:space="preserve"> башка мәсьәләләр</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103 520 165,55</w:t>
            </w:r>
          </w:p>
        </w:tc>
      </w:tr>
      <w:tr w:rsidR="00C564F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564F2" w:rsidRPr="003D2177" w:rsidRDefault="00C564F2" w:rsidP="00C564F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«Яр Чаллы шәһәре муниципаль берәмлегендә җәмәгать тәртибен тәэмин итү һәм хокук бозуларны профилактикалау» программасы </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06 0 00 00000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103 249 169,02</w:t>
            </w:r>
          </w:p>
        </w:tc>
      </w:tr>
      <w:tr w:rsidR="00C564F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564F2" w:rsidRPr="003D2177" w:rsidRDefault="00C564F2" w:rsidP="00C564F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берәмлегендә җәмәгать тәртибен тәэмин итү һәм хокук бозуларны профилактикалау» төп чарасы</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06 1 01 00000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103 249 169,02</w:t>
            </w:r>
          </w:p>
        </w:tc>
      </w:tr>
      <w:tr w:rsidR="00C564F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564F2" w:rsidRPr="003D2177" w:rsidRDefault="00C564F2" w:rsidP="00C564F2">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Милли иминлек һәм хокук саклау эшчәнлеге</w:t>
            </w:r>
            <w:r w:rsidRPr="003D2177">
              <w:rPr>
                <w:rFonts w:ascii="Times New Roman" w:hAnsi="Times New Roman" w:cs="Times New Roman"/>
                <w:color w:val="000000"/>
                <w:lang w:val="tt-RU"/>
              </w:rPr>
              <w:t>н тәэмин итүгә бәйле башка функцияләрне тормышка ашыру</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06 1 01 22700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103 249 169,02</w:t>
            </w:r>
          </w:p>
        </w:tc>
      </w:tr>
      <w:tr w:rsidR="00C564F2"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C564F2" w:rsidRPr="003D2177" w:rsidRDefault="00C564F2" w:rsidP="00C564F2">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06 1 01 22700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99 514 136,92</w:t>
            </w:r>
          </w:p>
        </w:tc>
      </w:tr>
      <w:tr w:rsidR="00C564F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564F2" w:rsidRPr="003D2177" w:rsidRDefault="00C564F2" w:rsidP="00C564F2">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06 1 01 22700</w:t>
            </w:r>
          </w:p>
        </w:tc>
        <w:tc>
          <w:tcPr>
            <w:tcW w:w="567"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564F2" w:rsidRPr="003D2177" w:rsidRDefault="00C564F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3 735 032,10</w:t>
            </w:r>
          </w:p>
        </w:tc>
      </w:tr>
      <w:tr w:rsidR="004B205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4B2053" w:rsidRPr="003D2177" w:rsidRDefault="004B2053" w:rsidP="004B205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19 0 00 00000</w:t>
            </w:r>
          </w:p>
        </w:tc>
        <w:tc>
          <w:tcPr>
            <w:tcW w:w="56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169 395,80</w:t>
            </w:r>
          </w:p>
        </w:tc>
      </w:tr>
      <w:tr w:rsidR="004B205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4B2053" w:rsidRPr="003D2177" w:rsidRDefault="004B2053" w:rsidP="004B205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«Яр Чаллы шәһәре муниципаль берәмлегенең муниципаль хезмәтен үстерү» төп чарасы </w:t>
            </w:r>
          </w:p>
        </w:tc>
        <w:tc>
          <w:tcPr>
            <w:tcW w:w="50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19 1 01 00000</w:t>
            </w:r>
          </w:p>
        </w:tc>
        <w:tc>
          <w:tcPr>
            <w:tcW w:w="56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169 395,80</w:t>
            </w:r>
          </w:p>
        </w:tc>
      </w:tr>
      <w:tr w:rsidR="004B205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4B2053" w:rsidRPr="003D2177" w:rsidRDefault="004B2053" w:rsidP="004B205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Үзәк аппарат</w:t>
            </w:r>
          </w:p>
        </w:tc>
        <w:tc>
          <w:tcPr>
            <w:tcW w:w="50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19 1 01 02040</w:t>
            </w:r>
          </w:p>
        </w:tc>
        <w:tc>
          <w:tcPr>
            <w:tcW w:w="56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169 395,80</w:t>
            </w:r>
          </w:p>
        </w:tc>
      </w:tr>
      <w:tr w:rsidR="004B2053"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4B2053" w:rsidRPr="003D2177" w:rsidRDefault="004B2053" w:rsidP="004B2053">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19 1 01 02040</w:t>
            </w:r>
          </w:p>
        </w:tc>
        <w:tc>
          <w:tcPr>
            <w:tcW w:w="56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169 395,80</w:t>
            </w:r>
          </w:p>
        </w:tc>
      </w:tr>
      <w:tr w:rsidR="004B205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4B2053" w:rsidRPr="003D2177" w:rsidRDefault="004B2053" w:rsidP="004B205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B2053" w:rsidRPr="003D2177" w:rsidRDefault="004B205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101 600,73</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Милли иминлек һәм хокук саклау эшчәнлеге</w:t>
            </w:r>
            <w:r w:rsidRPr="003D2177">
              <w:rPr>
                <w:rFonts w:ascii="Times New Roman" w:hAnsi="Times New Roman" w:cs="Times New Roman"/>
                <w:color w:val="000000"/>
                <w:lang w:val="tt-RU"/>
              </w:rPr>
              <w:t>н тәэмин итүгә бәйле башка функцияләрне тормышка ашыру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99 0 00 22700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101 600,73</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03</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14</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99 0 00 22700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101 600,73</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b/>
                <w:bCs/>
                <w:color w:val="000000"/>
                <w:lang w:val="tt-RU"/>
              </w:rPr>
            </w:pPr>
            <w:r w:rsidRPr="003D2177">
              <w:rPr>
                <w:rFonts w:ascii="Times New Roman" w:hAnsi="Times New Roman" w:cs="Times New Roman"/>
                <w:b/>
                <w:bCs/>
                <w:color w:val="000000"/>
              </w:rPr>
              <w:t>Милли икътисад</w:t>
            </w:r>
            <w:r w:rsidRPr="003D2177">
              <w:rPr>
                <w:rFonts w:ascii="Times New Roman" w:hAnsi="Times New Roman" w:cs="Times New Roman"/>
                <w:b/>
                <w:b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1 265 031 655,32</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lang w:val="tt-RU"/>
              </w:rPr>
              <w:t>Авыл хуҗалыгы һәм балыкчылык</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b/>
                <w:bCs/>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12 916 100,00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«Терлекчелек ярдәмче тармагын, терлекчелек продукциясен эшкәртү һәм сатуны үстерү»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14 2 00 00000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12 916 100,00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Хайваннар авыруларын кисәтү һәм халыкны кеше һәм хайваннар өчен уртак булган авырулардан саклау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14 2 09 00000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12 916 100,00</w:t>
            </w:r>
          </w:p>
        </w:tc>
      </w:tr>
      <w:tr w:rsidR="00FD037E"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lastRenderedPageBreak/>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шулай ук хайваннарга карата мөнәсәбәт өлкәсендә дәүләт вәкаләтләрен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14 2 09 25360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12 916 100,00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14 2 09 25360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12 916 100,00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Су хуҗалыгы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06</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b/>
                <w:bCs/>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103 200,00</w:t>
            </w:r>
          </w:p>
        </w:tc>
      </w:tr>
      <w:tr w:rsidR="00FD037E"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103 200,00</w:t>
            </w:r>
          </w:p>
        </w:tc>
      </w:tr>
      <w:tr w:rsidR="00FD037E"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Гидротехник корылмаларны карап тоту һәм ремонтлау чыгымнары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46 0 01 90430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06</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46 0 01 90430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103 200,00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Транспорт</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447 053 117,98</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 xml:space="preserve">Яр Чаллы шәһәре халкына адреслы социаль ярдәм күрсәтү программасы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20 000 000,00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w:t>
            </w:r>
            <w:r w:rsidRPr="003D2177">
              <w:rPr>
                <w:rFonts w:ascii="Times New Roman" w:hAnsi="Times New Roman" w:cs="Times New Roman"/>
                <w:color w:val="000000"/>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20 000 000,00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Автомобиль транспорты өлкәсендә аерым чаралар</w:t>
            </w:r>
            <w:r w:rsidRPr="003D2177">
              <w:rPr>
                <w:rFonts w:ascii="Times New Roman" w:hAnsi="Times New Roman" w:cs="Times New Roman"/>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03 1 03 03170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20 000 000,00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03 1 03 03170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20 000 000,00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427 053 117,98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Автомобиль транспорты өлкәсендә аерым чаралар</w:t>
            </w:r>
            <w:r w:rsidRPr="003D2177">
              <w:rPr>
                <w:rFonts w:ascii="Times New Roman" w:hAnsi="Times New Roman" w:cs="Times New Roman"/>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99 0 00 03170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127 215 357,98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99 0 00 03170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4 425 375,71</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Башка бюджет ассигнованиеләре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99 0 00 03170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122 789 982,27</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 xml:space="preserve">Җирле бюджетларның бюджет инвестицияләре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99 0 00 75310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299 837 760,00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08</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99 0 00 75310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299 837 760,00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i/>
                <w:iCs/>
              </w:rPr>
            </w:pPr>
            <w:r w:rsidRPr="003D2177">
              <w:rPr>
                <w:rFonts w:ascii="Times New Roman" w:hAnsi="Times New Roman" w:cs="Times New Roman"/>
                <w:i/>
                <w:iCs/>
              </w:rPr>
              <w:t>Юл хуҗалыгы (юл фондлары)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b/>
                <w:bCs/>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738 371 844,76</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iCs/>
              </w:rPr>
            </w:pPr>
            <w:r w:rsidRPr="003D2177">
              <w:rPr>
                <w:rFonts w:ascii="Times New Roman" w:hAnsi="Times New Roman" w:cs="Times New Roman"/>
                <w:iCs/>
              </w:rPr>
              <w:t>Муниципаль Юл фонды хисабына автомобиль юллары төзү, реконструкцияләү һәм ремонтлау (агымдагы һәм капиталь)</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Д1 0 00 03650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64 499 689,79</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Д1 0 00 03650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64 499 689,79</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юл хәрәкәте иминлеген арттыру» программасы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47 0 00 00000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620 627 556,48</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берәмлегенең юл хәрәкәте иминлеген арттыру» төп чарасы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47 0 00 78020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620 627 556,48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47 0 00 78020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620 627 556,48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53 244 598,49</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lastRenderedPageBreak/>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99 0 00 78020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53 244 598,49</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99 0 00 78020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53 244 598,49</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lang w:val="tt-RU"/>
              </w:rPr>
              <w:t>Милли икътисад өлкәсендә башка мәсьәләләр</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66 587 392,58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46 641 071,67</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Төзелеш, архитектура һәм шәһәр төзелеше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99 0 00 33800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46 641 071,67</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99 0 00 33800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46 641 071,67</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Җир төзелеше һәм җирдән файдалану буенча чаралар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16 0 01 73440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19 946 320,91</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04</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16 0 01 73440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19 946 320,91</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Торак-коммуналь хуҗалыгы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823 073 892,73</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rPr>
              <w:t>Торак хуҗалыгы</w:t>
            </w:r>
            <w:r w:rsidRPr="003D2177">
              <w:rPr>
                <w:rFonts w:ascii="Times New Roman" w:hAnsi="Times New Roman" w:cs="Times New Roman"/>
                <w:i/>
                <w:i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267 347 000,00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К</w:t>
            </w:r>
            <w:r w:rsidRPr="003D2177">
              <w:rPr>
                <w:rFonts w:ascii="Times New Roman" w:hAnsi="Times New Roman" w:cs="Times New Roman"/>
                <w:color w:val="000000"/>
              </w:rPr>
              <w:t>үпфатирлы йортлар</w:t>
            </w:r>
            <w:r w:rsidRPr="003D2177">
              <w:rPr>
                <w:rFonts w:ascii="Times New Roman" w:hAnsi="Times New Roman" w:cs="Times New Roman"/>
                <w:color w:val="000000"/>
                <w:lang w:val="tt-RU"/>
              </w:rPr>
              <w:t>га</w:t>
            </w:r>
            <w:r w:rsidRPr="003D2177">
              <w:rPr>
                <w:rFonts w:ascii="Times New Roman" w:hAnsi="Times New Roman" w:cs="Times New Roman"/>
                <w:color w:val="000000"/>
              </w:rPr>
              <w:t xml:space="preserve"> капиталь </w:t>
            </w:r>
            <w:r w:rsidRPr="003D2177">
              <w:rPr>
                <w:rFonts w:ascii="Times New Roman" w:hAnsi="Times New Roman" w:cs="Times New Roman"/>
                <w:color w:val="000000"/>
                <w:lang w:val="tt-RU"/>
              </w:rPr>
              <w:t>ремонт үткәрү программасы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267 347 000,00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«Күпфатирлы йортларны үз вакытында капиталь ремонтлауны оештыру» төп чарасы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04 5 01 00000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267 347 000,00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Күпфатирлы йортларны капиталь ремонтлау буенча чараларны тәэмин итү</w:t>
            </w:r>
            <w:r w:rsidRPr="003D2177">
              <w:rPr>
                <w:rFonts w:ascii="Times New Roman" w:hAnsi="Times New Roman" w:cs="Times New Roman"/>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04 5 01 96010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267 347 000,00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spacing w:val="-6"/>
              </w:rPr>
            </w:pPr>
            <w:r w:rsidRPr="003D2177">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04 5 01 96010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267 347 000,00</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rPr>
              <w:t>Коммуналь</w:t>
            </w:r>
            <w:r w:rsidRPr="003D2177">
              <w:rPr>
                <w:rFonts w:ascii="Times New Roman" w:hAnsi="Times New Roman" w:cs="Times New Roman"/>
                <w:i/>
                <w:iCs/>
                <w:color w:val="000000"/>
                <w:lang w:val="tt-RU"/>
              </w:rPr>
              <w:t xml:space="preserve"> хуҗалык</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5 356 970,02</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 xml:space="preserve">Яр Чаллы шәһәре халкына адреслы социаль ярдәм күрсәтү программасы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5 187 181,34</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w:t>
            </w:r>
            <w:r w:rsidRPr="003D2177">
              <w:rPr>
                <w:rFonts w:ascii="Times New Roman" w:hAnsi="Times New Roman" w:cs="Times New Roman"/>
                <w:color w:val="000000"/>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5 187 181,34</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Коммуналь хуҗалык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03 1 03 75050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5 187 181,34</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037E" w:rsidRPr="003D2177" w:rsidRDefault="00FD037E" w:rsidP="00FD037E">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03 1 03 75050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5 187 181,34</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169 788,68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Коммуналь хуҗалык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99 0 00 75050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169 788,68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D037E" w:rsidRPr="003D2177" w:rsidRDefault="00FD037E" w:rsidP="00FD037E">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99 0 00 75050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169 788,68</w:t>
            </w:r>
          </w:p>
        </w:tc>
      </w:tr>
      <w:tr w:rsidR="00FD037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FD037E">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color w:val="000000"/>
              </w:rPr>
              <w:t>Төзекләндерү</w:t>
            </w:r>
            <w:r w:rsidRPr="003D2177">
              <w:rPr>
                <w:rFonts w:ascii="Times New Roman" w:hAnsi="Times New Roman" w:cs="Times New Roman"/>
                <w:i/>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546 894 622,71</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FD037E"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w:t>
            </w:r>
            <w:r w:rsidR="00983B97" w:rsidRPr="003D2177">
              <w:rPr>
                <w:rFonts w:ascii="Times New Roman" w:hAnsi="Times New Roman" w:cs="Times New Roman"/>
                <w:color w:val="000000"/>
              </w:rPr>
              <w:t>Торак</w:t>
            </w:r>
            <w:r w:rsidRPr="003D2177">
              <w:rPr>
                <w:rFonts w:ascii="Times New Roman" w:hAnsi="Times New Roman" w:cs="Times New Roman"/>
                <w:color w:val="000000"/>
              </w:rPr>
              <w:t>-коммуналь</w:t>
            </w:r>
            <w:r w:rsidR="00983B97" w:rsidRPr="003D2177">
              <w:rPr>
                <w:rFonts w:ascii="Times New Roman" w:hAnsi="Times New Roman" w:cs="Times New Roman"/>
                <w:color w:val="000000"/>
              </w:rPr>
              <w:t xml:space="preserve"> хуҗалыгы өлкәсендә башка чаралар</w:t>
            </w:r>
            <w:r w:rsidRPr="003D2177">
              <w:rPr>
                <w:rFonts w:ascii="Times New Roman" w:hAnsi="Times New Roman" w:cs="Times New Roman"/>
                <w:color w:val="000000"/>
              </w:rPr>
              <w:t>»</w:t>
            </w:r>
            <w:r w:rsidR="00983B97" w:rsidRPr="003D2177">
              <w:rPr>
                <w:rFonts w:ascii="Times New Roman" w:hAnsi="Times New Roman" w:cs="Times New Roman"/>
                <w:color w:val="000000"/>
              </w:rPr>
              <w:t xml:space="preserve"> төп чарасы</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04 8 04 00000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1 093 500,00</w:t>
            </w:r>
          </w:p>
        </w:tc>
      </w:tr>
      <w:tr w:rsidR="00FD037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037E" w:rsidRPr="003D2177" w:rsidRDefault="00CA743C" w:rsidP="00A72CD7">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«Татарстан Республикасының иң төзекләндерелгән торак пункты»</w:t>
            </w:r>
            <w:r w:rsidR="00A9588C" w:rsidRPr="003D2177">
              <w:rPr>
                <w:rFonts w:ascii="Times New Roman" w:eastAsia="Times New Roman" w:hAnsi="Times New Roman" w:cs="Times New Roman"/>
                <w:lang w:eastAsia="ru-RU"/>
              </w:rPr>
              <w:t xml:space="preserve"> исеменә республика конкурсы җиңүчеләрен бүләкләү</w:t>
            </w:r>
          </w:p>
        </w:tc>
        <w:tc>
          <w:tcPr>
            <w:tcW w:w="50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04 8 04 14200</w:t>
            </w:r>
          </w:p>
        </w:tc>
        <w:tc>
          <w:tcPr>
            <w:tcW w:w="567"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037E" w:rsidRPr="003D2177" w:rsidRDefault="00FD037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1 093 500,00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054A2D">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04 8 04 14200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928 400,00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Башка бюджет ассигнованиеләре </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04 8 04 14200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165 100,00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545 801 122,71</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Урамнарны яктырту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99 0 00 78010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179 310 828,65</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99 0 00 78010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179 310 828,65</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spacing w:after="0" w:line="240" w:lineRule="auto"/>
              <w:jc w:val="both"/>
              <w:rPr>
                <w:rFonts w:ascii="Times New Roman" w:hAnsi="Times New Roman" w:cs="Times New Roman"/>
                <w:color w:val="000000"/>
              </w:rPr>
            </w:pPr>
            <w:r w:rsidRPr="003D2177">
              <w:rPr>
                <w:rFonts w:ascii="Times New Roman" w:hAnsi="Times New Roman" w:cs="Times New Roman"/>
              </w:rPr>
              <w:t xml:space="preserve">Күмү урыннарын оештыру һәм карап тоту </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99 0 00 78040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10 704 993,37</w:t>
            </w:r>
          </w:p>
        </w:tc>
      </w:tr>
      <w:tr w:rsidR="0015023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150233" w:rsidRPr="003D2177" w:rsidRDefault="00150233" w:rsidP="00150233">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99 0 00 78040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10 704 993,37</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Шәһәр округларын һәм җирлекләрен төзекләндерү буенча башка чаралар</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99 0 00 78050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21 551 862,69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99 0 00 78050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21 551 862,69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hAnsi="Times New Roman" w:cs="Times New Roman"/>
              </w:rPr>
            </w:pPr>
            <w:r w:rsidRPr="003D2177">
              <w:rPr>
                <w:rFonts w:ascii="Times New Roman" w:hAnsi="Times New Roman" w:cs="Times New Roman"/>
              </w:rPr>
              <w:t>Парк һәм скверларны карап тоту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99 0 00 78070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334 233 438,00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99 0 00 78070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334 233 438,00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lang w:val="tt-RU"/>
              </w:rPr>
              <w:t>Торак-коммуналь хуҗалыгы өлкәсендә башка мәсьәләләр</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3 475 300,00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3 475 300,00</w:t>
            </w:r>
          </w:p>
        </w:tc>
      </w:tr>
      <w:tr w:rsidR="00150233" w:rsidRPr="003D2177" w:rsidTr="002B269F">
        <w:trPr>
          <w:trHeight w:val="1114"/>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Күпфатирлы йортларны һәм (яки) башка күчемсез милек объектларын өлешләп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гамәлгә ашыру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99 0 00 25320 </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3 475 300,00</w:t>
            </w:r>
          </w:p>
        </w:tc>
      </w:tr>
      <w:tr w:rsidR="00150233"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05</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99 0 00 25320 </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3 475 300,00</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Әйләнә-тирә мохитне саклау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06</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5 859 511,69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bCs/>
                <w:i/>
                <w:color w:val="000000"/>
              </w:rPr>
            </w:pPr>
            <w:r w:rsidRPr="003D2177">
              <w:rPr>
                <w:rFonts w:ascii="Times New Roman" w:hAnsi="Times New Roman" w:cs="Times New Roman"/>
                <w:bCs/>
                <w:i/>
                <w:color w:val="000000"/>
              </w:rPr>
              <w:t>Әйләнә-тирә мохитне саклау өлкәсендә башка мәсьәләләр</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06</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5 859 511,69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Әйләнә-тирә мохитне саклау буенча чаралар</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06</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09 1 01 74460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5 859 511,69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150233" w:rsidRPr="003D2177" w:rsidRDefault="00150233" w:rsidP="00150233">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06</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05</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09 1 01 74460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5 859 511,69</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Мәгариф</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b/>
                <w:bCs/>
                <w:color w:val="000000"/>
                <w:spacing w:val="-4"/>
              </w:rPr>
            </w:pPr>
            <w:r w:rsidRPr="003D2177">
              <w:rPr>
                <w:rFonts w:ascii="Times New Roman" w:hAnsi="Times New Roman" w:cs="Times New Roman"/>
                <w:b/>
                <w:bCs/>
                <w:color w:val="000000"/>
                <w:spacing w:val="-4"/>
              </w:rPr>
              <w:t>11 527 052 373,62</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Мәктәпкәчә белем бирү</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4 644 878 511,21</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мәгариф системасын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02 0 00 00000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4 367 894 896,31</w:t>
            </w:r>
          </w:p>
        </w:tc>
      </w:tr>
      <w:tr w:rsidR="00150233"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«Мәктәпкәчә белем бирүне үстерү»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02 1 00 00000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4 358 314 996,31</w:t>
            </w:r>
          </w:p>
        </w:tc>
      </w:tr>
      <w:tr w:rsidR="00150233" w:rsidRPr="003D2177" w:rsidTr="002B269F">
        <w:trPr>
          <w:trHeight w:val="552"/>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02 1 01 00000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1 442 481 136,33</w:t>
            </w:r>
          </w:p>
        </w:tc>
      </w:tr>
      <w:tr w:rsidR="00150233"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150233" w:rsidP="00150233">
            <w:pPr>
              <w:autoSpaceDE w:val="0"/>
              <w:autoSpaceDN w:val="0"/>
              <w:adjustRightInd w:val="0"/>
              <w:spacing w:after="0" w:line="240" w:lineRule="auto"/>
              <w:jc w:val="both"/>
              <w:rPr>
                <w:rFonts w:ascii="Times New Roman" w:hAnsi="Times New Roman" w:cs="Times New Roman"/>
                <w:color w:val="000000"/>
                <w:spacing w:val="-2"/>
              </w:rPr>
            </w:pPr>
            <w:r w:rsidRPr="003D2177">
              <w:rPr>
                <w:rFonts w:ascii="Times New Roman" w:hAnsi="Times New Roman" w:cs="Times New Roman"/>
                <w:color w:val="000000"/>
                <w:spacing w:val="-2"/>
              </w:rPr>
              <w:t>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итү</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02 1 01 25370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1 442 481 136,33</w:t>
            </w:r>
          </w:p>
        </w:tc>
      </w:tr>
      <w:tr w:rsidR="0015023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150233" w:rsidRPr="003D2177" w:rsidRDefault="00150233" w:rsidP="00150233">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02 1 01 25370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1 442 481 136,33</w:t>
            </w:r>
          </w:p>
        </w:tc>
      </w:tr>
      <w:tr w:rsidR="0015023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7031F6" w:rsidP="00054A2D">
            <w:pPr>
              <w:autoSpaceDE w:val="0"/>
              <w:autoSpaceDN w:val="0"/>
              <w:adjustRightInd w:val="0"/>
              <w:spacing w:after="0" w:line="240" w:lineRule="auto"/>
              <w:jc w:val="both"/>
              <w:rPr>
                <w:rFonts w:ascii="Times New Roman" w:hAnsi="Times New Roman" w:cs="Times New Roman"/>
                <w:color w:val="000000"/>
                <w:spacing w:val="-6"/>
              </w:rPr>
            </w:pPr>
            <w:r w:rsidRPr="003D2177">
              <w:rPr>
                <w:rFonts w:ascii="Times New Roman" w:hAnsi="Times New Roman" w:cs="Times New Roman"/>
                <w:color w:val="000000"/>
                <w:spacing w:val="-6"/>
              </w:rPr>
              <w:t>«Мәктәпкәчә белем бирү системасын модернизацияләү, мәгариф өлкәсендә чаралар үткәрү» төп чарасы</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02 1 02 00000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500 000,00</w:t>
            </w:r>
          </w:p>
        </w:tc>
      </w:tr>
      <w:tr w:rsidR="0015023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150233" w:rsidRPr="003D2177" w:rsidRDefault="00F62FC8"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Татарстан Республикасында мәгарифне үстерүгә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02 1 02 21110</w:t>
            </w:r>
          </w:p>
        </w:tc>
        <w:tc>
          <w:tcPr>
            <w:tcW w:w="567"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50233" w:rsidRPr="003D2177" w:rsidRDefault="0015023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500 000,00</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7031F6" w:rsidRPr="003D2177" w:rsidRDefault="007031F6"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02 1 02 21110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500 000,00</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7031F6" w:rsidRPr="003D2177" w:rsidRDefault="00F62FC8" w:rsidP="00054A2D">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Автономияле һәм бюджет учреждениеләре эшчәнлеген тәэмин итүгә өстәмә чыгымнарны компенсацияләү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02 1 02 25160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9 579 900,00</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7031F6" w:rsidRPr="003D2177" w:rsidRDefault="007031F6"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02 1 02 25160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9 579 900,00</w:t>
            </w:r>
          </w:p>
        </w:tc>
      </w:tr>
      <w:tr w:rsidR="007031F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7031F6" w:rsidRPr="003D2177" w:rsidRDefault="007031F6" w:rsidP="007031F6">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«Мәктәпкәчә белем бирүне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02 1 03 00000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2 915 833 859,98</w:t>
            </w:r>
          </w:p>
        </w:tc>
      </w:tr>
      <w:tr w:rsidR="007031F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7031F6" w:rsidRPr="003D2177" w:rsidRDefault="007031F6" w:rsidP="007031F6">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Мәктәпкәчә белем бирү оешмаларын үстерү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02 1 03 42000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1 171 096 029,98</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7031F6" w:rsidRPr="003D2177" w:rsidRDefault="007031F6" w:rsidP="007031F6">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02 1 03 42000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1 171 096 029,98</w:t>
            </w:r>
          </w:p>
        </w:tc>
      </w:tr>
      <w:tr w:rsidR="007031F6" w:rsidRPr="003D2177" w:rsidTr="002B269F">
        <w:trPr>
          <w:trHeight w:val="2450"/>
        </w:trPr>
        <w:tc>
          <w:tcPr>
            <w:tcW w:w="5245" w:type="dxa"/>
            <w:tcBorders>
              <w:top w:val="single" w:sz="6" w:space="0" w:color="auto"/>
              <w:left w:val="single" w:sz="6" w:space="0" w:color="auto"/>
              <w:bottom w:val="single" w:sz="6" w:space="0" w:color="auto"/>
              <w:right w:val="single" w:sz="6" w:space="0" w:color="auto"/>
            </w:tcBorders>
            <w:vAlign w:val="bottom"/>
          </w:tcPr>
          <w:p w:rsidR="007031F6" w:rsidRPr="003D2177" w:rsidRDefault="007031F6" w:rsidP="007031F6">
            <w:pPr>
              <w:spacing w:after="0" w:line="240" w:lineRule="auto"/>
              <w:jc w:val="both"/>
              <w:rPr>
                <w:rFonts w:ascii="Times New Roman" w:hAnsi="Times New Roman" w:cs="Times New Roman"/>
              </w:rPr>
            </w:pPr>
            <w:r w:rsidRPr="003D2177">
              <w:rPr>
                <w:rFonts w:ascii="Times New Roman" w:hAnsi="Times New Roman" w:cs="Times New Roman"/>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03 S0050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1 744 737 830,00</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7031F6" w:rsidRPr="003D2177" w:rsidRDefault="007031F6" w:rsidP="007031F6">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03 S0050</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1 744 737 830,00</w:t>
            </w:r>
          </w:p>
        </w:tc>
      </w:tr>
      <w:tr w:rsidR="007031F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7031F6" w:rsidRPr="003D2177" w:rsidRDefault="001478CE" w:rsidP="001478C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Мәгариф өлкәсендә м</w:t>
            </w:r>
            <w:r w:rsidR="0018192F" w:rsidRPr="003D2177">
              <w:rPr>
                <w:rFonts w:ascii="Times New Roman" w:hAnsi="Times New Roman" w:cs="Times New Roman"/>
                <w:color w:val="000000"/>
              </w:rPr>
              <w:t xml:space="preserve">әктәпкәчә белем бирү оешмаларында яшь белгечләргә ярдәм күрсәтүгә юнәлдерелгән чаралар </w:t>
            </w:r>
          </w:p>
        </w:tc>
        <w:tc>
          <w:tcPr>
            <w:tcW w:w="50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02 1 04 43625</w:t>
            </w:r>
          </w:p>
        </w:tc>
        <w:tc>
          <w:tcPr>
            <w:tcW w:w="567"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7031F6" w:rsidRPr="003D2177" w:rsidRDefault="007031F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3 018 858,45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02 1 04 43625</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3 018 858,45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5 965 357,15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«Мәктәпкәчә белем бирү оешмаларында </w:t>
            </w:r>
            <w:r w:rsidRPr="003D2177">
              <w:rPr>
                <w:rFonts w:ascii="Times New Roman" w:hAnsi="Times New Roman" w:cs="Times New Roman"/>
                <w:color w:val="000000"/>
                <w:lang w:val="tt-RU"/>
              </w:rPr>
              <w:t>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5 965 357,15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Мәктәпкәчә белем бирү оешмаларында </w:t>
            </w:r>
            <w:r w:rsidRPr="003D2177">
              <w:rPr>
                <w:rFonts w:ascii="Times New Roman" w:hAnsi="Times New Roman" w:cs="Times New Roman"/>
                <w:color w:val="000000"/>
                <w:lang w:val="tt-RU"/>
              </w:rPr>
              <w:t xml:space="preserve">янгын куркынычсызлыгы буенча чаралар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5 965 357,15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5 965 357,15</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3 918 992,50</w:t>
            </w:r>
          </w:p>
        </w:tc>
      </w:tr>
      <w:tr w:rsidR="00B62991"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25 1 01 00000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3 918 992,50</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spacing w:val="-4"/>
              </w:rPr>
            </w:pPr>
            <w:r w:rsidRPr="003D2177">
              <w:rPr>
                <w:rFonts w:ascii="Times New Roman" w:hAnsi="Times New Roman" w:cs="Times New Roman"/>
                <w:spacing w:val="-4"/>
              </w:rPr>
              <w:t>Мәктәпкәчә белем бирү оешмаларында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3 918 992,50</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3 918 992,50</w:t>
            </w:r>
          </w:p>
        </w:tc>
      </w:tr>
      <w:tr w:rsidR="00B62991"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84 854 921,37</w:t>
            </w:r>
          </w:p>
        </w:tc>
      </w:tr>
      <w:tr w:rsidR="00B62991"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«Мәктәпкәчә белем бирү оешмаларында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84 854 921,37</w:t>
            </w:r>
          </w:p>
        </w:tc>
      </w:tr>
      <w:tr w:rsidR="00B62991"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Мәктәпкәчә белем бирү оешмаларында </w:t>
            </w:r>
            <w:r w:rsidRPr="003D2177">
              <w:rPr>
                <w:rFonts w:ascii="Times New Roman" w:hAnsi="Times New Roman" w:cs="Times New Roman"/>
                <w:color w:val="000000"/>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84 854 921,37</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B62991">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84 854 921,37</w:t>
            </w:r>
          </w:p>
        </w:tc>
      </w:tr>
      <w:tr w:rsidR="00B6299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B62991">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178 725 485,43</w:t>
            </w:r>
          </w:p>
        </w:tc>
      </w:tr>
      <w:tr w:rsidR="00B6299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Мәктәпкәчә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178 725 485,43</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62991" w:rsidRPr="003D2177" w:rsidRDefault="00B62991"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178 725 485,43</w:t>
            </w:r>
          </w:p>
        </w:tc>
      </w:tr>
      <w:tr w:rsidR="00B6299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054A2D">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rPr>
              <w:t>Гомуми белем бирү</w:t>
            </w:r>
            <w:r w:rsidRPr="003D2177">
              <w:rPr>
                <w:rFonts w:ascii="Times New Roman" w:hAnsi="Times New Roman" w:cs="Times New Roman"/>
                <w:i/>
                <w:i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02</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5 532 701 275,48</w:t>
            </w:r>
          </w:p>
        </w:tc>
      </w:tr>
      <w:tr w:rsidR="00B6299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054A2D">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мәгариф системасын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02 0 00 00000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5 452 185 745,84</w:t>
            </w:r>
          </w:p>
        </w:tc>
      </w:tr>
      <w:tr w:rsidR="00B62991"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B62991"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«Гомуми белем бирүне үстерү»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02 2 00 00000</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5 452 185 745,84</w:t>
            </w:r>
          </w:p>
        </w:tc>
      </w:tr>
      <w:tr w:rsidR="00B62991"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62991" w:rsidRPr="003D2177" w:rsidRDefault="001478CE" w:rsidP="001478C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Мәгариф өлкәсендә г</w:t>
            </w:r>
            <w:r w:rsidR="003359B2" w:rsidRPr="003D2177">
              <w:rPr>
                <w:rFonts w:ascii="Times New Roman" w:hAnsi="Times New Roman" w:cs="Times New Roman"/>
                <w:color w:val="000000"/>
              </w:rPr>
              <w:t>омуми белем бирү оешмаларында яшь белгечләргә ярдәм күрсәтүгә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02 2 01 43624</w:t>
            </w:r>
          </w:p>
        </w:tc>
        <w:tc>
          <w:tcPr>
            <w:tcW w:w="567"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62991" w:rsidRPr="003D2177" w:rsidRDefault="00B62991"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11 503 855,06</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02 2 01 43624</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11 503 855,06</w:t>
            </w:r>
          </w:p>
        </w:tc>
      </w:tr>
      <w:tr w:rsidR="003359B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«Гомуми белем бирүне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02 2 02 00000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1 630 049 673,12</w:t>
            </w:r>
          </w:p>
        </w:tc>
      </w:tr>
      <w:tr w:rsidR="003359B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 – балалар бакчаларын кертеп, гомуми белем бирү оешмаларын үстерү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02 2 02 42100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1 563 001 519,21</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02 2 02 42100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1 563 001 519,21</w:t>
            </w:r>
          </w:p>
        </w:tc>
      </w:tr>
      <w:tr w:rsidR="003359B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Интернаты булган гомуми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02 2 02 42200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67 048 153,91</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02 2 02 42200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67 048 153,91</w:t>
            </w:r>
          </w:p>
        </w:tc>
      </w:tr>
      <w:tr w:rsidR="003359B2" w:rsidRPr="003D2177" w:rsidTr="002B269F">
        <w:trPr>
          <w:trHeight w:val="1337"/>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w:t>
            </w:r>
            <w:r w:rsidRPr="003D2177">
              <w:rPr>
                <w:rFonts w:ascii="Times New Roman" w:hAnsi="Times New Roman" w:cs="Times New Roman"/>
                <w:color w:val="000000"/>
              </w:rPr>
              <w:lastRenderedPageBreak/>
              <w:t>балаларга өстәмә белем бирүне тәэмин итү» төп чарасы</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lastRenderedPageBreak/>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02 2 08 00000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3 133 595 300,00</w:t>
            </w:r>
          </w:p>
        </w:tc>
      </w:tr>
      <w:tr w:rsidR="003359B2" w:rsidRPr="003D2177" w:rsidTr="002B269F">
        <w:trPr>
          <w:trHeight w:val="1114"/>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lastRenderedPageBreak/>
              <w:t xml:space="preserve">Муниципаль гомуми белем бирү оешмаларында һәркем өчен мөмкин булган һәм түләүсез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02 2 08 25280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3 133 595 300,00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02 2 08 25280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3 133 595 300,00</w:t>
            </w:r>
          </w:p>
        </w:tc>
      </w:tr>
      <w:tr w:rsidR="003359B2" w:rsidRPr="003D2177" w:rsidTr="002B269F">
        <w:trPr>
          <w:trHeight w:val="1560"/>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Муниципаль гомуми белем бирү оешмаларында педагогия хезмәткәрләренә сыйныф җитәкчелеге өчен айлык акчалата түләү өлешендә муниципаль гомуми белем бирү оешмаларында һәркем өчен мөмкин булган һәм түләүсез башлангыч гомуми, төп гомуми, урта гомуми белем алуга хокукларны тормышка ашыруның дәүләт гарантияләрен тәэмин итү, муниципаль гомуми белем бирү оешмаларында балаларга өстәмә белем бирүне тәэмин итү</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02 2 08 53031</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201 007 800,00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02 2 08 53031</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201 007 800,00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Гомуми белем бирү системасын модернизацияләү, мәгариф өлкәсендә чаралар үткәрү</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02 2 09 00000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403 827 572,72</w:t>
            </w:r>
          </w:p>
        </w:tc>
      </w:tr>
      <w:tr w:rsidR="003359B2"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Муниципаль белем бирү оешмаларында башлангыч гомуми белем бирү программалары буенча укучыларны түләүсез кайнар ризык белән тукландыруны оештыруга чыгымнар</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02 2 09 23040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32 864 900,00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02 2 09 23040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32 864 900,00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3359B2" w:rsidRPr="003D2177" w:rsidRDefault="00125B12" w:rsidP="00FB144B">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 xml:space="preserve">Автономияле һәм бюджет учреждениеләре эшчәнлеген тәэмин итүгә өстәмә чыгымнарны компенсацияләү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02 2 09 25160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77 189 800,00</w:t>
            </w:r>
          </w:p>
        </w:tc>
      </w:tr>
      <w:tr w:rsidR="003359B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3359B2" w:rsidRPr="003D2177" w:rsidRDefault="003359B2" w:rsidP="003359B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02 2 09 25160</w:t>
            </w:r>
          </w:p>
        </w:tc>
        <w:tc>
          <w:tcPr>
            <w:tcW w:w="567"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3359B2" w:rsidRPr="003D2177" w:rsidRDefault="003359B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77 189 800,00</w:t>
            </w:r>
          </w:p>
        </w:tc>
      </w:tr>
      <w:tr w:rsidR="00125B1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125B12" w:rsidRPr="003D2177" w:rsidRDefault="00125B12" w:rsidP="00125B12">
            <w:pPr>
              <w:spacing w:after="0" w:line="240" w:lineRule="auto"/>
              <w:jc w:val="both"/>
              <w:rPr>
                <w:rFonts w:ascii="Times New Roman" w:hAnsi="Times New Roman" w:cs="Times New Roman"/>
              </w:rPr>
            </w:pPr>
            <w:r w:rsidRPr="003D2177">
              <w:rPr>
                <w:rFonts w:ascii="Times New Roman" w:hAnsi="Times New Roman" w:cs="Times New Roman"/>
              </w:rPr>
              <w:t xml:space="preserve">Балалар һәм яшьләр өчен чаралар үткәрү </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02 2 09 43600</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2 000 372,72</w:t>
            </w:r>
          </w:p>
        </w:tc>
      </w:tr>
      <w:tr w:rsidR="00125B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125B12" w:rsidRPr="003D2177" w:rsidRDefault="00125B12" w:rsidP="00125B1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02 2 09 43600</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2 000 372,72</w:t>
            </w:r>
          </w:p>
        </w:tc>
      </w:tr>
      <w:tr w:rsidR="00125B12"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125B12" w:rsidRPr="003D2177" w:rsidRDefault="00125B12" w:rsidP="00125B12">
            <w:pPr>
              <w:spacing w:after="0" w:line="240" w:lineRule="auto"/>
              <w:jc w:val="both"/>
              <w:rPr>
                <w:rFonts w:ascii="Times New Roman" w:hAnsi="Times New Roman" w:cs="Times New Roman"/>
              </w:rPr>
            </w:pPr>
            <w:r w:rsidRPr="003D2177">
              <w:rPr>
                <w:rFonts w:ascii="Times New Roman" w:hAnsi="Times New Roman" w:cs="Times New Roman"/>
              </w:rPr>
              <w:t>Дәүләт һәм муниципаль белем бирү оешмаларында башлангыч гомуми белем алучы укучыларны түләүсез кайнар ризык белән тукландыруны оештыруга финанслана торган чыгымнар</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L3040</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368 962 300,00</w:t>
            </w:r>
          </w:p>
        </w:tc>
      </w:tr>
      <w:tr w:rsidR="00125B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125B12" w:rsidRPr="003D2177" w:rsidRDefault="00125B12" w:rsidP="00125B12">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09 L3040</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368 962 300,00</w:t>
            </w:r>
          </w:p>
        </w:tc>
      </w:tr>
      <w:tr w:rsidR="00125B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125B12" w:rsidRPr="003D2177" w:rsidRDefault="00E62625" w:rsidP="00054A2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 «Россия Федерациясе гражданнарын </w:t>
            </w:r>
            <w:r w:rsidR="000D2922" w:rsidRPr="003D2177">
              <w:rPr>
                <w:rFonts w:ascii="Times New Roman" w:hAnsi="Times New Roman" w:cs="Times New Roman"/>
                <w:color w:val="000000"/>
              </w:rPr>
              <w:t>п</w:t>
            </w:r>
            <w:r w:rsidR="00125B12" w:rsidRPr="003D2177">
              <w:rPr>
                <w:rFonts w:ascii="Times New Roman" w:hAnsi="Times New Roman" w:cs="Times New Roman"/>
                <w:color w:val="000000"/>
              </w:rPr>
              <w:t>атриоти</w:t>
            </w:r>
            <w:r w:rsidR="000D2922" w:rsidRPr="003D2177">
              <w:rPr>
                <w:rFonts w:ascii="Times New Roman" w:hAnsi="Times New Roman" w:cs="Times New Roman"/>
                <w:color w:val="000000"/>
              </w:rPr>
              <w:t>к тәрбияләү» федераль проекты</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EВ 00000</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6 515 600,00</w:t>
            </w:r>
          </w:p>
        </w:tc>
      </w:tr>
      <w:tr w:rsidR="00125B12"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125B12" w:rsidRPr="003D2177" w:rsidRDefault="000D2922" w:rsidP="00054A2D">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lastRenderedPageBreak/>
              <w:t>Муниципаль гомуми б</w:t>
            </w:r>
            <w:r w:rsidR="00F62EC9" w:rsidRPr="003D2177">
              <w:rPr>
                <w:rFonts w:ascii="Times New Roman" w:hAnsi="Times New Roman" w:cs="Times New Roman"/>
                <w:color w:val="000000"/>
                <w:lang w:val="tt-RU"/>
              </w:rPr>
              <w:t>елем бирү оешмаларында тәрбия</w:t>
            </w:r>
            <w:r w:rsidRPr="003D2177">
              <w:rPr>
                <w:rFonts w:ascii="Times New Roman" w:hAnsi="Times New Roman" w:cs="Times New Roman"/>
                <w:color w:val="000000"/>
                <w:lang w:val="tt-RU"/>
              </w:rPr>
              <w:t xml:space="preserve"> һәм балалар иҗтимагый берләшмәләре белән </w:t>
            </w:r>
            <w:r w:rsidR="00F62EC9" w:rsidRPr="003D2177">
              <w:rPr>
                <w:rFonts w:ascii="Times New Roman" w:hAnsi="Times New Roman" w:cs="Times New Roman"/>
                <w:color w:val="000000"/>
                <w:lang w:val="tt-RU"/>
              </w:rPr>
              <w:t>хезмәттәшлек</w:t>
            </w:r>
            <w:r w:rsidRPr="003D2177">
              <w:rPr>
                <w:rFonts w:ascii="Times New Roman" w:hAnsi="Times New Roman" w:cs="Times New Roman"/>
                <w:color w:val="000000"/>
                <w:lang w:val="tt-RU"/>
              </w:rPr>
              <w:t xml:space="preserve"> буенча директор киңәшчеләренең эшчәнлеген тәэмин итү буенча чаралар үткәрүгә финанслана торган чыгымнар</w:t>
            </w:r>
          </w:p>
        </w:tc>
        <w:tc>
          <w:tcPr>
            <w:tcW w:w="50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EВ 51791</w:t>
            </w:r>
          </w:p>
        </w:tc>
        <w:tc>
          <w:tcPr>
            <w:tcW w:w="567"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125B12" w:rsidRPr="003D2177" w:rsidRDefault="00125B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6 515 600,00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054A2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EВ 51791</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6 515 600,00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3 640 871,23</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«Гомуми белем бирү оешмаларында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07 1 02 00000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3 640 871,23</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Мәктәп – балалар бакчаларын кертеп, гомуми белем бирү оешмаларында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3 578 902,72</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3 578 902,72</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Интернаты булган гомуми белем бирү оешмаларында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61 968,51</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61 968,51</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1 727 734,70</w:t>
            </w:r>
          </w:p>
        </w:tc>
      </w:tr>
      <w:tr w:rsidR="00FD658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eastAsia="Times New Roman" w:hAnsi="Times New Roman" w:cs="Times New Roman"/>
                <w:lang w:val="tt-RU" w:eastAsia="ru-RU"/>
              </w:rPr>
            </w:pPr>
            <w:r w:rsidRPr="003D2177">
              <w:rPr>
                <w:rFonts w:ascii="Times New Roman" w:hAnsi="Times New Roman" w:cs="Times New Roman"/>
                <w:color w:val="000000"/>
                <w:lang w:val="tt-RU"/>
              </w:rPr>
              <w:t>«Гомуми белем бирү оешмаларында энергия саклау һәм энергетика нәтиҗәлелеген күтәрү өлкәсендәге чараларны тормышка ашыру» төп чарасы</w:t>
            </w:r>
            <w:r w:rsidRPr="003D2177">
              <w:rPr>
                <w:rFonts w:ascii="Times New Roman" w:eastAsia="Times New Roman" w:hAnsi="Times New Roman" w:cs="Times New Roman"/>
                <w:lang w:val="tt-RU"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25 1 02 00000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1 727 734,70</w:t>
            </w:r>
          </w:p>
        </w:tc>
      </w:tr>
      <w:tr w:rsidR="00FD658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 – балалар бакчаларын кертеп, гомуми белем бирү оешмаларында </w:t>
            </w:r>
            <w:r w:rsidRPr="003D2177">
              <w:rPr>
                <w:rFonts w:ascii="Times New Roman" w:hAnsi="Times New Roman" w:cs="Times New Roman"/>
                <w:color w:val="000000"/>
                <w:lang w:val="tt-RU"/>
              </w:rPr>
              <w:t>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1 677 961,00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1 677 961,00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Интернаты булган г</w:t>
            </w:r>
            <w:r w:rsidRPr="003D2177">
              <w:rPr>
                <w:rFonts w:ascii="Times New Roman" w:hAnsi="Times New Roman" w:cs="Times New Roman"/>
                <w:color w:val="000000"/>
                <w:lang w:val="tt-RU"/>
              </w:rPr>
              <w:t>омуми белем бирү оешмаларында энергия саклау һәм энергетика нәтиҗәлелеген күтәрү</w:t>
            </w:r>
            <w:r w:rsidRPr="003D2177">
              <w:rPr>
                <w:rFonts w:ascii="Times New Roman" w:hAnsi="Times New Roman" w:cs="Times New Roman"/>
                <w:color w:val="000000"/>
              </w:rPr>
              <w:t xml:space="preserve">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49 773,70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49 773,70</w:t>
            </w:r>
          </w:p>
        </w:tc>
      </w:tr>
      <w:tr w:rsidR="00FD658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60 049 704,25</w:t>
            </w:r>
          </w:p>
        </w:tc>
      </w:tr>
      <w:tr w:rsidR="00FD658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«Гомуми белем бирү оешмаларында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43 1 02 00000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60 049 704,25</w:t>
            </w:r>
          </w:p>
        </w:tc>
      </w:tr>
      <w:tr w:rsidR="00FD6588"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FD6588" w:rsidRPr="003D2177" w:rsidRDefault="00FD6588" w:rsidP="00FD658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Мәктәп – балалар бакчаларын кертеп, гомуми белем бирү оешмаларында </w:t>
            </w:r>
            <w:r w:rsidRPr="003D2177">
              <w:rPr>
                <w:rFonts w:ascii="Times New Roman" w:hAnsi="Times New Roman" w:cs="Times New Roman"/>
                <w:color w:val="000000"/>
                <w:lang w:val="tt-RU"/>
              </w:rPr>
              <w:t xml:space="preserve">террорчылыкны һәм экстремизмны профилактикалау, шулай ук террорчылык һәм экстремизм күренешләре </w:t>
            </w:r>
            <w:r w:rsidRPr="003D2177">
              <w:rPr>
                <w:rFonts w:ascii="Times New Roman" w:hAnsi="Times New Roman" w:cs="Times New Roman"/>
                <w:color w:val="000000"/>
                <w:lang w:val="tt-RU"/>
              </w:rPr>
              <w:lastRenderedPageBreak/>
              <w:t>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lastRenderedPageBreak/>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58 598 104,25</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43 1 02 42100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58 598 104,25</w:t>
            </w:r>
          </w:p>
        </w:tc>
      </w:tr>
      <w:tr w:rsidR="00FD658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rPr>
              <w:t>Интернаты булган г</w:t>
            </w:r>
            <w:r w:rsidRPr="003D2177">
              <w:rPr>
                <w:rFonts w:ascii="Times New Roman" w:hAnsi="Times New Roman" w:cs="Times New Roman"/>
                <w:color w:val="000000"/>
                <w:lang w:val="tt-RU"/>
              </w:rPr>
              <w:t xml:space="preserve">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1 451 600,00</w:t>
            </w:r>
          </w:p>
        </w:tc>
      </w:tr>
      <w:tr w:rsidR="00FD658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43 1 02 42200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1 451 600,00</w:t>
            </w:r>
          </w:p>
        </w:tc>
      </w:tr>
      <w:tr w:rsidR="00FD658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3 593 364,40</w:t>
            </w:r>
          </w:p>
        </w:tc>
      </w:tr>
      <w:tr w:rsidR="00FD658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FD6588" w:rsidRPr="003D2177" w:rsidRDefault="00FD6588" w:rsidP="00FD6588">
            <w:pPr>
              <w:spacing w:after="0" w:line="240" w:lineRule="auto"/>
              <w:jc w:val="both"/>
              <w:rPr>
                <w:rFonts w:ascii="Times New Roman" w:hAnsi="Times New Roman" w:cs="Times New Roman"/>
              </w:rPr>
            </w:pPr>
            <w:r w:rsidRPr="003D2177">
              <w:rPr>
                <w:rFonts w:ascii="Times New Roman" w:hAnsi="Times New Roman" w:cs="Times New Roman"/>
              </w:rPr>
              <w:t>Мәктәп – балалар бакчаларын да кертеп, гомуми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99 0 00 42100</w:t>
            </w:r>
          </w:p>
        </w:tc>
        <w:tc>
          <w:tcPr>
            <w:tcW w:w="567"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D6588" w:rsidRPr="003D2177" w:rsidRDefault="00FD658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3 504 884,40</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99 0 00 42100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3 504 884,40</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Интернаты булган гомуми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99 0 00 42200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88 480,00</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99 0 00 42200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88 480,00</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Балаларга өстәмә белем бирү</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936 853 033,31</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762 541,06</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rPr>
              <w:t>«</w:t>
            </w:r>
            <w:r w:rsidRPr="003D2177">
              <w:rPr>
                <w:rFonts w:ascii="Times New Roman" w:hAnsi="Times New Roman" w:cs="Times New Roman"/>
                <w:color w:val="000000"/>
                <w:lang w:val="tt-RU"/>
              </w:rPr>
              <w:t>Өстәмә гомуми белем бирү программаларын тормышка ашыра торган күп профильле өстәмә белем бирү оешмаларында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762 541,06</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Өстәмә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228 353,88</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228 353,88</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Өстәмә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534 187,18</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534 187,18</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мәгариф системасын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02 0 00 00000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921 498 468,52</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«Өстәмә белем бирүне үстерү» ярдәмче программасы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921 498 468,52</w:t>
            </w:r>
          </w:p>
        </w:tc>
      </w:tr>
      <w:tr w:rsidR="00874D45" w:rsidRPr="003D2177" w:rsidTr="002B269F">
        <w:trPr>
          <w:trHeight w:val="302"/>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«Өстәмә белем бирүне оештыру» төп чарасы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02 3 01 00000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921 498 468,52</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Өстәмә гомуми белем бирү программаларын тормышка ашыра торган күп профильле өстәмә белем бирү оешмаларын үстерү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02 3 01 42310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286 900 192,80</w:t>
            </w:r>
          </w:p>
        </w:tc>
      </w:tr>
      <w:tr w:rsidR="00A84EB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84EB5" w:rsidRPr="003D2177" w:rsidRDefault="00A84EB5" w:rsidP="00A06F8E">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02 3 01 42310</w:t>
            </w:r>
          </w:p>
        </w:tc>
        <w:tc>
          <w:tcPr>
            <w:tcW w:w="56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286 900 192,80</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Өстәмә гомуми белем бирү программаларын тормышка ашыра торган с</w:t>
            </w:r>
            <w:r w:rsidRPr="003D2177">
              <w:rPr>
                <w:rFonts w:ascii="Times New Roman" w:hAnsi="Times New Roman" w:cs="Times New Roman"/>
                <w:color w:val="000000"/>
                <w:lang w:val="tt-RU"/>
              </w:rPr>
              <w:t xml:space="preserve">әнгать-эстетика юнәлешендәге </w:t>
            </w:r>
            <w:r w:rsidRPr="003D2177">
              <w:rPr>
                <w:rFonts w:ascii="Times New Roman" w:hAnsi="Times New Roman" w:cs="Times New Roman"/>
                <w:color w:val="000000"/>
              </w:rPr>
              <w:t>өстәмә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634 598 275,72</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634 598 275,72</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681CB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Мәгариф өлкәсендә к</w:t>
            </w:r>
            <w:r w:rsidR="00F81D5A" w:rsidRPr="003D2177">
              <w:rPr>
                <w:rFonts w:ascii="Times New Roman" w:hAnsi="Times New Roman" w:cs="Times New Roman"/>
                <w:color w:val="000000"/>
              </w:rPr>
              <w:t>үп профильле өстәмә белем бирү оешмаларында яшь белгечләргә ярдәм күрсәтү</w:t>
            </w:r>
            <w:r w:rsidR="00461A1B" w:rsidRPr="003D2177">
              <w:rPr>
                <w:rFonts w:ascii="Times New Roman" w:hAnsi="Times New Roman" w:cs="Times New Roman"/>
                <w:color w:val="000000"/>
              </w:rPr>
              <w:t>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02 3 04 43621</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563 727,11</w:t>
            </w:r>
          </w:p>
        </w:tc>
      </w:tr>
      <w:tr w:rsidR="00A84EB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84EB5" w:rsidRPr="003D2177" w:rsidRDefault="00A84EB5"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02 3 04 43621</w:t>
            </w:r>
          </w:p>
        </w:tc>
        <w:tc>
          <w:tcPr>
            <w:tcW w:w="56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563 727,11</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B5092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Мәгариф</w:t>
            </w:r>
            <w:r w:rsidR="00681CB6" w:rsidRPr="003D2177">
              <w:rPr>
                <w:rFonts w:ascii="Times New Roman" w:hAnsi="Times New Roman" w:cs="Times New Roman"/>
                <w:color w:val="000000"/>
              </w:rPr>
              <w:t xml:space="preserve"> өлкәсендә с</w:t>
            </w:r>
            <w:r w:rsidRPr="003D2177">
              <w:rPr>
                <w:rFonts w:ascii="Times New Roman" w:hAnsi="Times New Roman" w:cs="Times New Roman"/>
                <w:color w:val="000000"/>
                <w:lang w:val="tt-RU"/>
              </w:rPr>
              <w:t xml:space="preserve">әнгать-эстетика юнәлешендәге (СЭЮ) өстәмә белем бирү оешмаларында </w:t>
            </w:r>
            <w:r w:rsidRPr="003D2177">
              <w:rPr>
                <w:rFonts w:ascii="Times New Roman" w:hAnsi="Times New Roman" w:cs="Times New Roman"/>
                <w:color w:val="000000"/>
              </w:rPr>
              <w:t>яшь белгечләргә ярдәм күрсәтүгә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02 3 04 43622</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441 871,33</w:t>
            </w:r>
          </w:p>
        </w:tc>
      </w:tr>
      <w:tr w:rsidR="00A84EB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84EB5" w:rsidRPr="003D2177" w:rsidRDefault="00A84EB5"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02 3 04 43622</w:t>
            </w:r>
          </w:p>
        </w:tc>
        <w:tc>
          <w:tcPr>
            <w:tcW w:w="56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441 871,33</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A84EB5"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һәм сәнгать өлкәсендә мәгарифне үстерү</w:t>
            </w:r>
            <w:r w:rsidR="007B5F83" w:rsidRPr="003D2177">
              <w:rPr>
                <w:rFonts w:ascii="Times New Roman" w:hAnsi="Times New Roman" w:cs="Times New Roman"/>
                <w:color w:val="000000"/>
              </w:rPr>
              <w:t>»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978 896,00</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7B5F83"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өлкәсендә башка чаралар үткәрү</w:t>
            </w:r>
            <w:r w:rsidR="00DF5829" w:rsidRPr="003D2177">
              <w:rPr>
                <w:rFonts w:ascii="Times New Roman" w:hAnsi="Times New Roman" w:cs="Times New Roman"/>
                <w:color w:val="000000"/>
              </w:rPr>
              <w:t>» төп чарасы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978 896,00</w:t>
            </w:r>
          </w:p>
        </w:tc>
      </w:tr>
      <w:tr w:rsidR="00874D4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DF582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978 896,00</w:t>
            </w:r>
          </w:p>
        </w:tc>
      </w:tr>
      <w:tr w:rsidR="00A84EB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84EB5" w:rsidRPr="003D2177" w:rsidRDefault="00A84EB5"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08 6 01 42320</w:t>
            </w:r>
          </w:p>
        </w:tc>
        <w:tc>
          <w:tcPr>
            <w:tcW w:w="567"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84EB5" w:rsidRPr="003D2177" w:rsidRDefault="00A84EB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978 896,00</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874D45" w:rsidRPr="003D2177" w:rsidRDefault="00874D45" w:rsidP="00874D4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396 639,19</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«Өстәмә белем</w:t>
            </w:r>
            <w:r w:rsidRPr="003D2177">
              <w:rPr>
                <w:rFonts w:ascii="Times New Roman" w:hAnsi="Times New Roman" w:cs="Times New Roman"/>
                <w:color w:val="000000"/>
                <w:lang w:val="tt-RU"/>
              </w:rPr>
              <w:t xml:space="preserve"> бирү оешмаларында энергия саклау һәм энергетика нәтиҗәлелеген күтәрү</w:t>
            </w:r>
            <w:r w:rsidRPr="003D2177">
              <w:rPr>
                <w:rFonts w:ascii="Times New Roman" w:hAnsi="Times New Roman" w:cs="Times New Roman"/>
                <w:color w:val="000000"/>
              </w:rPr>
              <w:t xml:space="preserve"> өлкәсендәге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396 639,19</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138 873,07</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138 873,07</w:t>
            </w:r>
          </w:p>
        </w:tc>
      </w:tr>
      <w:tr w:rsidR="00874D45"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257 766,12</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257 766,12</w:t>
            </w:r>
          </w:p>
        </w:tc>
      </w:tr>
      <w:tr w:rsidR="00874D4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11 706 098,10</w:t>
            </w:r>
          </w:p>
        </w:tc>
      </w:tr>
      <w:tr w:rsidR="00874D45" w:rsidRPr="003D2177" w:rsidTr="002B269F">
        <w:trPr>
          <w:trHeight w:val="553"/>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color w:val="000000"/>
              </w:rPr>
              <w:lastRenderedPageBreak/>
              <w:t xml:space="preserve">«Өстәмә белем бирү оешмаларында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43 3 03 00000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11 706 098,10</w:t>
            </w:r>
          </w:p>
        </w:tc>
      </w:tr>
      <w:tr w:rsidR="00874D45"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E43D4D" w:rsidP="00E43D4D">
            <w:pPr>
              <w:spacing w:after="0" w:line="240" w:lineRule="auto"/>
              <w:jc w:val="both"/>
              <w:rPr>
                <w:rFonts w:ascii="Times New Roman" w:hAnsi="Times New Roman" w:cs="Times New Roman"/>
              </w:rPr>
            </w:pPr>
            <w:r w:rsidRPr="003D2177">
              <w:rPr>
                <w:rFonts w:ascii="Times New Roman" w:hAnsi="Times New Roman" w:cs="Times New Roman"/>
              </w:rPr>
              <w:t>Өстәмә гомуми белем бирү программаларын тормышка ашыра торган күп профильле өстәмә белем бирү оешмаларында</w:t>
            </w:r>
            <w:r w:rsidRPr="003D2177">
              <w:rPr>
                <w:rFonts w:ascii="Times New Roman" w:hAnsi="Times New Roman" w:cs="Times New Roman"/>
                <w:color w:val="000000"/>
                <w:lang w:val="tt-RU"/>
              </w:rPr>
              <w:t xml:space="preserve"> </w:t>
            </w:r>
            <w:r w:rsidR="00874D45"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w:t>
            </w:r>
            <w:r w:rsidRPr="003D2177">
              <w:rPr>
                <w:rFonts w:ascii="Times New Roman" w:hAnsi="Times New Roman" w:cs="Times New Roman"/>
                <w:color w:val="000000"/>
                <w:lang w:val="tt-RU"/>
              </w:rPr>
              <w:t xml:space="preserve"> буенча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43 3 03 42310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2 838 925,09</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43 3 03 42310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2 838 925,09</w:t>
            </w:r>
          </w:p>
        </w:tc>
      </w:tr>
      <w:tr w:rsidR="00874D45" w:rsidRPr="003D2177" w:rsidTr="002B269F">
        <w:trPr>
          <w:trHeight w:val="111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Өстәмә гомуми белем бирү программаларын тормышка ашыра торган сәнгать-эстетика юнәлешендәге өстәмә белем бирү оешмаларында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43 3 03 42320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8 867 173,01</w:t>
            </w:r>
          </w:p>
        </w:tc>
      </w:tr>
      <w:tr w:rsidR="00874D4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74D45" w:rsidRPr="003D2177" w:rsidRDefault="00874D45" w:rsidP="00874D4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43 3 03 42320</w:t>
            </w:r>
          </w:p>
        </w:tc>
        <w:tc>
          <w:tcPr>
            <w:tcW w:w="567"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74D45" w:rsidRPr="003D2177" w:rsidRDefault="00874D4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8 867 173,01</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504 792,00</w:t>
            </w:r>
          </w:p>
        </w:tc>
      </w:tr>
      <w:tr w:rsidR="006163FD"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2F266F" w:rsidP="00606384">
            <w:pPr>
              <w:autoSpaceDE w:val="0"/>
              <w:autoSpaceDN w:val="0"/>
              <w:adjustRightInd w:val="0"/>
              <w:spacing w:after="0" w:line="240" w:lineRule="auto"/>
              <w:jc w:val="both"/>
              <w:rPr>
                <w:rFonts w:ascii="Times New Roman" w:hAnsi="Times New Roman" w:cs="Times New Roman"/>
              </w:rPr>
            </w:pPr>
            <w:r w:rsidRPr="003D2177">
              <w:rPr>
                <w:rFonts w:ascii="Times New Roman" w:hAnsi="Times New Roman" w:cs="Times New Roman"/>
              </w:rPr>
              <w:t xml:space="preserve">Өстәмә гомуми белем бирү программаларын тормышка ашыра торган күп </w:t>
            </w:r>
            <w:r w:rsidR="00E448DF" w:rsidRPr="003D2177">
              <w:rPr>
                <w:rFonts w:ascii="Times New Roman" w:hAnsi="Times New Roman" w:cs="Times New Roman"/>
              </w:rPr>
              <w:t>профильле өстәмә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99 0 00 42310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124 000,00</w:t>
            </w:r>
          </w:p>
        </w:tc>
      </w:tr>
      <w:tr w:rsidR="002F266F"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F266F" w:rsidRPr="003D2177" w:rsidRDefault="002F266F"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99 0 00 42310</w:t>
            </w:r>
          </w:p>
        </w:tc>
        <w:tc>
          <w:tcPr>
            <w:tcW w:w="567"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124 000,00</w:t>
            </w:r>
          </w:p>
        </w:tc>
      </w:tr>
      <w:tr w:rsidR="006163FD"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E448DF" w:rsidP="00606384">
            <w:pPr>
              <w:autoSpaceDE w:val="0"/>
              <w:autoSpaceDN w:val="0"/>
              <w:adjustRightInd w:val="0"/>
              <w:spacing w:after="0" w:line="240" w:lineRule="auto"/>
              <w:jc w:val="both"/>
              <w:rPr>
                <w:rFonts w:ascii="Times New Roman" w:hAnsi="Times New Roman" w:cs="Times New Roman"/>
              </w:rPr>
            </w:pPr>
            <w:r w:rsidRPr="003D2177">
              <w:rPr>
                <w:rFonts w:ascii="Times New Roman" w:hAnsi="Times New Roman" w:cs="Times New Roman"/>
              </w:rPr>
              <w:t xml:space="preserve">Өстәмә гомуми белем бирү программаларын тормышка ашыра торган </w:t>
            </w:r>
            <w:r w:rsidR="00D15DB3" w:rsidRPr="003D2177">
              <w:rPr>
                <w:rFonts w:ascii="Times New Roman" w:hAnsi="Times New Roman" w:cs="Times New Roman"/>
              </w:rPr>
              <w:t>сәнгать-эстетика юнәлешендәге</w:t>
            </w:r>
            <w:r w:rsidRPr="003D2177">
              <w:rPr>
                <w:rFonts w:ascii="Times New Roman" w:hAnsi="Times New Roman" w:cs="Times New Roman"/>
              </w:rPr>
              <w:t xml:space="preserve"> өстәмә белем бирү оешмаларын үстерү</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99 0 00 42320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380 792,00</w:t>
            </w:r>
          </w:p>
        </w:tc>
      </w:tr>
      <w:tr w:rsidR="002F266F"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F266F" w:rsidRPr="003D2177" w:rsidRDefault="002F266F"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99 0 00 42320</w:t>
            </w:r>
          </w:p>
        </w:tc>
        <w:tc>
          <w:tcPr>
            <w:tcW w:w="567"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F266F" w:rsidRPr="003D2177" w:rsidRDefault="002F266F"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380 792,00</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lang w:val="tt-RU"/>
              </w:rPr>
              <w:t>Яшьләр сәясәте һәм балаларны сәламәтләндерү</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211 027 099,64</w:t>
            </w:r>
          </w:p>
        </w:tc>
      </w:tr>
      <w:tr w:rsidR="006163FD"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273 612,78</w:t>
            </w:r>
          </w:p>
        </w:tc>
      </w:tr>
      <w:tr w:rsidR="006163FD"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color w:val="000000"/>
                <w:spacing w:val="-10"/>
                <w:lang w:val="tt-RU"/>
              </w:rPr>
            </w:pPr>
            <w:r w:rsidRPr="003D2177">
              <w:rPr>
                <w:rFonts w:ascii="Times New Roman" w:hAnsi="Times New Roman" w:cs="Times New Roman"/>
                <w:color w:val="000000"/>
                <w:spacing w:val="-10"/>
              </w:rPr>
              <w:t>«</w:t>
            </w:r>
            <w:r w:rsidRPr="003D2177">
              <w:rPr>
                <w:rFonts w:ascii="Times New Roman" w:hAnsi="Times New Roman" w:cs="Times New Roman"/>
                <w:color w:val="000000"/>
                <w:spacing w:val="-10"/>
                <w:lang w:val="tt-RU"/>
              </w:rPr>
              <w:t>Яшьләр сәясәте учреждениеләрендә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07 3 01 00000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273 612,78</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Яшьләр сәясәте учреждениеләрендә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07 3 01 43190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273 612,78</w:t>
            </w:r>
          </w:p>
        </w:tc>
      </w:tr>
      <w:tr w:rsidR="006163FD"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163FD" w:rsidRPr="003D2177" w:rsidRDefault="006163FD" w:rsidP="006163FD">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07 3 01 43190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273 612,78</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Шәһәр яшьләр программасы </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38 0 00 00000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191 335 589,31</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«Яшьләр сәясәтен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38 3 01 00000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191 335 589,31</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163FD" w:rsidRPr="003D2177" w:rsidRDefault="006163FD" w:rsidP="006163FD">
            <w:pPr>
              <w:spacing w:after="0" w:line="240" w:lineRule="auto"/>
              <w:jc w:val="both"/>
              <w:rPr>
                <w:rFonts w:ascii="Times New Roman" w:hAnsi="Times New Roman" w:cs="Times New Roman"/>
              </w:rPr>
            </w:pPr>
            <w:r w:rsidRPr="003D2177">
              <w:rPr>
                <w:rFonts w:ascii="Times New Roman" w:hAnsi="Times New Roman" w:cs="Times New Roman"/>
              </w:rPr>
              <w:t xml:space="preserve">Балалар һәм яшьләр өчен чаралар үткәрү </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2 341 665,75</w:t>
            </w:r>
          </w:p>
        </w:tc>
      </w:tr>
      <w:tr w:rsidR="006163F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6163FD" w:rsidRPr="003D2177" w:rsidRDefault="006163FD" w:rsidP="006163FD">
            <w:pPr>
              <w:spacing w:after="0" w:line="240" w:lineRule="auto"/>
              <w:jc w:val="both"/>
              <w:rPr>
                <w:rFonts w:ascii="Times New Roman" w:hAnsi="Times New Roman" w:cs="Times New Roman"/>
                <w:color w:val="000000"/>
              </w:rPr>
            </w:pPr>
            <w:r w:rsidRPr="003D2177">
              <w:rPr>
                <w:rFonts w:ascii="Times New Roman" w:hAnsi="Times New Roman" w:cs="Times New Roman"/>
              </w:rPr>
              <w:lastRenderedPageBreak/>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38 3 01 43100</w:t>
            </w:r>
          </w:p>
        </w:tc>
        <w:tc>
          <w:tcPr>
            <w:tcW w:w="567"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6163FD" w:rsidRPr="003D2177" w:rsidRDefault="006163F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499 586,00</w:t>
            </w:r>
          </w:p>
        </w:tc>
      </w:tr>
      <w:tr w:rsidR="00C90DCB"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480 000,00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1 362 079,75</w:t>
            </w:r>
          </w:p>
        </w:tc>
      </w:tr>
      <w:tr w:rsidR="00C90DCB"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Яшьләр сәясәте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188 993 923,56</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188 993 923,56</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программасы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20 0 00 00000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232 690,13</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20 3 01 00000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232 690,13</w:t>
            </w:r>
          </w:p>
        </w:tc>
      </w:tr>
      <w:tr w:rsidR="00C90DCB"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Балалар һәм яшьләр өчен чаралар үткәрү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232 690,13</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232 690,13</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98 445,70</w:t>
            </w:r>
          </w:p>
        </w:tc>
      </w:tr>
      <w:tr w:rsidR="00C90DCB"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eastAsia="Times New Roman" w:hAnsi="Times New Roman" w:cs="Times New Roman"/>
                <w:lang w:val="tt-RU" w:eastAsia="ru-RU"/>
              </w:rPr>
            </w:pPr>
            <w:r w:rsidRPr="003D2177">
              <w:rPr>
                <w:rFonts w:ascii="Times New Roman" w:hAnsi="Times New Roman" w:cs="Times New Roman"/>
                <w:color w:val="000000"/>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3D2177">
              <w:rPr>
                <w:rFonts w:ascii="Times New Roman" w:eastAsia="Times New Roman" w:hAnsi="Times New Roman" w:cs="Times New Roman"/>
                <w:lang w:val="tt-RU"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98 445,70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Яшьләр сәясәте учреждениеләрендә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98 445,70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98 445,70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hAnsi="Times New Roman" w:cs="Times New Roman"/>
                <w:spacing w:val="-4"/>
              </w:rPr>
            </w:pPr>
            <w:r w:rsidRPr="003D2177">
              <w:rPr>
                <w:rFonts w:ascii="Times New Roman" w:hAnsi="Times New Roman" w:cs="Times New Roman"/>
                <w:spacing w:val="-4"/>
              </w:rPr>
              <w:t>«</w:t>
            </w:r>
            <w:r w:rsidRPr="003D2177">
              <w:rPr>
                <w:rFonts w:ascii="Times New Roman" w:hAnsi="Times New Roman" w:cs="Times New Roman"/>
                <w:bCs/>
                <w:color w:val="000000"/>
                <w:spacing w:val="-4"/>
                <w:lang w:val="tt-RU"/>
              </w:rPr>
              <w:t>Яр Чаллы шәһәре муниципаль берәмлегенең</w:t>
            </w:r>
            <w:r w:rsidRPr="003D2177">
              <w:rPr>
                <w:rFonts w:ascii="Times New Roman" w:hAnsi="Times New Roman" w:cs="Times New Roman"/>
                <w:bCs/>
                <w:spacing w:val="-4"/>
                <w:lang w:val="tt-RU"/>
              </w:rPr>
              <w:t xml:space="preserve"> коррупциягә каршы сәясәтен тормышка ашыру</w:t>
            </w:r>
            <w:r w:rsidRPr="003D2177">
              <w:rPr>
                <w:rFonts w:ascii="Times New Roman" w:hAnsi="Times New Roman" w:cs="Times New Roman"/>
                <w:spacing w:val="-4"/>
              </w:rPr>
              <w:t>» программасы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27 0 00 00000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119 980,00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eastAsia="Times New Roman" w:hAnsi="Times New Roman" w:cs="Times New Roman"/>
                <w:spacing w:val="-4"/>
                <w:lang w:eastAsia="ru-RU"/>
              </w:rPr>
            </w:pPr>
            <w:r w:rsidRPr="003D2177">
              <w:rPr>
                <w:rFonts w:ascii="Times New Roman" w:eastAsia="Times New Roman" w:hAnsi="Times New Roman" w:cs="Times New Roman"/>
                <w:spacing w:val="-4"/>
                <w:lang w:eastAsia="ru-RU"/>
              </w:rPr>
              <w:t>«</w:t>
            </w:r>
            <w:r w:rsidRPr="003D2177">
              <w:rPr>
                <w:rFonts w:ascii="Times New Roman" w:hAnsi="Times New Roman" w:cs="Times New Roman"/>
                <w:bCs/>
                <w:color w:val="000000"/>
                <w:spacing w:val="-4"/>
                <w:lang w:val="tt-RU"/>
              </w:rPr>
              <w:t>Яр Чаллы шәһәре муниципаль берәмлегенең</w:t>
            </w:r>
            <w:r w:rsidRPr="003D2177">
              <w:rPr>
                <w:rFonts w:ascii="Times New Roman" w:hAnsi="Times New Roman" w:cs="Times New Roman"/>
                <w:bCs/>
                <w:spacing w:val="-4"/>
                <w:lang w:val="tt-RU"/>
              </w:rPr>
              <w:t xml:space="preserve"> коррупциягә каршы сәясәтен тормышка ашыру</w:t>
            </w:r>
            <w:r w:rsidRPr="003D2177">
              <w:rPr>
                <w:rFonts w:ascii="Times New Roman" w:eastAsia="Times New Roman" w:hAnsi="Times New Roman" w:cs="Times New Roman"/>
                <w:spacing w:val="-4"/>
                <w:lang w:eastAsia="ru-RU"/>
              </w:rPr>
              <w:t>» төп чарасы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27 3 01 00000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119 980,00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Гомумдәүләт идарәсе белән бәйле дәүләт функцияләрен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27 3 01 92030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119 980,00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27 3 01 92030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119 980,00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халыкны наркотизацияләүне профилактикалау» программасы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42 0 00 00000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386 836,15</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w:t>
            </w:r>
            <w:r w:rsidRPr="003D2177">
              <w:rPr>
                <w:rFonts w:ascii="Times New Roman" w:hAnsi="Times New Roman" w:cs="Times New Roman"/>
                <w:color w:val="000000"/>
                <w:lang w:val="tt-RU"/>
              </w:rPr>
              <w:t>Халыкны наркотизацияләүне профилактикалау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42 3 01 00000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386 836,15</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Яшьләр учреждениеләрендә халыкны наркотизацияләүне профилакикалау буенча чаралар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42 3 01 43100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386 836,15</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42 3 01 43100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386 836,15</w:t>
            </w:r>
          </w:p>
        </w:tc>
      </w:tr>
      <w:tr w:rsidR="00C90DCB"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eastAsia="Times New Roman" w:hAnsi="Times New Roman" w:cs="Times New Roman"/>
                <w:lang w:val="tt-RU" w:eastAsia="ru-RU"/>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3D2177">
              <w:rPr>
                <w:rFonts w:ascii="Times New Roman" w:eastAsia="Times New Roman" w:hAnsi="Times New Roman" w:cs="Times New Roman"/>
                <w:lang w:val="tt-RU"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517 291,20</w:t>
            </w:r>
          </w:p>
        </w:tc>
      </w:tr>
      <w:tr w:rsidR="00C90DCB"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C90DCB" w:rsidRPr="003D2177" w:rsidRDefault="00C90DCB" w:rsidP="00C90DCB">
            <w:pPr>
              <w:spacing w:after="0" w:line="240" w:lineRule="auto"/>
              <w:jc w:val="both"/>
              <w:rPr>
                <w:rFonts w:ascii="Times New Roman" w:eastAsia="Times New Roman" w:hAnsi="Times New Roman" w:cs="Times New Roman"/>
                <w:lang w:val="tt-RU" w:eastAsia="ru-RU"/>
              </w:rPr>
            </w:pPr>
            <w:r w:rsidRPr="003D2177">
              <w:rPr>
                <w:rFonts w:ascii="Times New Roman" w:hAnsi="Times New Roman" w:cs="Times New Roman"/>
                <w:color w:val="000000"/>
                <w:lang w:val="tt-RU"/>
              </w:rPr>
              <w:lastRenderedPageBreak/>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3D2177">
              <w:rPr>
                <w:rFonts w:ascii="Times New Roman" w:eastAsia="Times New Roman" w:hAnsi="Times New Roman" w:cs="Times New Roman"/>
                <w:lang w:val="tt-RU"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43 1 04 92030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17 999,00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43 1 04 92030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17 999,00</w:t>
            </w:r>
          </w:p>
        </w:tc>
      </w:tr>
      <w:tr w:rsidR="00C90DCB"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 xml:space="preserve">«Яшьләр сәясәте учреждениеләрендә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3D2177">
              <w:rPr>
                <w:rFonts w:ascii="Times New Roman" w:eastAsia="Times New Roman" w:hAnsi="Times New Roman" w:cs="Times New Roman"/>
                <w:lang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43 3 01 00000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499 292,20</w:t>
            </w:r>
          </w:p>
        </w:tc>
      </w:tr>
      <w:tr w:rsidR="00C90DCB" w:rsidRPr="003D2177" w:rsidTr="002B269F">
        <w:trPr>
          <w:trHeight w:val="552"/>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 xml:space="preserve">Яшьләр сәясәте учреждениеләрендә </w:t>
            </w:r>
            <w:r w:rsidRPr="003D2177">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3D2177">
              <w:rPr>
                <w:rFonts w:ascii="Times New Roman" w:eastAsia="Times New Roman" w:hAnsi="Times New Roman" w:cs="Times New Roman"/>
                <w:lang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499 292,20</w:t>
            </w:r>
          </w:p>
        </w:tc>
      </w:tr>
      <w:tr w:rsidR="00C90DCB"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90DCB" w:rsidRPr="003D2177" w:rsidRDefault="00C90DCB" w:rsidP="00C90DC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43 3 01 43190</w:t>
            </w:r>
          </w:p>
        </w:tc>
        <w:tc>
          <w:tcPr>
            <w:tcW w:w="567"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90DCB" w:rsidRPr="003D2177" w:rsidRDefault="00C90DCB"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499 292,20</w:t>
            </w:r>
          </w:p>
        </w:tc>
      </w:tr>
      <w:tr w:rsidR="0092053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20539" w:rsidRPr="003D2177" w:rsidRDefault="0092053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50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48 3 00 00000</w:t>
            </w:r>
          </w:p>
        </w:tc>
        <w:tc>
          <w:tcPr>
            <w:tcW w:w="56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13 656 215,41</w:t>
            </w:r>
          </w:p>
        </w:tc>
      </w:tr>
      <w:tr w:rsidR="0092053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920539" w:rsidRPr="003D2177" w:rsidRDefault="0092053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берәмлегендә балигъ булмаганнар арасында караучысызлыкны һәм хокук бозуларны профилактикалау» төп чарасы</w:t>
            </w:r>
          </w:p>
        </w:tc>
        <w:tc>
          <w:tcPr>
            <w:tcW w:w="50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48 3 01 00000</w:t>
            </w:r>
          </w:p>
        </w:tc>
        <w:tc>
          <w:tcPr>
            <w:tcW w:w="56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13 656 215,41</w:t>
            </w:r>
          </w:p>
        </w:tc>
      </w:tr>
      <w:tr w:rsidR="0092053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20539" w:rsidRPr="003D2177" w:rsidRDefault="0092053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Яшьләр сәясәте учреждениеләрендә</w:t>
            </w:r>
            <w:r w:rsidR="00F66303" w:rsidRPr="003D2177">
              <w:rPr>
                <w:rFonts w:ascii="Times New Roman" w:hAnsi="Times New Roman" w:cs="Times New Roman"/>
                <w:color w:val="000000"/>
              </w:rPr>
              <w:t xml:space="preserve"> балигъ булмаганнар арасында караучысызлыкны һәм хокук бозуларны профилактикалау буенча чаралар</w:t>
            </w:r>
          </w:p>
        </w:tc>
        <w:tc>
          <w:tcPr>
            <w:tcW w:w="50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48 3 01 43190</w:t>
            </w:r>
          </w:p>
        </w:tc>
        <w:tc>
          <w:tcPr>
            <w:tcW w:w="567"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0539" w:rsidRPr="003D2177" w:rsidRDefault="0092053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13 656 215,41</w:t>
            </w:r>
          </w:p>
        </w:tc>
      </w:tr>
      <w:tr w:rsidR="00F6630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6303" w:rsidRPr="003D2177" w:rsidRDefault="00F66303"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48 3 01 43190</w:t>
            </w:r>
          </w:p>
        </w:tc>
        <w:tc>
          <w:tcPr>
            <w:tcW w:w="56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13 656 215,41</w:t>
            </w:r>
          </w:p>
        </w:tc>
      </w:tr>
      <w:tr w:rsidR="00F6630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6303" w:rsidRPr="003D2177" w:rsidRDefault="00F66303" w:rsidP="00F66303">
            <w:pPr>
              <w:spacing w:after="0" w:line="240" w:lineRule="auto"/>
              <w:jc w:val="both"/>
              <w:rPr>
                <w:rFonts w:ascii="Times New Roman" w:hAnsi="Times New Roman" w:cs="Times New Roman"/>
              </w:rPr>
            </w:pPr>
            <w:r w:rsidRPr="003D2177">
              <w:rPr>
                <w:rFonts w:ascii="Times New Roman" w:hAnsi="Times New Roman" w:cs="Times New Roman"/>
              </w:rPr>
              <w:t>«</w:t>
            </w:r>
            <w:r w:rsidRPr="003D2177">
              <w:rPr>
                <w:rFonts w:ascii="Times New Roman" w:hAnsi="Times New Roman" w:cs="Times New Roman"/>
                <w:lang w:val="tt"/>
              </w:rPr>
              <w:t>Яр Чаллы шәһәре муниципаль берәмлегендә ихтыяри ярдәмгә (волонтерлыкка) булышлык итү һәм аны үстерү</w:t>
            </w:r>
            <w:r w:rsidRPr="003D2177">
              <w:rPr>
                <w:rFonts w:ascii="Times New Roman" w:hAnsi="Times New Roman" w:cs="Times New Roman"/>
              </w:rPr>
              <w:t>» программасы</w:t>
            </w:r>
          </w:p>
        </w:tc>
        <w:tc>
          <w:tcPr>
            <w:tcW w:w="50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49 0 00 00000</w:t>
            </w:r>
          </w:p>
        </w:tc>
        <w:tc>
          <w:tcPr>
            <w:tcW w:w="56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499 689,16</w:t>
            </w:r>
          </w:p>
        </w:tc>
      </w:tr>
      <w:tr w:rsidR="00F6630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6303" w:rsidRPr="003D2177" w:rsidRDefault="00F66303" w:rsidP="00F66303">
            <w:pPr>
              <w:spacing w:after="0" w:line="240" w:lineRule="auto"/>
              <w:jc w:val="both"/>
              <w:rPr>
                <w:rFonts w:ascii="Times New Roman" w:hAnsi="Times New Roman" w:cs="Times New Roman"/>
                <w:spacing w:val="-8"/>
              </w:rPr>
            </w:pPr>
            <w:r w:rsidRPr="003D2177">
              <w:rPr>
                <w:rFonts w:ascii="Times New Roman" w:hAnsi="Times New Roman" w:cs="Times New Roman"/>
                <w:spacing w:val="-8"/>
              </w:rPr>
              <w:t>«</w:t>
            </w:r>
            <w:r w:rsidRPr="003D2177">
              <w:rPr>
                <w:rFonts w:ascii="Times New Roman" w:hAnsi="Times New Roman" w:cs="Times New Roman"/>
                <w:spacing w:val="-8"/>
                <w:lang w:val="tt"/>
              </w:rPr>
              <w:t>Яр Чаллы шәһәре муниципаль берәмлегендә ихтыяри ярдәмгә (волонтерлыкка) булышлык итү һәм аны үстерү</w:t>
            </w:r>
            <w:r w:rsidRPr="003D2177">
              <w:rPr>
                <w:rFonts w:ascii="Times New Roman" w:hAnsi="Times New Roman" w:cs="Times New Roman"/>
                <w:spacing w:val="-8"/>
              </w:rPr>
              <w:t>» төп чарасы</w:t>
            </w:r>
          </w:p>
        </w:tc>
        <w:tc>
          <w:tcPr>
            <w:tcW w:w="50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49 3 01 00000</w:t>
            </w:r>
          </w:p>
        </w:tc>
        <w:tc>
          <w:tcPr>
            <w:tcW w:w="56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499 689,16</w:t>
            </w:r>
          </w:p>
        </w:tc>
      </w:tr>
      <w:tr w:rsidR="00F6630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6303" w:rsidRPr="003D2177" w:rsidRDefault="00F66303" w:rsidP="00F66303">
            <w:pPr>
              <w:spacing w:after="0" w:line="240" w:lineRule="auto"/>
              <w:jc w:val="both"/>
              <w:rPr>
                <w:rFonts w:ascii="Times New Roman" w:hAnsi="Times New Roman" w:cs="Times New Roman"/>
                <w:color w:val="000000"/>
                <w:spacing w:val="-10"/>
              </w:rPr>
            </w:pPr>
            <w:r w:rsidRPr="003D2177">
              <w:rPr>
                <w:rFonts w:ascii="Times New Roman" w:hAnsi="Times New Roman" w:cs="Times New Roman"/>
                <w:color w:val="000000"/>
                <w:spacing w:val="-10"/>
              </w:rPr>
              <w:t>Яшьләр сәясәте учреждениеләрендә ихтыяри ярдәмгә (волонтерлыкка) булышлык итү һәм аны үстерү буенча чаралар</w:t>
            </w:r>
          </w:p>
        </w:tc>
        <w:tc>
          <w:tcPr>
            <w:tcW w:w="50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49 3 01 43190</w:t>
            </w:r>
          </w:p>
        </w:tc>
        <w:tc>
          <w:tcPr>
            <w:tcW w:w="56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499 689,16</w:t>
            </w:r>
          </w:p>
        </w:tc>
      </w:tr>
      <w:tr w:rsidR="00F66303"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66303" w:rsidRPr="003D2177" w:rsidRDefault="00F66303" w:rsidP="00F66303">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49 3 01 43190</w:t>
            </w:r>
          </w:p>
        </w:tc>
        <w:tc>
          <w:tcPr>
            <w:tcW w:w="567"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66303" w:rsidRPr="003D2177" w:rsidRDefault="00F66303"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499 689,16</w:t>
            </w:r>
          </w:p>
        </w:tc>
      </w:tr>
      <w:tr w:rsidR="00C822D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822DD" w:rsidRPr="003D2177" w:rsidRDefault="00C822DD"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3 906 749,80</w:t>
            </w:r>
          </w:p>
        </w:tc>
      </w:tr>
      <w:tr w:rsidR="00C822D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822DD" w:rsidRPr="003D2177" w:rsidRDefault="00C822DD"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Балалар һәм яшьләр өчен чаралар үткәрү</w:t>
            </w:r>
          </w:p>
        </w:tc>
        <w:tc>
          <w:tcPr>
            <w:tcW w:w="50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99 0 00 43100</w:t>
            </w:r>
          </w:p>
        </w:tc>
        <w:tc>
          <w:tcPr>
            <w:tcW w:w="56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1 586 600,00</w:t>
            </w:r>
          </w:p>
        </w:tc>
      </w:tr>
      <w:tr w:rsidR="00C822D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C822DD" w:rsidRPr="003D2177" w:rsidRDefault="00C822DD"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0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99 0 00 43100</w:t>
            </w:r>
          </w:p>
        </w:tc>
        <w:tc>
          <w:tcPr>
            <w:tcW w:w="56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1 320 000,00</w:t>
            </w:r>
          </w:p>
        </w:tc>
      </w:tr>
      <w:tr w:rsidR="00C822D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C822DD" w:rsidRPr="003D2177" w:rsidRDefault="00C822DD"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99 0 00 43100</w:t>
            </w:r>
          </w:p>
        </w:tc>
        <w:tc>
          <w:tcPr>
            <w:tcW w:w="56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266 600,00</w:t>
            </w:r>
          </w:p>
        </w:tc>
      </w:tr>
      <w:tr w:rsidR="00C822DD"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822DD" w:rsidRPr="003D2177" w:rsidRDefault="00CD6B59" w:rsidP="00606384">
            <w:pPr>
              <w:autoSpaceDE w:val="0"/>
              <w:autoSpaceDN w:val="0"/>
              <w:adjustRightInd w:val="0"/>
              <w:spacing w:after="0" w:line="240" w:lineRule="auto"/>
              <w:jc w:val="both"/>
              <w:rPr>
                <w:rFonts w:ascii="Times New Roman" w:hAnsi="Times New Roman" w:cs="Times New Roman"/>
                <w:color w:val="000000"/>
                <w:spacing w:val="-6"/>
              </w:rPr>
            </w:pPr>
            <w:r w:rsidRPr="003D2177">
              <w:rPr>
                <w:rFonts w:ascii="Times New Roman" w:hAnsi="Times New Roman" w:cs="Times New Roman"/>
                <w:color w:val="000000"/>
                <w:spacing w:val="-6"/>
              </w:rPr>
              <w:t>Яшьләр сәясәте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99 0 00 43190</w:t>
            </w:r>
          </w:p>
        </w:tc>
        <w:tc>
          <w:tcPr>
            <w:tcW w:w="567"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822DD" w:rsidRPr="003D2177" w:rsidRDefault="00C822DD"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2 320 149,80</w:t>
            </w:r>
          </w:p>
        </w:tc>
      </w:tr>
      <w:tr w:rsidR="00CD6B5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D6B59" w:rsidRPr="003D2177" w:rsidRDefault="00CD6B59" w:rsidP="00606384">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99 0 00 43190</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2 320 149,80</w:t>
            </w:r>
          </w:p>
        </w:tc>
      </w:tr>
      <w:tr w:rsidR="00CD6B5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D6B59" w:rsidRPr="003D2177" w:rsidRDefault="00CD6B59" w:rsidP="00CD6B59">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Мәгариф өлкәсендә башка мәсьәләләр</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201 592 453,98</w:t>
            </w:r>
          </w:p>
        </w:tc>
      </w:tr>
      <w:tr w:rsidR="00CD6B5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D6B59" w:rsidRPr="003D2177" w:rsidRDefault="00CD6B59" w:rsidP="00CD6B59">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мәгариф системасын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02 0 00 00000</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40 442 953,65</w:t>
            </w:r>
          </w:p>
        </w:tc>
      </w:tr>
      <w:tr w:rsidR="00CD6B59" w:rsidRPr="003D2177" w:rsidTr="002B269F">
        <w:trPr>
          <w:trHeight w:val="1337"/>
        </w:trPr>
        <w:tc>
          <w:tcPr>
            <w:tcW w:w="5245" w:type="dxa"/>
            <w:tcBorders>
              <w:top w:val="single" w:sz="6" w:space="0" w:color="auto"/>
              <w:left w:val="single" w:sz="6" w:space="0" w:color="auto"/>
              <w:bottom w:val="single" w:sz="6" w:space="0" w:color="auto"/>
              <w:right w:val="single" w:sz="6" w:space="0" w:color="auto"/>
            </w:tcBorders>
            <w:vAlign w:val="center"/>
          </w:tcPr>
          <w:p w:rsidR="00CD6B59" w:rsidRPr="003D2177" w:rsidRDefault="00CD6B59" w:rsidP="00CD6B59">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r w:rsidRPr="003D2177">
              <w:rPr>
                <w:rFonts w:ascii="Times New Roman" w:eastAsia="Times New Roman" w:hAnsi="Times New Roman" w:cs="Times New Roman"/>
                <w:lang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02 2 08 00000</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16 907 000,00</w:t>
            </w:r>
          </w:p>
        </w:tc>
      </w:tr>
      <w:tr w:rsidR="00CD6B5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CD6B59" w:rsidRPr="003D2177" w:rsidRDefault="00CD6B59" w:rsidP="00CD6B59">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Мәгариф өлкәсендә учреждениеләрне методик һәм мәгълүмати-технологик тәэмин итү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02 2 08 25301</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16 907 000,00</w:t>
            </w:r>
          </w:p>
        </w:tc>
      </w:tr>
      <w:tr w:rsidR="00CD6B5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D6B59" w:rsidRPr="003D2177" w:rsidRDefault="00CD6B59" w:rsidP="00CD6B5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02 2 08 25301</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16 907 000,00</w:t>
            </w:r>
          </w:p>
        </w:tc>
      </w:tr>
      <w:tr w:rsidR="00CD6B5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D6B59" w:rsidRPr="003D2177" w:rsidRDefault="00BC57E8"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Татарстан Республикасында мәгарифне үстерүгә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02 4 03 21110</w:t>
            </w:r>
          </w:p>
        </w:tc>
        <w:tc>
          <w:tcPr>
            <w:tcW w:w="567"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D6B59" w:rsidRPr="003D2177" w:rsidRDefault="00CD6B5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9 030 000,00</w:t>
            </w:r>
          </w:p>
        </w:tc>
      </w:tr>
      <w:tr w:rsidR="00BC57E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C57E8" w:rsidRPr="003D2177" w:rsidRDefault="00BC57E8" w:rsidP="00BC57E8">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02 4 03 21110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9 030 000,00</w:t>
            </w:r>
          </w:p>
        </w:tc>
      </w:tr>
      <w:tr w:rsidR="00BC57E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C57E8" w:rsidRPr="003D2177" w:rsidRDefault="00BC57E8" w:rsidP="00BC57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«Белем бирү сыйфатын бәяләү системасын үстерү» ярдәмче программасы </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02 5 00 00000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23 535 953,65</w:t>
            </w:r>
          </w:p>
        </w:tc>
      </w:tr>
      <w:tr w:rsidR="00BC57E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C57E8" w:rsidRPr="003D2177" w:rsidRDefault="00BC57E8" w:rsidP="00BC57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«Белем бирү сыйфатын бәяләү системасын эшләү һәм кертү» төп чарасы</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02 5 01 00000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23 535 953,65</w:t>
            </w:r>
          </w:p>
        </w:tc>
      </w:tr>
      <w:tr w:rsidR="00BC57E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C57E8" w:rsidRPr="003D2177" w:rsidRDefault="00BC57E8" w:rsidP="00BC57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Белем бирү эшчәнлеген тәэмин итүне, белем бирү сыйфатын бәяләүне гамәлгә ашыра торган оешмаларны үстерү</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02 5 01 43500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14 734 356,42</w:t>
            </w:r>
          </w:p>
        </w:tc>
      </w:tr>
      <w:tr w:rsidR="00BC57E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C57E8" w:rsidRPr="003D2177" w:rsidRDefault="00BC57E8" w:rsidP="00BC57E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02 5 01 43500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14 734 356,42</w:t>
            </w:r>
          </w:p>
        </w:tc>
      </w:tr>
      <w:tr w:rsidR="00BC57E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C57E8" w:rsidRPr="003D2177" w:rsidRDefault="00BC57E8" w:rsidP="00BC57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Балалар һәм яшьләр өчен чаралар үткәрү</w:t>
            </w:r>
          </w:p>
        </w:tc>
        <w:tc>
          <w:tcPr>
            <w:tcW w:w="50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02 5 01 43600</w:t>
            </w:r>
          </w:p>
        </w:tc>
        <w:tc>
          <w:tcPr>
            <w:tcW w:w="567"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C57E8" w:rsidRPr="003D2177" w:rsidRDefault="00BC57E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8 801 597,23</w:t>
            </w:r>
          </w:p>
        </w:tc>
      </w:tr>
      <w:tr w:rsidR="00B5451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autoSpaceDE w:val="0"/>
              <w:autoSpaceDN w:val="0"/>
              <w:adjustRightInd w:val="0"/>
              <w:spacing w:after="0" w:line="240" w:lineRule="auto"/>
              <w:jc w:val="both"/>
              <w:rPr>
                <w:rFonts w:ascii="Times New Roman" w:hAnsi="Times New Roman" w:cs="Times New Roman"/>
                <w:bCs/>
                <w:color w:val="000000"/>
              </w:rPr>
            </w:pPr>
            <w:r w:rsidRPr="003D2177">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100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1 501 550,00</w:t>
            </w:r>
          </w:p>
        </w:tc>
      </w:tr>
      <w:tr w:rsidR="00B545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4518" w:rsidRPr="003D2177" w:rsidRDefault="00B54518" w:rsidP="00B54518">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400 000,00</w:t>
            </w:r>
          </w:p>
        </w:tc>
      </w:tr>
      <w:tr w:rsidR="00B545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4518" w:rsidRPr="003D2177" w:rsidRDefault="00B54518" w:rsidP="00B54518">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457 188,00</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54518" w:rsidRPr="003D2177" w:rsidRDefault="00B54518" w:rsidP="00B5451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02 5 01 43600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6 442 859,23</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программасы</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20 0 00 00000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428 960,00</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20 1 01 00000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428 960,00</w:t>
            </w:r>
          </w:p>
        </w:tc>
      </w:tr>
      <w:tr w:rsidR="00B545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spacing w:after="0" w:line="240" w:lineRule="auto"/>
              <w:jc w:val="both"/>
              <w:rPr>
                <w:rFonts w:ascii="Times New Roman" w:hAnsi="Times New Roman" w:cs="Times New Roman"/>
              </w:rPr>
            </w:pPr>
            <w:r w:rsidRPr="003D2177">
              <w:rPr>
                <w:rFonts w:ascii="Times New Roman" w:hAnsi="Times New Roman" w:cs="Times New Roman"/>
              </w:rPr>
              <w:t xml:space="preserve">Балалар һәм яшьләр өчен чаралар үткәрү </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428 960,00</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54518" w:rsidRPr="003D2177" w:rsidRDefault="00B54518" w:rsidP="00A06F8E">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20 1 01 43600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428 960,00</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spacing w:after="0" w:line="240" w:lineRule="auto"/>
              <w:jc w:val="both"/>
              <w:rPr>
                <w:rFonts w:ascii="Times New Roman" w:hAnsi="Times New Roman" w:cs="Times New Roman"/>
              </w:rPr>
            </w:pPr>
            <w:r w:rsidRPr="003D2177">
              <w:rPr>
                <w:rFonts w:ascii="Times New Roman" w:hAnsi="Times New Roman" w:cs="Times New Roman"/>
              </w:rPr>
              <w:t>«Балаларның һәм яшьләрнең ялын, аларны сәламәтләндерүне һәм мәшгульлеген оештыру»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 xml:space="preserve">38 1 00 00000 </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151 546 740,33</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B54518" w:rsidP="00B54518">
            <w:pPr>
              <w:spacing w:after="0" w:line="240" w:lineRule="auto"/>
              <w:jc w:val="both"/>
              <w:rPr>
                <w:rFonts w:ascii="Times New Roman" w:hAnsi="Times New Roman" w:cs="Times New Roman"/>
                <w:spacing w:val="-2"/>
              </w:rPr>
            </w:pPr>
            <w:r w:rsidRPr="003D2177">
              <w:rPr>
                <w:rFonts w:ascii="Times New Roman" w:hAnsi="Times New Roman" w:cs="Times New Roman"/>
                <w:spacing w:val="-2"/>
              </w:rPr>
              <w:lastRenderedPageBreak/>
              <w:t>«Балаларның һәм яшьләрнең ялын оештыру өчен кирәкле шартлар тудыру, сәламәтләндерү нәтиҗәлелеген арттыру» төп чарасы</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38 1 01 00000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151 546 740,33</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B54518" w:rsidRPr="003D2177" w:rsidRDefault="00B54518" w:rsidP="00B54518">
            <w:pPr>
              <w:spacing w:after="0" w:line="240" w:lineRule="auto"/>
              <w:jc w:val="both"/>
              <w:rPr>
                <w:rFonts w:ascii="Times New Roman" w:hAnsi="Times New Roman" w:cs="Times New Roman"/>
                <w:spacing w:val="-6"/>
              </w:rPr>
            </w:pPr>
            <w:r w:rsidRPr="003D2177">
              <w:rPr>
                <w:rFonts w:ascii="Times New Roman" w:hAnsi="Times New Roman" w:cs="Times New Roman"/>
                <w:spacing w:val="-6"/>
              </w:rPr>
              <w:t>Татарстан Республикасы бюджетыннан субсидияләр хисабына каникул вакытында балаларның ялын оештыруны тәэмин итү буенча финанслана торган чыгымнар</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38 1 01 22320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139 921 602,95</w:t>
            </w:r>
          </w:p>
        </w:tc>
      </w:tr>
      <w:tr w:rsidR="00B54518"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4518" w:rsidRPr="003D2177" w:rsidRDefault="00B54518" w:rsidP="00B54518">
            <w:pPr>
              <w:spacing w:after="0" w:line="240" w:lineRule="auto"/>
              <w:jc w:val="both"/>
              <w:rPr>
                <w:rFonts w:ascii="Times New Roman" w:hAnsi="Times New Roman" w:cs="Times New Roman"/>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38 1 01 22320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47 758 990,65</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54518" w:rsidRPr="003D2177" w:rsidRDefault="00B54518"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38 1 01 22320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92 162 612,30</w:t>
            </w:r>
          </w:p>
        </w:tc>
      </w:tr>
      <w:tr w:rsidR="00B5451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4518" w:rsidRPr="003D2177" w:rsidRDefault="00F55E86" w:rsidP="00606384">
            <w:pPr>
              <w:autoSpaceDE w:val="0"/>
              <w:autoSpaceDN w:val="0"/>
              <w:adjustRightInd w:val="0"/>
              <w:spacing w:after="0" w:line="240" w:lineRule="auto"/>
              <w:jc w:val="both"/>
              <w:rPr>
                <w:rFonts w:ascii="Times New Roman" w:hAnsi="Times New Roman" w:cs="Times New Roman"/>
                <w:color w:val="000000"/>
                <w:spacing w:val="-2"/>
              </w:rPr>
            </w:pPr>
            <w:r w:rsidRPr="003D2177">
              <w:rPr>
                <w:rFonts w:ascii="Times New Roman" w:hAnsi="Times New Roman" w:cs="Times New Roman"/>
                <w:color w:val="000000"/>
                <w:spacing w:val="-2"/>
              </w:rPr>
              <w:t>Җ</w:t>
            </w:r>
            <w:r w:rsidR="002B1A55" w:rsidRPr="003D2177">
              <w:rPr>
                <w:rFonts w:ascii="Times New Roman" w:hAnsi="Times New Roman" w:cs="Times New Roman"/>
                <w:color w:val="000000"/>
                <w:spacing w:val="-2"/>
              </w:rPr>
              <w:t>ирле бюджет</w:t>
            </w:r>
            <w:r w:rsidRPr="003D2177">
              <w:rPr>
                <w:rFonts w:ascii="Times New Roman" w:hAnsi="Times New Roman" w:cs="Times New Roman"/>
                <w:color w:val="000000"/>
                <w:spacing w:val="-2"/>
              </w:rPr>
              <w:t xml:space="preserve"> акчалары хисабына каникул вакытында балаларның ялын оештыру буенча чаралар</w:t>
            </w:r>
          </w:p>
        </w:tc>
        <w:tc>
          <w:tcPr>
            <w:tcW w:w="50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38 1 01 82320</w:t>
            </w:r>
          </w:p>
        </w:tc>
        <w:tc>
          <w:tcPr>
            <w:tcW w:w="567"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4518" w:rsidRPr="003D2177" w:rsidRDefault="00B5451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9 652 351,68</w:t>
            </w:r>
          </w:p>
        </w:tc>
      </w:tr>
      <w:tr w:rsidR="00F55E8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55E86" w:rsidRPr="003D2177" w:rsidRDefault="00F55E86" w:rsidP="00606384">
            <w:pPr>
              <w:spacing w:after="0" w:line="240" w:lineRule="auto"/>
              <w:jc w:val="both"/>
              <w:rPr>
                <w:rFonts w:ascii="Times New Roman" w:hAnsi="Times New Roman" w:cs="Times New Roman"/>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38 1 01 82320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3 456 833,57</w:t>
            </w:r>
          </w:p>
        </w:tc>
      </w:tr>
      <w:tr w:rsidR="00F55E8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55E86" w:rsidRPr="003D2177" w:rsidRDefault="00F55E86" w:rsidP="00F55E86">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38 1 01 82320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6 195 518,11</w:t>
            </w:r>
          </w:p>
        </w:tc>
      </w:tr>
      <w:tr w:rsidR="00F55E86" w:rsidRPr="003D2177" w:rsidTr="002B269F">
        <w:trPr>
          <w:trHeight w:val="411"/>
        </w:trPr>
        <w:tc>
          <w:tcPr>
            <w:tcW w:w="5245" w:type="dxa"/>
            <w:tcBorders>
              <w:top w:val="single" w:sz="6" w:space="0" w:color="auto"/>
              <w:left w:val="single" w:sz="6" w:space="0" w:color="auto"/>
              <w:bottom w:val="single" w:sz="6" w:space="0" w:color="auto"/>
              <w:right w:val="single" w:sz="6" w:space="0" w:color="auto"/>
            </w:tcBorders>
            <w:vAlign w:val="center"/>
          </w:tcPr>
          <w:p w:rsidR="00F55E86" w:rsidRPr="003D2177" w:rsidRDefault="00F55E86" w:rsidP="00F55E86">
            <w:pPr>
              <w:spacing w:after="0" w:line="240" w:lineRule="auto"/>
              <w:jc w:val="both"/>
              <w:rPr>
                <w:rFonts w:ascii="Times New Roman" w:hAnsi="Times New Roman" w:cs="Times New Roman"/>
              </w:rPr>
            </w:pPr>
            <w:r w:rsidRPr="003D2177">
              <w:rPr>
                <w:rFonts w:ascii="Times New Roman" w:hAnsi="Times New Roman" w:cs="Times New Roman"/>
                <w:color w:val="000000"/>
              </w:rPr>
              <w:t xml:space="preserve">Муниципаль районнар һәм шәһәр округлары бюджетларында каралган акчалар хисабына каникул вакытында балаларның ялын оештыруны тәэмин итү буенча </w:t>
            </w:r>
            <w:r w:rsidRPr="003D2177">
              <w:rPr>
                <w:rFonts w:ascii="Times New Roman" w:hAnsi="Times New Roman" w:cs="Times New Roman"/>
              </w:rPr>
              <w:t>финанслана торган чыгымнар</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S2320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1 972 785,70</w:t>
            </w:r>
          </w:p>
        </w:tc>
      </w:tr>
      <w:tr w:rsidR="00F55E8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55E86" w:rsidRPr="003D2177" w:rsidRDefault="00F55E86" w:rsidP="00F55E86">
            <w:pPr>
              <w:spacing w:after="0" w:line="240" w:lineRule="auto"/>
              <w:jc w:val="both"/>
              <w:rPr>
                <w:rFonts w:ascii="Times New Roman" w:hAnsi="Times New Roman" w:cs="Times New Roman"/>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S2320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993 362,18</w:t>
            </w:r>
          </w:p>
        </w:tc>
      </w:tr>
      <w:tr w:rsidR="00F55E8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55E86" w:rsidRPr="003D2177" w:rsidRDefault="00F55E86"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38 1 01 S2320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979 423,52</w:t>
            </w:r>
          </w:p>
        </w:tc>
      </w:tr>
      <w:tr w:rsidR="00F55E8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55E86" w:rsidRPr="003D2177" w:rsidRDefault="00F55E8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143 800,00</w:t>
            </w:r>
          </w:p>
        </w:tc>
      </w:tr>
      <w:tr w:rsidR="00F55E86"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55E86" w:rsidRPr="003D2177" w:rsidRDefault="00393C7B"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 үстерү</w:t>
            </w:r>
            <w:r w:rsidRPr="003D2177">
              <w:rPr>
                <w:rFonts w:ascii="Times New Roman" w:hAnsi="Times New Roman" w:cs="Times New Roman"/>
                <w:color w:val="000000"/>
              </w:rPr>
              <w:t xml:space="preserve"> </w:t>
            </w:r>
          </w:p>
        </w:tc>
        <w:tc>
          <w:tcPr>
            <w:tcW w:w="507"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99 0 00 42320</w:t>
            </w:r>
          </w:p>
        </w:tc>
        <w:tc>
          <w:tcPr>
            <w:tcW w:w="567" w:type="dxa"/>
            <w:tcBorders>
              <w:top w:val="single" w:sz="6" w:space="0" w:color="auto"/>
              <w:left w:val="single" w:sz="6" w:space="0" w:color="auto"/>
              <w:bottom w:val="single" w:sz="6" w:space="0" w:color="auto"/>
              <w:right w:val="single" w:sz="6" w:space="0" w:color="auto"/>
            </w:tcBorders>
          </w:tcPr>
          <w:p w:rsidR="00F55E86" w:rsidRPr="003D2177" w:rsidRDefault="00F55E86" w:rsidP="00A40D84">
            <w:pPr>
              <w:autoSpaceDE w:val="0"/>
              <w:autoSpaceDN w:val="0"/>
              <w:adjustRightInd w:val="0"/>
              <w:spacing w:after="0" w:line="240" w:lineRule="auto"/>
              <w:ind w:left="-108" w:right="-109"/>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55E86" w:rsidRPr="003D2177" w:rsidRDefault="00F55E8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135 000,00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99 0 00 42320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135 000,00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7AF3"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Белем бирү эшчәнлеген</w:t>
            </w:r>
            <w:r w:rsidR="00263797" w:rsidRPr="003D2177">
              <w:rPr>
                <w:rFonts w:ascii="Times New Roman" w:hAnsi="Times New Roman" w:cs="Times New Roman"/>
                <w:color w:val="000000"/>
              </w:rPr>
              <w:t xml:space="preserve"> тәэмин итүне</w:t>
            </w:r>
            <w:r w:rsidRPr="003D2177">
              <w:rPr>
                <w:rFonts w:ascii="Times New Roman" w:hAnsi="Times New Roman" w:cs="Times New Roman"/>
                <w:color w:val="000000"/>
              </w:rPr>
              <w:t xml:space="preserve">, белем бирү сыйфатын </w:t>
            </w:r>
            <w:r w:rsidR="00263797" w:rsidRPr="003D2177">
              <w:rPr>
                <w:rFonts w:ascii="Times New Roman" w:hAnsi="Times New Roman" w:cs="Times New Roman"/>
                <w:color w:val="000000"/>
              </w:rPr>
              <w:t xml:space="preserve">бәяләүне </w:t>
            </w:r>
            <w:r w:rsidR="000F3D9D" w:rsidRPr="003D2177">
              <w:rPr>
                <w:rFonts w:ascii="Times New Roman" w:hAnsi="Times New Roman" w:cs="Times New Roman"/>
                <w:color w:val="000000"/>
              </w:rPr>
              <w:t>гамәлгә ашыра торган оешмаларны үстерү</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99 0 00 43500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07</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09</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99 0 00 43500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8 800,00</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2B1A55" w:rsidRPr="003D2177" w:rsidRDefault="002B1A55" w:rsidP="002B1A55">
            <w:pPr>
              <w:spacing w:after="0" w:line="240" w:lineRule="auto"/>
              <w:jc w:val="both"/>
              <w:rPr>
                <w:rFonts w:ascii="Times New Roman" w:hAnsi="Times New Roman" w:cs="Times New Roman"/>
                <w:b/>
                <w:bCs/>
              </w:rPr>
            </w:pPr>
            <w:r w:rsidRPr="003D2177">
              <w:rPr>
                <w:rFonts w:ascii="Times New Roman" w:hAnsi="Times New Roman" w:cs="Times New Roman"/>
                <w:b/>
                <w:bCs/>
              </w:rPr>
              <w:t xml:space="preserve">Мәдәният, кинематография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619 279 279,46</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rPr>
              <w:t>Мәдәният</w:t>
            </w:r>
            <w:r w:rsidRPr="003D2177">
              <w:rPr>
                <w:rFonts w:ascii="Times New Roman" w:hAnsi="Times New Roman" w:cs="Times New Roman"/>
                <w:i/>
                <w:i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619 279 279,46</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334 226,09</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«Музейларда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49 138,69</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Музейларда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49 138,69</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07 1 01 44090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49 138,69</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«Китапханәләрдә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23 100,00</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lastRenderedPageBreak/>
              <w:t>Китапханәләрдә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23 100,00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07 3 01 44090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23 100,00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«Концерт оешмаларында һәм башкару сәнгате оешмаларында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07 4 01 00000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261 987,40</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Мәдәни-ял үзәкләрендә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07 4 01 44091</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214 808,27</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07 4 01 44091</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214 808,27</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Концерт оешмаларында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07 4 01 44092</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47 179,13</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07 4 01 44092</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47 179,13</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мәдәниятне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08 0 00 00000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579 104 353,76</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«Музей эшен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08 1 01 00000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30 386 936,28</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Музейлар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08 1 01 44090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30 386 936,28</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08 1 01 44090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30 386 936,28</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«Театр сәнгатен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08 2 01 00000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130 369 388,85</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Театрлар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08 2 01 44090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130 369 388,85</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08 2 01 44090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130 369 388,85</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«Китапханә эшен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08 3 01 00000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109 808 886,65</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2B1A5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Китапханәләр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99 808 886,65</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2B1A55" w:rsidRPr="003D2177" w:rsidRDefault="002B1A55" w:rsidP="002B1A5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08 3 01 44090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99 808 886,65</w:t>
            </w:r>
          </w:p>
        </w:tc>
      </w:tr>
      <w:tr w:rsidR="002B1A5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2B1A55"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 «</w:t>
            </w:r>
            <w:r w:rsidR="00817206" w:rsidRPr="003D2177">
              <w:rPr>
                <w:rFonts w:ascii="Times New Roman" w:hAnsi="Times New Roman" w:cs="Times New Roman"/>
                <w:color w:val="000000"/>
              </w:rPr>
              <w:t>Мәдәни мохит</w:t>
            </w:r>
            <w:r w:rsidRPr="003D2177">
              <w:rPr>
                <w:rFonts w:ascii="Times New Roman" w:hAnsi="Times New Roman" w:cs="Times New Roman"/>
                <w:color w:val="000000"/>
              </w:rPr>
              <w:t>»</w:t>
            </w:r>
            <w:r w:rsidR="00817206" w:rsidRPr="003D2177">
              <w:rPr>
                <w:rFonts w:ascii="Times New Roman" w:hAnsi="Times New Roman" w:cs="Times New Roman"/>
                <w:color w:val="000000"/>
              </w:rPr>
              <w:t xml:space="preserve"> федераль проекты</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A1 00000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10 000 000,00</w:t>
            </w:r>
          </w:p>
        </w:tc>
      </w:tr>
      <w:tr w:rsidR="002B1A5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2B1A55" w:rsidRPr="003D2177" w:rsidRDefault="008362CB"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Федераль бюджет акчалары хисабына модельле муниципаль китапханәләр булдыру</w:t>
            </w:r>
          </w:p>
        </w:tc>
        <w:tc>
          <w:tcPr>
            <w:tcW w:w="50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A1 54540</w:t>
            </w:r>
          </w:p>
        </w:tc>
        <w:tc>
          <w:tcPr>
            <w:tcW w:w="567"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2B1A55" w:rsidRPr="003D2177" w:rsidRDefault="002B1A5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10 000 000,00</w:t>
            </w:r>
          </w:p>
        </w:tc>
      </w:tr>
      <w:tr w:rsidR="0081720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17206" w:rsidRPr="003D2177" w:rsidRDefault="00817206"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3 A1 54540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10 000 000,00</w:t>
            </w:r>
          </w:p>
        </w:tc>
      </w:tr>
      <w:tr w:rsidR="0081720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81720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«Концерт оешмаларын һәм башкару сәнгате оешмаларын үстерү» төп чарасы </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08 4 01 00000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292 056 881,59</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81720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Мәдәни-ял үзәкләре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08 4 01 44091</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168 020 177,11</w:t>
            </w:r>
          </w:p>
        </w:tc>
      </w:tr>
      <w:tr w:rsidR="0081720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17206" w:rsidRPr="003D2177" w:rsidRDefault="00817206"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08 4 01 44091</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168 020 177,11</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81720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Концерт оешмалары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08 4 01 44092</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124 036 704,48</w:t>
            </w:r>
          </w:p>
        </w:tc>
      </w:tr>
      <w:tr w:rsidR="00817206"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817206" w:rsidRPr="003D2177" w:rsidRDefault="00817206"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08 4 01 44092</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124 036 704,48</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7F44B6"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һәм сәнгать өлкәсендә мәгарифне үстерү» ярдәмче программасы</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08 6 00 00000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3 613 460,39</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817206" w:rsidP="00817206">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өлкәсендә башка чаралар үткәрү» төп чарасы</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08 6 01 00000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3 613 460,39</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817206" w:rsidRPr="003D2177" w:rsidRDefault="00817206" w:rsidP="00817206">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lastRenderedPageBreak/>
              <w:t>Мәдәният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08 6 01 10990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3 613 460,39</w:t>
            </w:r>
          </w:p>
        </w:tc>
      </w:tr>
      <w:tr w:rsidR="0081720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817206" w:rsidRPr="003D2177" w:rsidRDefault="00817206" w:rsidP="00817206">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08 6 01 10990</w:t>
            </w:r>
          </w:p>
        </w:tc>
        <w:tc>
          <w:tcPr>
            <w:tcW w:w="567"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817206" w:rsidRPr="003D2177" w:rsidRDefault="0081720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875 100,39</w:t>
            </w:r>
          </w:p>
        </w:tc>
      </w:tr>
      <w:tr w:rsidR="007F44B6"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7F44B6" w:rsidRPr="003D2177" w:rsidRDefault="007F44B6" w:rsidP="00606384">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7F44B6" w:rsidRPr="003D2177" w:rsidRDefault="007F44B6"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7F44B6" w:rsidRPr="003D2177" w:rsidRDefault="007F44B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7F44B6" w:rsidRPr="003D2177" w:rsidRDefault="007F44B6"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08 6 01 10990</w:t>
            </w:r>
          </w:p>
        </w:tc>
        <w:tc>
          <w:tcPr>
            <w:tcW w:w="567" w:type="dxa"/>
            <w:tcBorders>
              <w:top w:val="single" w:sz="6" w:space="0" w:color="auto"/>
              <w:left w:val="single" w:sz="6" w:space="0" w:color="auto"/>
              <w:bottom w:val="single" w:sz="6" w:space="0" w:color="auto"/>
              <w:right w:val="single" w:sz="6" w:space="0" w:color="auto"/>
            </w:tcBorders>
          </w:tcPr>
          <w:p w:rsidR="007F44B6" w:rsidRPr="003D2177" w:rsidRDefault="007F44B6"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7F44B6" w:rsidRPr="003D2177" w:rsidRDefault="007F44B6"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172 500,00</w:t>
            </w:r>
          </w:p>
        </w:tc>
      </w:tr>
      <w:tr w:rsidR="004238B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4238B9" w:rsidRPr="003D2177" w:rsidRDefault="004238B9"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08 6 01 10990</w:t>
            </w:r>
          </w:p>
        </w:tc>
        <w:tc>
          <w:tcPr>
            <w:tcW w:w="56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2 508 360,00</w:t>
            </w:r>
          </w:p>
        </w:tc>
      </w:tr>
      <w:tr w:rsidR="004238B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4238B9" w:rsidRPr="003D2177" w:rsidRDefault="004238B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Башка бюджет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08 6 01 10990</w:t>
            </w:r>
          </w:p>
        </w:tc>
        <w:tc>
          <w:tcPr>
            <w:tcW w:w="56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57 500,00</w:t>
            </w:r>
          </w:p>
        </w:tc>
      </w:tr>
      <w:tr w:rsidR="004238B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4238B9" w:rsidRPr="003D2177" w:rsidRDefault="002E4A55" w:rsidP="00493B29">
            <w:pPr>
              <w:autoSpaceDE w:val="0"/>
              <w:autoSpaceDN w:val="0"/>
              <w:adjustRightInd w:val="0"/>
              <w:spacing w:after="0" w:line="240" w:lineRule="auto"/>
              <w:jc w:val="both"/>
              <w:rPr>
                <w:rFonts w:ascii="Times New Roman" w:hAnsi="Times New Roman" w:cs="Times New Roman"/>
                <w:color w:val="000000"/>
                <w:spacing w:val="-6"/>
              </w:rPr>
            </w:pPr>
            <w:r w:rsidRPr="003D2177">
              <w:rPr>
                <w:rFonts w:ascii="Times New Roman" w:hAnsi="Times New Roman" w:cs="Times New Roman"/>
                <w:color w:val="000000"/>
                <w:spacing w:val="-6"/>
              </w:rPr>
              <w:t>«Халык иҗатына ярдәм к</w:t>
            </w:r>
            <w:r w:rsidR="00493B29" w:rsidRPr="003D2177">
              <w:rPr>
                <w:rFonts w:ascii="Times New Roman" w:hAnsi="Times New Roman" w:cs="Times New Roman"/>
                <w:color w:val="000000"/>
                <w:spacing w:val="-6"/>
              </w:rPr>
              <w:t>ү</w:t>
            </w:r>
            <w:r w:rsidRPr="003D2177">
              <w:rPr>
                <w:rFonts w:ascii="Times New Roman" w:hAnsi="Times New Roman" w:cs="Times New Roman"/>
                <w:color w:val="000000"/>
                <w:spacing w:val="-6"/>
              </w:rPr>
              <w:t>рсәтү. Татарстан Республикасы җирле халыкларының матди булмаган мәдәни мирасын саклау, торгызу һәм популярлаштыру»</w:t>
            </w:r>
          </w:p>
        </w:tc>
        <w:tc>
          <w:tcPr>
            <w:tcW w:w="50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08 7 00 00000</w:t>
            </w:r>
          </w:p>
        </w:tc>
        <w:tc>
          <w:tcPr>
            <w:tcW w:w="56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950 000,00</w:t>
            </w:r>
          </w:p>
        </w:tc>
      </w:tr>
      <w:tr w:rsidR="004238B9" w:rsidRPr="003D2177" w:rsidTr="002B269F">
        <w:trPr>
          <w:trHeight w:val="264"/>
        </w:trPr>
        <w:tc>
          <w:tcPr>
            <w:tcW w:w="5245" w:type="dxa"/>
            <w:tcBorders>
              <w:top w:val="single" w:sz="6" w:space="0" w:color="auto"/>
              <w:left w:val="single" w:sz="6" w:space="0" w:color="auto"/>
              <w:bottom w:val="single" w:sz="6" w:space="0" w:color="auto"/>
              <w:right w:val="single" w:sz="6" w:space="0" w:color="auto"/>
            </w:tcBorders>
          </w:tcPr>
          <w:p w:rsidR="004238B9" w:rsidRPr="003D2177" w:rsidRDefault="006245F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Матди булмаган мәдәни мирасын саклау һәм популярлаштыру</w:t>
            </w:r>
          </w:p>
        </w:tc>
        <w:tc>
          <w:tcPr>
            <w:tcW w:w="50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08 7 01 00000</w:t>
            </w:r>
          </w:p>
        </w:tc>
        <w:tc>
          <w:tcPr>
            <w:tcW w:w="56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950 000,00</w:t>
            </w:r>
          </w:p>
        </w:tc>
      </w:tr>
      <w:tr w:rsidR="004238B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4238B9" w:rsidRPr="003D2177" w:rsidRDefault="004238B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Грантлар</w:t>
            </w:r>
          </w:p>
        </w:tc>
        <w:tc>
          <w:tcPr>
            <w:tcW w:w="50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08 7 01 44050</w:t>
            </w:r>
          </w:p>
        </w:tc>
        <w:tc>
          <w:tcPr>
            <w:tcW w:w="567"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4238B9" w:rsidRPr="003D2177" w:rsidRDefault="004238B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950 000,00</w:t>
            </w:r>
          </w:p>
        </w:tc>
      </w:tr>
      <w:tr w:rsidR="006245F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08 7 01 44050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950 000,00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6245F9" w:rsidRPr="003D2177" w:rsidRDefault="007B74ED"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«Мәдәният, сәнгать, кинематография, мәдәни мирас объектларын саклау һәм файдалану өлкәсендә дәүләт сәясәтен </w:t>
            </w:r>
            <w:r w:rsidR="000C04BE" w:rsidRPr="003D2177">
              <w:rPr>
                <w:rFonts w:ascii="Times New Roman" w:hAnsi="Times New Roman" w:cs="Times New Roman"/>
                <w:color w:val="000000"/>
              </w:rPr>
              <w:t>тормышка</w:t>
            </w:r>
            <w:r w:rsidRPr="003D2177">
              <w:rPr>
                <w:rFonts w:ascii="Times New Roman" w:hAnsi="Times New Roman" w:cs="Times New Roman"/>
                <w:color w:val="000000"/>
              </w:rPr>
              <w:t xml:space="preserve"> ашыруны һәм мөнәсәбәтләрне</w:t>
            </w:r>
            <w:r w:rsidR="00A92FC9" w:rsidRPr="003D2177">
              <w:rPr>
                <w:rFonts w:ascii="Times New Roman" w:hAnsi="Times New Roman" w:cs="Times New Roman"/>
                <w:color w:val="000000"/>
              </w:rPr>
              <w:t xml:space="preserve"> җайга салуны тәэмин итү» </w:t>
            </w:r>
            <w:r w:rsidRPr="003D2177">
              <w:rPr>
                <w:rFonts w:ascii="Times New Roman" w:hAnsi="Times New Roman" w:cs="Times New Roman"/>
                <w:color w:val="000000"/>
              </w:rPr>
              <w:t>төп чара</w:t>
            </w:r>
            <w:r w:rsidR="00A92FC9" w:rsidRPr="003D2177">
              <w:rPr>
                <w:rFonts w:ascii="Times New Roman" w:hAnsi="Times New Roman" w:cs="Times New Roman"/>
                <w:color w:val="000000"/>
              </w:rPr>
              <w:t>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Ж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12 868 800,00</w:t>
            </w:r>
          </w:p>
        </w:tc>
      </w:tr>
      <w:tr w:rsidR="006245F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245F9" w:rsidRPr="003D2177" w:rsidRDefault="006245F9" w:rsidP="00606384">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һәм кинем</w:t>
            </w:r>
            <w:r w:rsidR="007B74ED" w:rsidRPr="003D2177">
              <w:rPr>
                <w:rFonts w:ascii="Times New Roman" w:hAnsi="Times New Roman" w:cs="Times New Roman"/>
                <w:color w:val="000000"/>
              </w:rPr>
              <w:t>а</w:t>
            </w:r>
            <w:r w:rsidRPr="003D2177">
              <w:rPr>
                <w:rFonts w:ascii="Times New Roman" w:hAnsi="Times New Roman" w:cs="Times New Roman"/>
                <w:color w:val="000000"/>
              </w:rPr>
              <w:t>тография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Ж 01 44100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12 868 800,00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08 Ж 01 44100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12 868 800,00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6245F9" w:rsidRPr="003D2177" w:rsidRDefault="006245F9" w:rsidP="006245F9">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программасы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20 0 00 00000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1 369 800,00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6245F9" w:rsidRPr="003D2177" w:rsidRDefault="006245F9" w:rsidP="006245F9">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шәһәрендә дәүләт милли сәясәтен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1 369 800,00</w:t>
            </w:r>
          </w:p>
        </w:tc>
      </w:tr>
      <w:tr w:rsidR="006245F9"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245F9" w:rsidRPr="003D2177" w:rsidRDefault="006245F9" w:rsidP="006245F9">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Мәдәният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20 1 01 10990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1 369 800,00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20 1 01 10990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1 369 800,00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8 833 784,02</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«Музейларда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2 305 302,50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Музейларда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2 305 302,50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43 1 01 44090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2 305 302,50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«Театрларда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406 000,00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lastRenderedPageBreak/>
              <w:t>Театрларда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406 000,00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406 000,00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«Китапханәләрдә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547 681,20</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Китапханәләрдә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547 681,20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43 3 01 44090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547 681,20</w:t>
            </w:r>
          </w:p>
        </w:tc>
      </w:tr>
      <w:tr w:rsidR="006245F9"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spacing w:val="-6"/>
              </w:rPr>
            </w:pPr>
            <w:r w:rsidRPr="003D2177">
              <w:rPr>
                <w:rFonts w:ascii="Times New Roman" w:hAnsi="Times New Roman" w:cs="Times New Roman"/>
                <w:color w:val="000000"/>
                <w:spacing w:val="-6"/>
                <w:lang w:val="tt-RU"/>
              </w:rPr>
              <w:t>«Концерт оешмаларында һәм башкару сәнгате оешмаларында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43 4 01 00000</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5 574 800,32</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color w:val="000000"/>
                <w:lang w:val="tt-RU"/>
              </w:rPr>
              <w:t>Мәдәни-ял үзәкләрендә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43 4 01 44091</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3 830 800,32</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43 4 01 44091</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3 830 800,32</w:t>
            </w:r>
          </w:p>
        </w:tc>
      </w:tr>
      <w:tr w:rsidR="006245F9"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center"/>
          </w:tcPr>
          <w:p w:rsidR="006245F9" w:rsidRPr="003D2177" w:rsidRDefault="006245F9" w:rsidP="006245F9">
            <w:pPr>
              <w:spacing w:after="0" w:line="240" w:lineRule="auto"/>
              <w:jc w:val="both"/>
              <w:rPr>
                <w:rFonts w:ascii="Times New Roman" w:hAnsi="Times New Roman" w:cs="Times New Roman"/>
                <w:lang w:val="tt-RU"/>
              </w:rPr>
            </w:pPr>
            <w:r w:rsidRPr="003D2177">
              <w:rPr>
                <w:rFonts w:ascii="Times New Roman" w:hAnsi="Times New Roman" w:cs="Times New Roman"/>
                <w:color w:val="000000"/>
                <w:lang w:val="tt-RU"/>
              </w:rPr>
              <w:t>Концерт оешмаларында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43 4 01 44092</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1 744 000,00</w:t>
            </w:r>
          </w:p>
        </w:tc>
      </w:tr>
      <w:tr w:rsidR="006245F9"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245F9" w:rsidRPr="003D2177" w:rsidRDefault="006245F9" w:rsidP="006245F9">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43 4 01 44092</w:t>
            </w:r>
          </w:p>
        </w:tc>
        <w:tc>
          <w:tcPr>
            <w:tcW w:w="567"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245F9" w:rsidRPr="003D2177" w:rsidRDefault="006245F9"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1 744 000,00</w:t>
            </w:r>
          </w:p>
        </w:tc>
      </w:tr>
      <w:tr w:rsidR="00B96F7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96F75" w:rsidRPr="003D2177" w:rsidRDefault="00B96F75" w:rsidP="00B96F7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28 687 115,59</w:t>
            </w:r>
          </w:p>
        </w:tc>
      </w:tr>
      <w:tr w:rsidR="00B96F7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96F75" w:rsidRPr="003D2177" w:rsidRDefault="00B96F75" w:rsidP="00B96F75">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Мәдәният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99 0 01 10990</w:t>
            </w:r>
          </w:p>
        </w:tc>
        <w:tc>
          <w:tcPr>
            <w:tcW w:w="56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100 000,00</w:t>
            </w:r>
          </w:p>
        </w:tc>
      </w:tr>
      <w:tr w:rsidR="00B96F7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96F75" w:rsidRPr="003D2177" w:rsidRDefault="00B96F75" w:rsidP="00B96F75">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99 0 01 10990</w:t>
            </w:r>
          </w:p>
        </w:tc>
        <w:tc>
          <w:tcPr>
            <w:tcW w:w="56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100 000,00</w:t>
            </w:r>
          </w:p>
        </w:tc>
      </w:tr>
      <w:tr w:rsidR="00B96F7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96F75" w:rsidRPr="003D2177" w:rsidRDefault="00B96F75" w:rsidP="00B96F75">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Музейлар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99 1 00 44090</w:t>
            </w:r>
          </w:p>
        </w:tc>
        <w:tc>
          <w:tcPr>
            <w:tcW w:w="56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30 000,00</w:t>
            </w:r>
          </w:p>
        </w:tc>
      </w:tr>
      <w:tr w:rsidR="00B96F7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96F75" w:rsidRPr="003D2177" w:rsidRDefault="00B96F75" w:rsidP="00B96F7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08</w:t>
            </w:r>
          </w:p>
        </w:tc>
        <w:tc>
          <w:tcPr>
            <w:tcW w:w="51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99 1 00 44090</w:t>
            </w:r>
          </w:p>
        </w:tc>
        <w:tc>
          <w:tcPr>
            <w:tcW w:w="567"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96F75" w:rsidRPr="003D2177" w:rsidRDefault="00B96F7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30 000,00</w:t>
            </w:r>
          </w:p>
        </w:tc>
      </w:tr>
      <w:tr w:rsidR="00C450D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450D0" w:rsidRPr="003D2177" w:rsidRDefault="00C450D0" w:rsidP="00C450D0">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Театрлар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99 2 00 44090</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5 720 300,00</w:t>
            </w:r>
          </w:p>
        </w:tc>
      </w:tr>
      <w:tr w:rsidR="00C450D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450D0" w:rsidRPr="003D2177" w:rsidRDefault="00C450D0" w:rsidP="00C450D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99 2 00 44090</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5 720 300,00</w:t>
            </w:r>
          </w:p>
        </w:tc>
      </w:tr>
      <w:tr w:rsidR="00C450D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450D0" w:rsidRPr="003D2177" w:rsidRDefault="00C450D0" w:rsidP="00C450D0">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Китапханәләр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99 3 00 44090</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50 000,00</w:t>
            </w:r>
          </w:p>
        </w:tc>
      </w:tr>
      <w:tr w:rsidR="00C450D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450D0" w:rsidRPr="003D2177" w:rsidRDefault="00C450D0" w:rsidP="00C450D0">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99 3 00 44090</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50 000,00</w:t>
            </w:r>
          </w:p>
        </w:tc>
      </w:tr>
      <w:tr w:rsidR="00C450D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C450D0" w:rsidRPr="003D2177" w:rsidRDefault="00C450D0" w:rsidP="00C450D0">
            <w:pPr>
              <w:autoSpaceDE w:val="0"/>
              <w:autoSpaceDN w:val="0"/>
              <w:adjustRightInd w:val="0"/>
              <w:spacing w:after="0" w:line="240" w:lineRule="auto"/>
              <w:rPr>
                <w:rFonts w:ascii="Times New Roman" w:hAnsi="Times New Roman" w:cs="Times New Roman"/>
                <w:color w:val="000000"/>
                <w:spacing w:val="-8"/>
              </w:rPr>
            </w:pPr>
            <w:r w:rsidRPr="003D2177">
              <w:rPr>
                <w:rFonts w:ascii="Times New Roman" w:hAnsi="Times New Roman" w:cs="Times New Roman"/>
                <w:color w:val="000000"/>
                <w:spacing w:val="-8"/>
              </w:rPr>
              <w:t>Клублар һәм мәдәни-ял үзәкләре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99 4 00 44091</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15 391 460,22</w:t>
            </w:r>
          </w:p>
        </w:tc>
      </w:tr>
      <w:tr w:rsidR="00C450D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C450D0" w:rsidRPr="003D2177" w:rsidRDefault="00C450D0" w:rsidP="00C450D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99 4 00 44091</w:t>
            </w:r>
          </w:p>
        </w:tc>
        <w:tc>
          <w:tcPr>
            <w:tcW w:w="567"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C450D0" w:rsidRPr="003D2177" w:rsidRDefault="00C450D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15 391 460,22</w:t>
            </w:r>
          </w:p>
        </w:tc>
      </w:tr>
      <w:tr w:rsidR="00DC6F3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C6F30" w:rsidRPr="003D2177" w:rsidRDefault="00DC6F30" w:rsidP="00DC6F30">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Концерт оешмалары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99 4 00 44092</w:t>
            </w: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7 395 355,37</w:t>
            </w:r>
          </w:p>
        </w:tc>
      </w:tr>
      <w:tr w:rsidR="00DC6F3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DC6F30" w:rsidRPr="003D2177" w:rsidRDefault="00DC6F30" w:rsidP="00DC6F3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 xml:space="preserve">08 </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99 4 00 44092</w:t>
            </w: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7 395 355,37</w:t>
            </w:r>
          </w:p>
        </w:tc>
      </w:tr>
      <w:tr w:rsidR="00DC6F3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C6F30" w:rsidRPr="003D2177" w:rsidRDefault="00DC6F30" w:rsidP="00DC6F30">
            <w:pPr>
              <w:autoSpaceDE w:val="0"/>
              <w:autoSpaceDN w:val="0"/>
              <w:adjustRightInd w:val="0"/>
              <w:spacing w:after="0" w:line="240" w:lineRule="auto"/>
              <w:jc w:val="both"/>
              <w:rPr>
                <w:rFonts w:ascii="Times New Roman" w:hAnsi="Times New Roman" w:cs="Times New Roman"/>
                <w:b/>
                <w:bCs/>
                <w:color w:val="000000"/>
                <w:lang w:val="tt-RU"/>
              </w:rPr>
            </w:pPr>
            <w:r w:rsidRPr="003D2177">
              <w:rPr>
                <w:rFonts w:ascii="Times New Roman" w:hAnsi="Times New Roman" w:cs="Times New Roman"/>
                <w:b/>
                <w:bCs/>
                <w:color w:val="000000"/>
                <w:lang w:val="tt-RU"/>
              </w:rPr>
              <w:t>Сәламәтлек саклау</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09</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9 715 391,00</w:t>
            </w:r>
          </w:p>
        </w:tc>
      </w:tr>
      <w:tr w:rsidR="00DC6F3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C6F30" w:rsidRPr="003D2177" w:rsidRDefault="00DC6F30" w:rsidP="00DC6F30">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Санитария-эпидемиология иминлеге</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09</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07</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9 715 391,00</w:t>
            </w:r>
          </w:p>
        </w:tc>
      </w:tr>
      <w:tr w:rsidR="00DC6F30" w:rsidRPr="003D2177" w:rsidTr="002B269F">
        <w:trPr>
          <w:trHeight w:val="1560"/>
        </w:trPr>
        <w:tc>
          <w:tcPr>
            <w:tcW w:w="5245" w:type="dxa"/>
            <w:tcBorders>
              <w:top w:val="single" w:sz="6" w:space="0" w:color="auto"/>
              <w:left w:val="single" w:sz="6" w:space="0" w:color="auto"/>
              <w:bottom w:val="single" w:sz="6" w:space="0" w:color="auto"/>
              <w:right w:val="single" w:sz="6" w:space="0" w:color="auto"/>
            </w:tcBorders>
          </w:tcPr>
          <w:p w:rsidR="00DC6F30" w:rsidRPr="003D2177" w:rsidRDefault="00DC6F30" w:rsidP="00DC6F30">
            <w:pPr>
              <w:spacing w:after="0" w:line="240" w:lineRule="auto"/>
              <w:jc w:val="both"/>
              <w:rPr>
                <w:rFonts w:ascii="Times New Roman" w:hAnsi="Times New Roman" w:cs="Times New Roman"/>
                <w:spacing w:val="-2"/>
              </w:rPr>
            </w:pPr>
            <w:r w:rsidRPr="003D2177">
              <w:rPr>
                <w:rFonts w:ascii="Times New Roman" w:hAnsi="Times New Roman" w:cs="Times New Roman"/>
                <w:spacing w:val="-2"/>
              </w:rPr>
              <w:t xml:space="preserve">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         </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01 1 02 02110</w:t>
            </w: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9 607 791,00</w:t>
            </w:r>
          </w:p>
        </w:tc>
      </w:tr>
      <w:tr w:rsidR="00DC6F3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C6F30" w:rsidRPr="003D2177" w:rsidRDefault="00DC6F30" w:rsidP="00DC6F30">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01 1 02 02110</w:t>
            </w: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471 236,00</w:t>
            </w:r>
          </w:p>
        </w:tc>
      </w:tr>
      <w:tr w:rsidR="00DC6F3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DC6F30" w:rsidRPr="003D2177" w:rsidRDefault="00DC6F30" w:rsidP="00DC6F30">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01 1 02 02110</w:t>
            </w:r>
          </w:p>
        </w:tc>
        <w:tc>
          <w:tcPr>
            <w:tcW w:w="567"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DC6F30" w:rsidRPr="003D2177" w:rsidRDefault="00DC6F3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9 136 555,00</w:t>
            </w:r>
          </w:p>
        </w:tc>
      </w:tr>
      <w:tr w:rsidR="003E0437"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3E0437" w:rsidRPr="003D2177" w:rsidRDefault="003E0437" w:rsidP="003E0437">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107 600,00</w:t>
            </w:r>
          </w:p>
        </w:tc>
      </w:tr>
      <w:tr w:rsidR="003E0437"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3E0437" w:rsidRPr="003D2177" w:rsidRDefault="003E0437" w:rsidP="003E0437">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Ведомство буйсынуындагы оешмалар эшчәнлеген тәэмин ит</w:t>
            </w:r>
            <w:r w:rsidR="00EE661E" w:rsidRPr="003D2177">
              <w:rPr>
                <w:rFonts w:ascii="Times New Roman" w:hAnsi="Times New Roman" w:cs="Times New Roman"/>
                <w:color w:val="000000"/>
              </w:rPr>
              <w:t>ү</w:t>
            </w:r>
          </w:p>
        </w:tc>
        <w:tc>
          <w:tcPr>
            <w:tcW w:w="507"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99 0 00 46990</w:t>
            </w:r>
          </w:p>
        </w:tc>
        <w:tc>
          <w:tcPr>
            <w:tcW w:w="567"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3E0437" w:rsidRPr="003D2177" w:rsidRDefault="003E0437"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107 600,00</w:t>
            </w:r>
          </w:p>
        </w:tc>
      </w:tr>
      <w:tr w:rsidR="00EE661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E661E" w:rsidRPr="003D2177" w:rsidRDefault="00EE661E" w:rsidP="00EE661E">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09</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07</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99 0 00 46990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107 600,00</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Социаль сәясәт</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389 059 512,17</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Пенсия белән тәэмин итү</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359 836,23</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359 836,23</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Пенсияләргә өстәмә түләүләр, пенсия белән өстәмә тәэмин итү</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99 0 00 49100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359 836,23</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Социаль тәэмин итү һәм халыкка башка түләүләр </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99 0 00 49100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359 836,23</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F85C0C">
            <w:pPr>
              <w:autoSpaceDE w:val="0"/>
              <w:autoSpaceDN w:val="0"/>
              <w:adjustRightInd w:val="0"/>
              <w:spacing w:after="0" w:line="240" w:lineRule="auto"/>
              <w:jc w:val="both"/>
              <w:rPr>
                <w:rFonts w:ascii="Times New Roman" w:hAnsi="Times New Roman" w:cs="Times New Roman"/>
                <w:i/>
                <w:iCs/>
                <w:color w:val="000000"/>
                <w:lang w:val="tt-RU"/>
              </w:rPr>
            </w:pPr>
            <w:r w:rsidRPr="003D2177">
              <w:rPr>
                <w:rFonts w:ascii="Times New Roman" w:hAnsi="Times New Roman" w:cs="Times New Roman"/>
                <w:i/>
                <w:iCs/>
                <w:color w:val="000000"/>
                <w:lang w:val="tt-RU"/>
              </w:rPr>
              <w:t>Халык</w:t>
            </w:r>
            <w:r w:rsidR="00E1089B" w:rsidRPr="003D2177">
              <w:rPr>
                <w:rFonts w:ascii="Times New Roman" w:hAnsi="Times New Roman" w:cs="Times New Roman"/>
                <w:i/>
                <w:iCs/>
                <w:color w:val="000000"/>
                <w:lang w:val="tt-RU"/>
              </w:rPr>
              <w:t>ны</w:t>
            </w:r>
            <w:r w:rsidRPr="003D2177">
              <w:rPr>
                <w:rFonts w:ascii="Times New Roman" w:hAnsi="Times New Roman" w:cs="Times New Roman"/>
                <w:i/>
                <w:iCs/>
                <w:color w:val="000000"/>
                <w:lang w:val="tt-RU"/>
              </w:rPr>
              <w:t xml:space="preserve"> социаль </w:t>
            </w:r>
            <w:r w:rsidR="00F85C0C" w:rsidRPr="003D2177">
              <w:rPr>
                <w:rFonts w:ascii="Times New Roman" w:hAnsi="Times New Roman" w:cs="Times New Roman"/>
                <w:i/>
                <w:iCs/>
                <w:color w:val="000000"/>
                <w:lang w:val="tt-RU"/>
              </w:rPr>
              <w:t>тәэмин итү</w:t>
            </w:r>
            <w:r w:rsidRPr="003D2177">
              <w:rPr>
                <w:rFonts w:ascii="Times New Roman" w:hAnsi="Times New Roman" w:cs="Times New Roman"/>
                <w:i/>
                <w:iCs/>
                <w:color w:val="000000"/>
                <w:lang w:val="tt-RU"/>
              </w:rPr>
              <w:t xml:space="preserve"> </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52 127 142,92</w:t>
            </w:r>
          </w:p>
        </w:tc>
      </w:tr>
      <w:tr w:rsidR="00EE661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Яр Чаллы шәһәре халкына адреслы социаль ярдәм күрсәтү программасы</w:t>
            </w:r>
            <w:r w:rsidRPr="003D2177">
              <w:rPr>
                <w:rFonts w:ascii="Times New Roman" w:hAnsi="Times New Roman" w:cs="Times New Roman"/>
                <w:color w:val="000000"/>
              </w:rPr>
              <w:t xml:space="preserve"> </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03 0 00 00000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5 660 900,92</w:t>
            </w:r>
          </w:p>
        </w:tc>
      </w:tr>
      <w:tr w:rsidR="00EE661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«Гражданнарның аерым категорияләренә социаль ярдәм чаралары күрсәтү» төп чарасы</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03 1 01 00000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5 660 900,92</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сәясәт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03 1 01 05410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1 983 232,00</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EE661E" w:rsidRPr="003D2177" w:rsidRDefault="00EE661E" w:rsidP="00EE661E">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03 1 01 05410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645 204,00</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EE661E" w:rsidRPr="003D2177" w:rsidRDefault="00EE661E" w:rsidP="00EE661E">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03 1 01 05410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1 338 028,00</w:t>
            </w:r>
          </w:p>
        </w:tc>
      </w:tr>
      <w:tr w:rsidR="00EE661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E661E" w:rsidRPr="003D2177" w:rsidRDefault="00EE661E" w:rsidP="00EE661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Социаль ярдәмнең башка төрләрен күрсәтү </w:t>
            </w:r>
          </w:p>
        </w:tc>
        <w:tc>
          <w:tcPr>
            <w:tcW w:w="50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03 1 01 05510</w:t>
            </w:r>
          </w:p>
        </w:tc>
        <w:tc>
          <w:tcPr>
            <w:tcW w:w="567"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E661E" w:rsidRPr="003D2177" w:rsidRDefault="00EE661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3 677 668,92</w:t>
            </w:r>
          </w:p>
        </w:tc>
      </w:tr>
      <w:tr w:rsidR="00B528A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28A0" w:rsidRPr="003D2177" w:rsidRDefault="00B528A0" w:rsidP="00B528A0">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03 1 01 05510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160 000,00</w:t>
            </w:r>
          </w:p>
        </w:tc>
      </w:tr>
      <w:tr w:rsidR="00B528A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28A0" w:rsidRPr="003D2177" w:rsidRDefault="00B528A0" w:rsidP="00B528A0">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03 1 01 05510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2 176 199,92</w:t>
            </w:r>
          </w:p>
        </w:tc>
      </w:tr>
      <w:tr w:rsidR="00B528A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528A0" w:rsidRPr="003D2177" w:rsidRDefault="00B528A0" w:rsidP="00B528A0">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шәһәренең Мактаулы гражданы» исеменә лаек булган затларга акчалата түләүләр</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03 1 01 05510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330</w:t>
            </w: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1 241 069,00</w:t>
            </w:r>
          </w:p>
        </w:tc>
      </w:tr>
      <w:tr w:rsidR="00B528A0"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B528A0" w:rsidRPr="003D2177" w:rsidRDefault="00B528A0" w:rsidP="005110E8">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03 1 01 05510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100 400,00</w:t>
            </w:r>
          </w:p>
        </w:tc>
      </w:tr>
      <w:tr w:rsidR="00B528A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B528A0" w:rsidRPr="003D2177" w:rsidRDefault="00B528A0" w:rsidP="005110E8">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Җәмәгать транспорты хезмәтләреннән бертигез файдалануны тәэмин итү</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13 4 01 05370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45 369 820,00</w:t>
            </w:r>
          </w:p>
        </w:tc>
      </w:tr>
      <w:tr w:rsidR="00B528A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B528A0" w:rsidRPr="003D2177" w:rsidRDefault="00B528A0" w:rsidP="005110E8">
            <w:pPr>
              <w:spacing w:after="0" w:line="240" w:lineRule="auto"/>
              <w:jc w:val="both"/>
              <w:rPr>
                <w:rFonts w:ascii="Times New Roman" w:eastAsia="Times New Roman" w:hAnsi="Times New Roman" w:cs="Times New Roman"/>
                <w:lang w:val="tt-RU" w:eastAsia="ru-RU"/>
              </w:rPr>
            </w:pPr>
            <w:r w:rsidRPr="003D2177">
              <w:rPr>
                <w:rFonts w:ascii="Times New Roman" w:eastAsia="Times New Roman" w:hAnsi="Times New Roman" w:cs="Times New Roman"/>
                <w:lang w:val="tt-RU" w:eastAsia="ru-RU"/>
              </w:rPr>
              <w:t>Башка бюд</w:t>
            </w:r>
            <w:r w:rsidRPr="003D2177">
              <w:rPr>
                <w:rFonts w:ascii="Times New Roman" w:eastAsia="Times New Roman" w:hAnsi="Times New Roman" w:cs="Times New Roman"/>
                <w:lang w:eastAsia="ru-RU"/>
              </w:rPr>
              <w:t>ж</w:t>
            </w:r>
            <w:r w:rsidRPr="003D2177">
              <w:rPr>
                <w:rFonts w:ascii="Times New Roman" w:eastAsia="Times New Roman" w:hAnsi="Times New Roman" w:cs="Times New Roman"/>
                <w:lang w:val="tt-RU" w:eastAsia="ru-RU"/>
              </w:rPr>
              <w:t>ет ассигнованиеләре</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13 4 01 05370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800</w:t>
            </w: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45 369 820,00</w:t>
            </w:r>
          </w:p>
        </w:tc>
      </w:tr>
      <w:tr w:rsidR="00B528A0"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B528A0" w:rsidRPr="003D2177" w:rsidRDefault="00B528A0" w:rsidP="005110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B528A0" w:rsidRPr="003D2177" w:rsidRDefault="00B528A0"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1 096 422,00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926D95" w:rsidP="005110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сәясәт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99 0 00 05410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443 422,00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5110E8">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99 0 00 05410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443 422,00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926D95" w:rsidP="005110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сәясәт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99 0 00 05510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653 000,00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5110E8">
            <w:pPr>
              <w:spacing w:after="0" w:line="240" w:lineRule="auto"/>
              <w:jc w:val="both"/>
              <w:rPr>
                <w:rFonts w:ascii="Times New Roman" w:hAnsi="Times New Roman" w:cs="Times New Roman"/>
                <w:iCs/>
                <w:color w:val="000000"/>
              </w:rPr>
            </w:pPr>
            <w:r w:rsidRPr="003D2177">
              <w:rPr>
                <w:rFonts w:ascii="Times New Roman" w:hAnsi="Times New Roman" w:cs="Times New Roman"/>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99 0 00 05510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384 000,00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926D95" w:rsidP="005110E8">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 xml:space="preserve">Социаль тәэмин итү һәм халыкка башка түләүләр </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99 0 00 05510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269 000,00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926D95">
            <w:pPr>
              <w:spacing w:after="0" w:line="240" w:lineRule="auto"/>
              <w:jc w:val="both"/>
              <w:rPr>
                <w:rFonts w:ascii="Times New Roman" w:hAnsi="Times New Roman" w:cs="Times New Roman"/>
                <w:i/>
                <w:iCs/>
                <w:lang w:val="tt-RU"/>
              </w:rPr>
            </w:pPr>
            <w:r w:rsidRPr="003D2177">
              <w:rPr>
                <w:rFonts w:ascii="Times New Roman" w:hAnsi="Times New Roman" w:cs="Times New Roman"/>
                <w:i/>
                <w:iCs/>
                <w:lang w:val="tt-RU"/>
              </w:rPr>
              <w:t>Гаиләне һәм балачакны саклау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i/>
                <w:iCs/>
                <w:color w:val="000000"/>
              </w:rPr>
            </w:pP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336 572 533,02</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926D95" w:rsidP="00926D95">
            <w:pPr>
              <w:autoSpaceDE w:val="0"/>
              <w:autoSpaceDN w:val="0"/>
              <w:adjustRightInd w:val="0"/>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Яр Чаллы шәһәре халкына адреслы социаль ярдәм программасы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03 0 00 00000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66 082 000,00</w:t>
            </w:r>
          </w:p>
        </w:tc>
      </w:tr>
      <w:tr w:rsidR="00926D95"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926D95" w:rsidP="00926D95">
            <w:pPr>
              <w:autoSpaceDE w:val="0"/>
              <w:autoSpaceDN w:val="0"/>
              <w:adjustRightInd w:val="0"/>
              <w:spacing w:after="0" w:line="240" w:lineRule="auto"/>
              <w:jc w:val="both"/>
              <w:rPr>
                <w:rFonts w:ascii="Times New Roman" w:hAnsi="Times New Roman" w:cs="Times New Roman"/>
                <w:color w:val="000000"/>
              </w:rPr>
            </w:pPr>
            <w:r w:rsidRPr="003D2177">
              <w:rPr>
                <w:rFonts w:ascii="Times New Roman" w:eastAsia="Times New Roman" w:hAnsi="Times New Roman" w:cs="Times New Roman"/>
                <w:lang w:eastAsia="ru-RU"/>
              </w:rPr>
              <w:t>Муниципаль гомуми белем бирү оешмаларында төп гомуми һәм урта гомуми белем бирү программалары буенча укучыларның туклануын тәэмин итү өлешендә социаль ярдәм чаралары күрсәтү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03 1 02 25510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66 082 000,00</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03 1 02 25510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66 082 000,00</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926D95">
            <w:pPr>
              <w:spacing w:after="0" w:line="240" w:lineRule="auto"/>
              <w:jc w:val="both"/>
              <w:rPr>
                <w:rFonts w:ascii="Times New Roman" w:hAnsi="Times New Roman" w:cs="Times New Roman"/>
                <w:iCs/>
                <w:lang w:val="tt-RU"/>
              </w:rPr>
            </w:pPr>
            <w:r w:rsidRPr="003D2177">
              <w:rPr>
                <w:rFonts w:ascii="Times New Roman" w:hAnsi="Times New Roman" w:cs="Times New Roman"/>
                <w:iCs/>
                <w:lang w:val="tt-RU"/>
              </w:rPr>
              <w:t>Яр Чаллы шәһәре халкына адреслы социаль ярдәм күрсәтү программасы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03 0 00 00000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129 000 000,00</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«Социаль хезмәт күрсәтү учреждениеләре тарафыннан халыкка адреслы социаль ярдәм күрсәтү программасын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03 1 03 05110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129 000 000,00</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03 1 03 05110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129 000 000,00</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«Ятим балаларны һәм ата-ана тәрбиясеннән мәхрүм калган балаларны гаиләгә тәрбиягә урнаштыру өчен уңайлы шартлар тудыру»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03 5 03 00000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82 979 920,75</w:t>
            </w:r>
          </w:p>
        </w:tc>
      </w:tr>
      <w:tr w:rsidR="00926D9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Тәрбиягә алган гаиләләргә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9 399 786,41</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Ачык норматив йөкләмәләр буенча пособиеләр, компенсацияләр, социаль ярдәм чаралары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03 5 03 23110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313</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9 399 786,41</w:t>
            </w:r>
          </w:p>
        </w:tc>
      </w:tr>
      <w:tr w:rsidR="00926D9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Үз вазыйфаларын түләүле рәвештә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03 5 03 23120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5 828 695,00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03 5 03 23120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5 828 695,00</w:t>
            </w:r>
          </w:p>
        </w:tc>
      </w:tr>
      <w:tr w:rsidR="00926D95"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Опекага (попечительлеккә)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03 5 03 23130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67 751 439,34</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926D95" w:rsidRPr="003D2177" w:rsidRDefault="00926D95" w:rsidP="00926D95">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Ачык норматив йөкләмәләр буенча пособиеләр, компенсацияләр, социаль ярдәм чаралары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03 5 03 23130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313</w:t>
            </w: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67 751 439,34</w:t>
            </w:r>
          </w:p>
        </w:tc>
      </w:tr>
      <w:tr w:rsidR="00926D95"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F42A44" w:rsidP="005110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«Яшь гаиләләргә эконом-класслы торак сатып алуга социаль түләүләр бирү» төп чарасы</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04 1 01 00000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14 572 397,70</w:t>
            </w:r>
          </w:p>
        </w:tc>
      </w:tr>
      <w:tr w:rsidR="00926D95"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926D95" w:rsidRPr="003D2177" w:rsidRDefault="00FD385C" w:rsidP="005110E8">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lastRenderedPageBreak/>
              <w:t>Татарстан Республикасында яшь гаиләләрне торак белән тәэмин итү</w:t>
            </w:r>
          </w:p>
        </w:tc>
        <w:tc>
          <w:tcPr>
            <w:tcW w:w="50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1 01 L4970</w:t>
            </w:r>
          </w:p>
        </w:tc>
        <w:tc>
          <w:tcPr>
            <w:tcW w:w="567"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926D95" w:rsidRPr="003D2177" w:rsidRDefault="00926D95"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14 572 397,70</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2545E" w:rsidRPr="003D2177" w:rsidRDefault="00D2545E" w:rsidP="005110E8">
            <w:pPr>
              <w:spacing w:after="0" w:line="240" w:lineRule="auto"/>
              <w:jc w:val="both"/>
              <w:rPr>
                <w:rFonts w:ascii="Times New Roman" w:eastAsia="Times New Roman" w:hAnsi="Times New Roman" w:cs="Times New Roman"/>
                <w:lang w:eastAsia="ru-RU"/>
              </w:rPr>
            </w:pPr>
            <w:r w:rsidRPr="003D2177">
              <w:rPr>
                <w:rFonts w:ascii="Times New Roman" w:eastAsia="Times New Roman" w:hAnsi="Times New Roman" w:cs="Times New Roman"/>
                <w:lang w:eastAsia="ru-RU"/>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04 1 01 L4970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14 572 397,70</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D2545E" w:rsidP="00D2545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43 938 214,57</w:t>
            </w:r>
          </w:p>
        </w:tc>
      </w:tr>
      <w:tr w:rsidR="00D2545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D2545E" w:rsidP="00D2545E">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rPr>
              <w:t>Мәктәпкәчә белем бирү программасын тормышка ашыра торган белем бирү оешмаларында баланы карау һәм тәрбияләү өчен к</w:t>
            </w:r>
            <w:r w:rsidRPr="003D2177">
              <w:rPr>
                <w:rFonts w:ascii="Times New Roman" w:hAnsi="Times New Roman" w:cs="Times New Roman"/>
                <w:color w:val="000000"/>
              </w:rPr>
              <w:t xml:space="preserve">омпенсация </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99 0 00 13200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43 938 214,57</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D2545E" w:rsidP="00D2545E">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Дәүләти (муниципаль) ихтыяҗлар өчен товарлар, эшләр һәм хезмәтләр күрсәтүне сатып алу</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99 0 00 13200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200</w:t>
            </w: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595,42</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D2545E" w:rsidRPr="003D2177" w:rsidRDefault="00D2545E" w:rsidP="00D2545E">
            <w:pPr>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10</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04</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99 0 00 13200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43 937 619,15</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D2545E" w:rsidP="00D2545E">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Физи</w:t>
            </w:r>
            <w:r w:rsidRPr="003D2177">
              <w:rPr>
                <w:rFonts w:ascii="Times New Roman" w:hAnsi="Times New Roman" w:cs="Times New Roman"/>
                <w:b/>
                <w:bCs/>
                <w:color w:val="000000"/>
                <w:lang w:val="tt-RU"/>
              </w:rPr>
              <w:t>к</w:t>
            </w:r>
            <w:r w:rsidRPr="003D2177">
              <w:rPr>
                <w:rFonts w:ascii="Times New Roman" w:hAnsi="Times New Roman" w:cs="Times New Roman"/>
                <w:b/>
                <w:bCs/>
                <w:color w:val="000000"/>
              </w:rPr>
              <w:t xml:space="preserve"> культура </w:t>
            </w:r>
            <w:r w:rsidRPr="003D2177">
              <w:rPr>
                <w:rFonts w:ascii="Times New Roman" w:hAnsi="Times New Roman" w:cs="Times New Roman"/>
                <w:b/>
                <w:bCs/>
                <w:color w:val="000000"/>
                <w:lang w:val="tt-RU"/>
              </w:rPr>
              <w:t>һәм</w:t>
            </w:r>
            <w:r w:rsidRPr="003D2177">
              <w:rPr>
                <w:rFonts w:ascii="Times New Roman" w:hAnsi="Times New Roman" w:cs="Times New Roman"/>
                <w:b/>
                <w:bCs/>
                <w:color w:val="000000"/>
              </w:rPr>
              <w:t xml:space="preserve"> спорт</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11</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922 215 606,97</w:t>
            </w:r>
          </w:p>
        </w:tc>
      </w:tr>
      <w:tr w:rsidR="00D2545E"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A06F8E" w:rsidP="00D2545E">
            <w:pPr>
              <w:autoSpaceDE w:val="0"/>
              <w:autoSpaceDN w:val="0"/>
              <w:adjustRightInd w:val="0"/>
              <w:spacing w:after="0" w:line="240" w:lineRule="auto"/>
              <w:rPr>
                <w:rFonts w:ascii="Times New Roman" w:hAnsi="Times New Roman" w:cs="Times New Roman"/>
                <w:i/>
                <w:iCs/>
                <w:color w:val="000000"/>
              </w:rPr>
            </w:pPr>
            <w:r w:rsidRPr="003D2177">
              <w:rPr>
                <w:rFonts w:ascii="Times New Roman" w:hAnsi="Times New Roman" w:cs="Times New Roman"/>
                <w:i/>
                <w:iCs/>
                <w:color w:val="000000"/>
              </w:rPr>
              <w:t>Физик</w:t>
            </w:r>
            <w:r w:rsidR="00D2545E" w:rsidRPr="003D2177">
              <w:rPr>
                <w:rFonts w:ascii="Times New Roman" w:hAnsi="Times New Roman" w:cs="Times New Roman"/>
                <w:i/>
                <w:iCs/>
                <w:color w:val="000000"/>
              </w:rPr>
              <w:t xml:space="preserve"> культура</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11</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01</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475 238 955,45</w:t>
            </w:r>
          </w:p>
        </w:tc>
      </w:tr>
      <w:tr w:rsidR="00D2545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CD3D98" w:rsidP="0003522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«Яр Чаллы шәһәре муниципаль берәмлегендә янгын куркынычсызлыгы» програм</w:t>
            </w:r>
            <w:r w:rsidR="00C75F1E" w:rsidRPr="003D2177">
              <w:rPr>
                <w:rFonts w:ascii="Times New Roman" w:hAnsi="Times New Roman" w:cs="Times New Roman"/>
                <w:color w:val="000000"/>
              </w:rPr>
              <w:t>масы</w:t>
            </w:r>
            <w:r w:rsidR="00D2545E" w:rsidRPr="003D2177">
              <w:rPr>
                <w:rFonts w:ascii="Times New Roman" w:hAnsi="Times New Roman" w:cs="Times New Roman"/>
                <w:color w:val="000000"/>
              </w:rPr>
              <w:t xml:space="preserve"> </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480 831,19</w:t>
            </w:r>
          </w:p>
        </w:tc>
      </w:tr>
      <w:tr w:rsidR="00D2545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BA7463" w:rsidP="0003522B">
            <w:pPr>
              <w:autoSpaceDE w:val="0"/>
              <w:autoSpaceDN w:val="0"/>
              <w:adjustRightInd w:val="0"/>
              <w:spacing w:after="0" w:line="240" w:lineRule="auto"/>
              <w:jc w:val="both"/>
              <w:rPr>
                <w:rFonts w:ascii="Times New Roman" w:hAnsi="Times New Roman" w:cs="Times New Roman"/>
              </w:rPr>
            </w:pPr>
            <w:r w:rsidRPr="003D2177">
              <w:rPr>
                <w:rFonts w:ascii="Times New Roman" w:hAnsi="Times New Roman" w:cs="Times New Roman"/>
              </w:rPr>
              <w:t xml:space="preserve">«Спорт әзерлеге учреждениеләрендә янгын куркынычсызлыгы буенча </w:t>
            </w:r>
            <w:r w:rsidR="00DE1A54" w:rsidRPr="003D2177">
              <w:rPr>
                <w:rFonts w:ascii="Times New Roman" w:hAnsi="Times New Roman" w:cs="Times New Roman"/>
              </w:rPr>
              <w:t>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07 2 01 00000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480 831,19</w:t>
            </w:r>
          </w:p>
        </w:tc>
      </w:tr>
      <w:tr w:rsidR="00D2545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D2545E" w:rsidRPr="003D2177" w:rsidRDefault="002D7060" w:rsidP="0003522B">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rPr>
              <w:t>Спорт әзерлеге учреждениеләрендә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07 2 01 48220</w:t>
            </w:r>
          </w:p>
        </w:tc>
        <w:tc>
          <w:tcPr>
            <w:tcW w:w="567"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D2545E" w:rsidRPr="003D2177" w:rsidRDefault="00D2545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480 831,19</w:t>
            </w:r>
          </w:p>
        </w:tc>
      </w:tr>
      <w:tr w:rsidR="00A06F8E"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06F8E" w:rsidRPr="003D2177" w:rsidRDefault="00A06F8E" w:rsidP="0003522B">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06F8E" w:rsidRPr="003D2177" w:rsidRDefault="00A06F8E"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06F8E" w:rsidRPr="003D2177" w:rsidRDefault="00A06F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06F8E" w:rsidRPr="003D2177" w:rsidRDefault="00A06F8E"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07 2 01 48220</w:t>
            </w:r>
          </w:p>
        </w:tc>
        <w:tc>
          <w:tcPr>
            <w:tcW w:w="567" w:type="dxa"/>
            <w:tcBorders>
              <w:top w:val="single" w:sz="6" w:space="0" w:color="auto"/>
              <w:left w:val="single" w:sz="6" w:space="0" w:color="auto"/>
              <w:bottom w:val="single" w:sz="6" w:space="0" w:color="auto"/>
              <w:right w:val="single" w:sz="6" w:space="0" w:color="auto"/>
            </w:tcBorders>
          </w:tcPr>
          <w:p w:rsidR="00A06F8E" w:rsidRPr="003D2177" w:rsidRDefault="00A06F8E"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06F8E" w:rsidRPr="003D2177" w:rsidRDefault="00A06F8E"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480 831,19</w:t>
            </w:r>
          </w:p>
        </w:tc>
      </w:tr>
      <w:tr w:rsidR="00496DF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496DFC" w:rsidRPr="003D2177" w:rsidRDefault="00496DFC" w:rsidP="00496DFC">
            <w:pPr>
              <w:autoSpaceDE w:val="0"/>
              <w:autoSpaceDN w:val="0"/>
              <w:adjustRightInd w:val="0"/>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120 504,33</w:t>
            </w:r>
          </w:p>
        </w:tc>
      </w:tr>
      <w:tr w:rsidR="00496DFC"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vAlign w:val="bottom"/>
          </w:tcPr>
          <w:p w:rsidR="00496DFC" w:rsidRPr="003D2177" w:rsidRDefault="00496DFC" w:rsidP="00496DFC">
            <w:pPr>
              <w:spacing w:after="0" w:line="240" w:lineRule="auto"/>
              <w:jc w:val="both"/>
              <w:rPr>
                <w:rFonts w:ascii="Times New Roman" w:eastAsia="Times New Roman" w:hAnsi="Times New Roman" w:cs="Times New Roman"/>
                <w:lang w:eastAsia="ru-RU"/>
              </w:rPr>
            </w:pPr>
            <w:r w:rsidRPr="003D2177">
              <w:rPr>
                <w:rFonts w:ascii="Times New Roman" w:hAnsi="Times New Roman" w:cs="Times New Roman"/>
                <w:color w:val="000000"/>
              </w:rPr>
              <w:t>«</w:t>
            </w:r>
            <w:r w:rsidRPr="003D2177">
              <w:rPr>
                <w:rFonts w:ascii="Times New Roman" w:hAnsi="Times New Roman" w:cs="Times New Roman"/>
                <w:color w:val="000000"/>
                <w:lang w:val="tt-RU"/>
              </w:rPr>
              <w:t>Өстәмә белем бирү оешмаларында энергия саклау һәм энергетика нәтиҗәлелеген күтәрү өлкәсендәге чараларны тормышка ашыру» төп чарасы</w:t>
            </w:r>
            <w:r w:rsidRPr="003D2177">
              <w:rPr>
                <w:rFonts w:ascii="Times New Roman" w:eastAsia="Times New Roman" w:hAnsi="Times New Roman" w:cs="Times New Roman"/>
                <w:lang w:val="tt-RU" w:eastAsia="ru-RU"/>
              </w:rPr>
              <w:t xml:space="preserve"> </w:t>
            </w:r>
          </w:p>
        </w:tc>
        <w:tc>
          <w:tcPr>
            <w:tcW w:w="50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25 2 01 00000</w:t>
            </w:r>
          </w:p>
        </w:tc>
        <w:tc>
          <w:tcPr>
            <w:tcW w:w="56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120 504,33</w:t>
            </w:r>
          </w:p>
        </w:tc>
      </w:tr>
      <w:tr w:rsidR="00496DF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496DFC" w:rsidRPr="003D2177" w:rsidRDefault="00496DFC" w:rsidP="00496DFC">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25 2 01 48220</w:t>
            </w:r>
          </w:p>
        </w:tc>
        <w:tc>
          <w:tcPr>
            <w:tcW w:w="56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120 504,33</w:t>
            </w:r>
          </w:p>
        </w:tc>
      </w:tr>
      <w:tr w:rsidR="00496DFC"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496DFC" w:rsidRPr="003D2177" w:rsidRDefault="00496DFC" w:rsidP="00496DFC">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25 2 01 48220</w:t>
            </w:r>
          </w:p>
        </w:tc>
        <w:tc>
          <w:tcPr>
            <w:tcW w:w="567"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496DFC" w:rsidRPr="003D2177" w:rsidRDefault="00496DFC"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120 504,33</w:t>
            </w:r>
          </w:p>
        </w:tc>
      </w:tr>
      <w:tr w:rsidR="00B9238F"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9238F" w:rsidRPr="003D2177" w:rsidRDefault="00B9238F" w:rsidP="00B9238F">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37 0 00 00000</w:t>
            </w:r>
          </w:p>
        </w:tc>
        <w:tc>
          <w:tcPr>
            <w:tcW w:w="567"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428 979 835,90</w:t>
            </w:r>
          </w:p>
        </w:tc>
      </w:tr>
      <w:tr w:rsidR="00B9238F"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B9238F" w:rsidRPr="003D2177" w:rsidRDefault="00B9238F" w:rsidP="00B9238F">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37 2 01 00000</w:t>
            </w:r>
          </w:p>
        </w:tc>
        <w:tc>
          <w:tcPr>
            <w:tcW w:w="567"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B9238F" w:rsidRPr="003D2177" w:rsidRDefault="00B9238F"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428 979 835,90</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ind w:left="29"/>
              <w:jc w:val="both"/>
              <w:rPr>
                <w:rFonts w:ascii="Times New Roman" w:hAnsi="Times New Roman" w:cs="Times New Roman"/>
                <w:spacing w:val="-2"/>
              </w:rPr>
            </w:pPr>
            <w:r w:rsidRPr="003D2177">
              <w:rPr>
                <w:rFonts w:ascii="Times New Roman" w:hAnsi="Times New Roman" w:cs="Times New Roman"/>
                <w:color w:val="000000"/>
                <w:spacing w:val="-2"/>
              </w:rPr>
              <w:t>Югары нәтиҗәләр өчен балалар белән мәктәптән тыш эшләр учреждениеләрендә эшләүче тренер-укытучыларга һәм спортчы-инструкторларга ярдәм күрсәтүгә юнәлдерелгән чаралар</w:t>
            </w:r>
            <w:r w:rsidRPr="003D2177">
              <w:rPr>
                <w:rFonts w:ascii="Times New Roman" w:hAnsi="Times New Roman" w:cs="Times New Roman"/>
                <w:spacing w:val="-2"/>
              </w:rPr>
              <w:t xml:space="preserve">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37 2 01 42330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11 403 812,38</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37 2 01 42330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11 403 812,38</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ind w:left="29"/>
              <w:jc w:val="both"/>
              <w:rPr>
                <w:rFonts w:ascii="Times New Roman" w:hAnsi="Times New Roman" w:cs="Times New Roman"/>
              </w:rPr>
            </w:pPr>
            <w:r w:rsidRPr="003D2177">
              <w:rPr>
                <w:rFonts w:ascii="Times New Roman" w:hAnsi="Times New Roman" w:cs="Times New Roman"/>
              </w:rPr>
              <w:t>Мәгариф өлкәсендә спорт юнәлешендәге өстәмә белем бирү оешмаларында (БЯСМ) яшь белгечләргә ярдәм күрсәтүгә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73 789,17</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73 789,17</w:t>
            </w:r>
          </w:p>
        </w:tc>
      </w:tr>
      <w:tr w:rsidR="00A1652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Балалар-үсмерләр спортын үстерү</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37 2 01 43650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1 313 340,55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37 2 01 43650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1 313 340,55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A16524" w:rsidRPr="003D2177" w:rsidRDefault="00A16524" w:rsidP="00A165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учреждениеләренең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37 2 01 48220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427 666 495,35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37 2 01 48220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427 666 495,35</w:t>
            </w:r>
          </w:p>
        </w:tc>
      </w:tr>
      <w:tr w:rsidR="00A16524"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6 707 576,53</w:t>
            </w:r>
          </w:p>
        </w:tc>
      </w:tr>
      <w:tr w:rsidR="00A16524"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«Гомуми белем бирү оешмаларында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43 2 01 00000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6 707 576,53</w:t>
            </w:r>
          </w:p>
        </w:tc>
      </w:tr>
      <w:tr w:rsidR="00A16524"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autoSpaceDE w:val="0"/>
              <w:autoSpaceDN w:val="0"/>
              <w:adjustRightInd w:val="0"/>
              <w:spacing w:after="0" w:line="240" w:lineRule="auto"/>
              <w:jc w:val="both"/>
              <w:rPr>
                <w:rFonts w:ascii="Times New Roman" w:hAnsi="Times New Roman" w:cs="Times New Roman"/>
                <w:color w:val="000000"/>
                <w:spacing w:val="-4"/>
              </w:rPr>
            </w:pPr>
            <w:r w:rsidRPr="003D2177">
              <w:rPr>
                <w:rFonts w:ascii="Times New Roman" w:hAnsi="Times New Roman" w:cs="Times New Roman"/>
                <w:color w:val="000000"/>
                <w:spacing w:val="-4"/>
                <w:lang w:val="tt-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43 2 01 48220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6 707 576,53</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43 2 01 48220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6 707 576,53</w:t>
            </w:r>
          </w:p>
        </w:tc>
      </w:tr>
      <w:tr w:rsidR="00A1652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27 472 605,95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center"/>
          </w:tcPr>
          <w:p w:rsidR="00A16524" w:rsidRPr="003D2177" w:rsidRDefault="00A16524" w:rsidP="00A165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учреждениеләренең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99 0 00 48200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27 472 605,95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A16524" w:rsidRPr="003D2177" w:rsidRDefault="00A16524" w:rsidP="00A165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01</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99 0 00 48200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27 472 605,95</w:t>
            </w:r>
          </w:p>
        </w:tc>
      </w:tr>
      <w:tr w:rsidR="00A1652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Массакүләм спорт</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02</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100 688 587,45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37 0 00 00000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100 688 587,45</w:t>
            </w:r>
          </w:p>
        </w:tc>
      </w:tr>
      <w:tr w:rsidR="00A165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37 1 01 00000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4 103 840,00</w:t>
            </w:r>
          </w:p>
        </w:tc>
      </w:tr>
      <w:tr w:rsidR="00A1652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A16524" w:rsidRPr="003D2177" w:rsidRDefault="00A16524" w:rsidP="00A165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Массакүләм спорт өлкәсендә физик культура һәм спорт чаралары</w:t>
            </w:r>
          </w:p>
        </w:tc>
        <w:tc>
          <w:tcPr>
            <w:tcW w:w="50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37 1 01 12870</w:t>
            </w:r>
          </w:p>
        </w:tc>
        <w:tc>
          <w:tcPr>
            <w:tcW w:w="567"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A16524" w:rsidRPr="003D2177" w:rsidRDefault="00A165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4 103 840,00</w:t>
            </w:r>
          </w:p>
        </w:tc>
      </w:tr>
      <w:tr w:rsidR="00FC4B1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FC4B1A" w:rsidRPr="003D2177" w:rsidRDefault="00FC4B1A" w:rsidP="00FC4B1A">
            <w:pPr>
              <w:spacing w:after="0" w:line="240" w:lineRule="auto"/>
              <w:ind w:left="29"/>
              <w:jc w:val="both"/>
              <w:rPr>
                <w:rFonts w:ascii="Times New Roman" w:hAnsi="Times New Roman" w:cs="Times New Roman"/>
              </w:rPr>
            </w:pPr>
            <w:r w:rsidRPr="003D2177">
              <w:rPr>
                <w:rFonts w:ascii="Times New Roman" w:hAnsi="Times New Roman" w:cs="Times New Roman"/>
              </w:rPr>
              <w:t>Социаль тәэмин итү һәм халыкка башка түләүләр</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37 1 01 12870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300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90 650,00</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C4B1A" w:rsidRPr="003D2177" w:rsidRDefault="00FC4B1A" w:rsidP="00FC4B1A">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37 1 01 12870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4 013 190,00</w:t>
            </w:r>
          </w:p>
        </w:tc>
      </w:tr>
      <w:tr w:rsidR="00FC4B1A"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28008D">
            <w:pPr>
              <w:autoSpaceDE w:val="0"/>
              <w:autoSpaceDN w:val="0"/>
              <w:adjustRightInd w:val="0"/>
              <w:spacing w:after="0" w:line="240" w:lineRule="auto"/>
              <w:jc w:val="both"/>
              <w:rPr>
                <w:rFonts w:ascii="Times New Roman" w:hAnsi="Times New Roman" w:cs="Times New Roman"/>
                <w:color w:val="000000"/>
                <w:spacing w:val="-4"/>
                <w:lang w:val="tt-RU"/>
              </w:rPr>
            </w:pPr>
            <w:r w:rsidRPr="003D2177">
              <w:rPr>
                <w:rFonts w:ascii="Times New Roman" w:hAnsi="Times New Roman" w:cs="Times New Roman"/>
                <w:color w:val="000000"/>
                <w:spacing w:val="-4"/>
                <w:lang w:val="tt-RU"/>
              </w:rPr>
              <w:t>Дәүләт-шәхси (муниципаль-шәхси) партнерлык турында килешүләр яки концессион килешүләр нигезендә массакүләм спортның спорт инфраструктурасы объектларын булдыруга (реконструкцияләүгә) чыгым йөкләмәләрен финанслау</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L7550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91 517 844,44</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Дәүләт (муниципаль)</w:t>
            </w:r>
            <w:r w:rsidR="002C58AA" w:rsidRPr="003D2177">
              <w:rPr>
                <w:rFonts w:ascii="Times New Roman" w:hAnsi="Times New Roman" w:cs="Times New Roman"/>
                <w:color w:val="000000"/>
              </w:rPr>
              <w:t xml:space="preserve"> </w:t>
            </w:r>
            <w:r w:rsidRPr="003D2177">
              <w:rPr>
                <w:rFonts w:ascii="Times New Roman" w:hAnsi="Times New Roman" w:cs="Times New Roman"/>
                <w:color w:val="000000"/>
              </w:rPr>
              <w:t>милек объектларына капиталь салулар</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01 L7550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400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91 517 844,44</w:t>
            </w:r>
          </w:p>
        </w:tc>
      </w:tr>
      <w:tr w:rsidR="00FC4B1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«Спорт – яшәү нормасы» федераль проекты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Р5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5 066 903,01</w:t>
            </w:r>
          </w:p>
        </w:tc>
      </w:tr>
      <w:tr w:rsidR="00FC4B1A"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Спорт әзерлеге оешмаларын норматив хәлгә китерү өчен спорт җиһазлары һәм инвентаре сатып алуга финанслана торган чыгымнар</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Р5 52290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5 066 903,01</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C4B1A" w:rsidRPr="003D2177" w:rsidRDefault="00FC4B1A" w:rsidP="00FC4B1A">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02</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1 Р5 52290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5 066 903,01</w:t>
            </w:r>
          </w:p>
        </w:tc>
      </w:tr>
      <w:tr w:rsidR="00FC4B1A"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i/>
                <w:color w:val="000000"/>
                <w:lang w:val="tt-RU"/>
              </w:rPr>
            </w:pPr>
            <w:r w:rsidRPr="003D2177">
              <w:rPr>
                <w:rFonts w:ascii="Times New Roman" w:hAnsi="Times New Roman" w:cs="Times New Roman"/>
                <w:i/>
                <w:color w:val="000000"/>
              </w:rPr>
              <w:t>Югары казанышлар спорты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346 288 064,07</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07 0 00 00000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281 527,51</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lastRenderedPageBreak/>
              <w:t>«Спорт әзерлеге учреждениеләрендә янгын куркынычсызлыгы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281 527,51</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Спорт әзерлеге учреждениеләрендә янгын куркынычсызлыгы буенча чаралар</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07 2 01 48220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281 527,51</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FC4B1A" w:rsidRPr="003D2177" w:rsidRDefault="00FC4B1A" w:rsidP="00FC4B1A">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07 2 01 48220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281 527,51</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25 0 00 00000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65 244,25</w:t>
            </w:r>
          </w:p>
        </w:tc>
      </w:tr>
      <w:tr w:rsidR="00FC4B1A"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rPr>
              <w:t>«Өстәмә белем</w:t>
            </w:r>
            <w:r w:rsidRPr="003D2177">
              <w:rPr>
                <w:rFonts w:ascii="Times New Roman" w:hAnsi="Times New Roman" w:cs="Times New Roman"/>
                <w:color w:val="000000"/>
                <w:lang w:val="tt-RU"/>
              </w:rPr>
              <w:t xml:space="preserve"> бирү оешмаларында энергия саклау һәм энергетика нәтиҗәлелеген күтәрү</w:t>
            </w:r>
            <w:r w:rsidRPr="003D2177">
              <w:rPr>
                <w:rFonts w:ascii="Times New Roman" w:hAnsi="Times New Roman" w:cs="Times New Roman"/>
                <w:color w:val="000000"/>
              </w:rPr>
              <w:t xml:space="preserve"> өлкәсендәге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65 244,25</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25 2 01 48220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65 244,25</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rPr>
              <w:t>Бюджет, автономияле учреждениеләргә һәм башка коммерцияле булмаган оешмаларга субсидияләр бирү</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25 2 01 48220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65 244,25</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программасы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37 0 00 00000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327 888 137,13</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шәһәрендә физик культура һәм спортны үстерү» төп чарасы</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37 2 01 00000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327 888 137,13</w:t>
            </w:r>
          </w:p>
        </w:tc>
      </w:tr>
      <w:tr w:rsidR="00FC4B1A"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FC4B1A" w:rsidRPr="003D2177" w:rsidRDefault="00FC4B1A" w:rsidP="00FC4B1A">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37 2 01 25160</w:t>
            </w:r>
          </w:p>
        </w:tc>
        <w:tc>
          <w:tcPr>
            <w:tcW w:w="567"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FC4B1A" w:rsidRPr="003D2177" w:rsidRDefault="00FC4B1A"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3 847 928,08</w:t>
            </w:r>
          </w:p>
        </w:tc>
      </w:tr>
      <w:tr w:rsidR="00E7060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70608" w:rsidRPr="003D2177" w:rsidRDefault="00E70608" w:rsidP="00E7060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37 2 01 25160</w:t>
            </w:r>
          </w:p>
        </w:tc>
        <w:tc>
          <w:tcPr>
            <w:tcW w:w="56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3 847 928,08</w:t>
            </w:r>
          </w:p>
        </w:tc>
      </w:tr>
      <w:tr w:rsidR="00E7060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E70608" w:rsidRPr="003D2177" w:rsidRDefault="00E70608" w:rsidP="00652351">
            <w:pPr>
              <w:autoSpaceDE w:val="0"/>
              <w:autoSpaceDN w:val="0"/>
              <w:adjustRightInd w:val="0"/>
              <w:spacing w:after="0" w:line="240" w:lineRule="auto"/>
              <w:jc w:val="both"/>
              <w:rPr>
                <w:rFonts w:ascii="Times New Roman" w:hAnsi="Times New Roman" w:cs="Times New Roman"/>
                <w:spacing w:val="-2"/>
              </w:rPr>
            </w:pPr>
            <w:r w:rsidRPr="003D2177">
              <w:rPr>
                <w:rFonts w:ascii="Times New Roman" w:hAnsi="Times New Roman" w:cs="Times New Roman"/>
                <w:color w:val="000000"/>
                <w:spacing w:val="-2"/>
              </w:rPr>
              <w:t>Югары нәтиҗәләр өчен балалар белән мәктәптән тыш эшләр учреждениеләрендә эшләүче тренер-укытучыларга һәм спортчы-инструкторларга ярдәм күрсәтүгә юнәлдерелгән чаралар</w:t>
            </w:r>
            <w:r w:rsidRPr="003D2177">
              <w:rPr>
                <w:rFonts w:ascii="Times New Roman" w:hAnsi="Times New Roman" w:cs="Times New Roman"/>
                <w:spacing w:val="-2"/>
              </w:rPr>
              <w:t xml:space="preserve"> </w:t>
            </w:r>
          </w:p>
        </w:tc>
        <w:tc>
          <w:tcPr>
            <w:tcW w:w="50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37 2 01 42330</w:t>
            </w:r>
          </w:p>
        </w:tc>
        <w:tc>
          <w:tcPr>
            <w:tcW w:w="56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7 778 104,84</w:t>
            </w:r>
          </w:p>
        </w:tc>
      </w:tr>
      <w:tr w:rsidR="00E70608"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70608" w:rsidRPr="003D2177" w:rsidRDefault="00E70608" w:rsidP="00E70608">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37 2 01 42330</w:t>
            </w:r>
          </w:p>
        </w:tc>
        <w:tc>
          <w:tcPr>
            <w:tcW w:w="56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7 778 104,84</w:t>
            </w:r>
          </w:p>
        </w:tc>
      </w:tr>
      <w:tr w:rsidR="00E70608"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E70608" w:rsidRPr="003D2177" w:rsidRDefault="00EA3224" w:rsidP="00E70608">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rPr>
              <w:t>Мәгариф өлкәсендә спорт юнәлешендәге өстәмә белем бирү оешмаларында (БЯСМ) яшь белгечләргә ярдәм күрсәтүгә юнәлдерелгән чаралар</w:t>
            </w:r>
          </w:p>
        </w:tc>
        <w:tc>
          <w:tcPr>
            <w:tcW w:w="50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37 2 01 43620</w:t>
            </w:r>
          </w:p>
        </w:tc>
        <w:tc>
          <w:tcPr>
            <w:tcW w:w="567"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70608" w:rsidRPr="003D2177" w:rsidRDefault="00E70608"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70 268,22</w:t>
            </w:r>
          </w:p>
        </w:tc>
      </w:tr>
      <w:tr w:rsidR="00EA32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A3224" w:rsidRPr="003D2177" w:rsidRDefault="00EA3224" w:rsidP="00EA32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37 2 01 43620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70 268,22</w:t>
            </w:r>
          </w:p>
        </w:tc>
      </w:tr>
      <w:tr w:rsidR="00EA322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EA3224" w:rsidRPr="003D2177" w:rsidRDefault="00EA3224" w:rsidP="00EA3224">
            <w:pPr>
              <w:autoSpaceDE w:val="0"/>
              <w:autoSpaceDN w:val="0"/>
              <w:adjustRightInd w:val="0"/>
              <w:spacing w:after="0" w:line="240" w:lineRule="auto"/>
              <w:rPr>
                <w:rFonts w:ascii="Times New Roman" w:hAnsi="Times New Roman" w:cs="Times New Roman"/>
                <w:color w:val="000000"/>
              </w:rPr>
            </w:pPr>
            <w:r w:rsidRPr="003D2177">
              <w:rPr>
                <w:rFonts w:ascii="Times New Roman" w:hAnsi="Times New Roman" w:cs="Times New Roman"/>
                <w:color w:val="000000"/>
              </w:rPr>
              <w:t>Балалар-үсмерләр спортын үстерү</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37 2 01 43650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4 440 999,45</w:t>
            </w:r>
          </w:p>
        </w:tc>
      </w:tr>
      <w:tr w:rsidR="00EA32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A3224" w:rsidRPr="003D2177" w:rsidRDefault="00EA3224" w:rsidP="00EA32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37 2 01 43650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4 440 999,45</w:t>
            </w:r>
          </w:p>
        </w:tc>
      </w:tr>
      <w:tr w:rsidR="00EA32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EA3224" w:rsidRPr="003D2177" w:rsidRDefault="00ED1A12" w:rsidP="00ED1A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37 2 01 48220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319 599 209,60</w:t>
            </w:r>
          </w:p>
        </w:tc>
      </w:tr>
      <w:tr w:rsidR="00EA32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A3224" w:rsidRPr="003D2177" w:rsidRDefault="00EA3224" w:rsidP="00EA32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37 2 01 48220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319 599 209,60</w:t>
            </w:r>
          </w:p>
        </w:tc>
      </w:tr>
      <w:tr w:rsidR="00EA3224"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EA3224" w:rsidRPr="003D2177" w:rsidRDefault="00EA3224" w:rsidP="00EA32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43 0 00 00000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5 579 545,02</w:t>
            </w:r>
          </w:p>
        </w:tc>
      </w:tr>
      <w:tr w:rsidR="00EA3224" w:rsidRPr="003D2177" w:rsidTr="002B269F">
        <w:trPr>
          <w:trHeight w:val="893"/>
        </w:trPr>
        <w:tc>
          <w:tcPr>
            <w:tcW w:w="5245" w:type="dxa"/>
            <w:tcBorders>
              <w:top w:val="single" w:sz="6" w:space="0" w:color="auto"/>
              <w:left w:val="single" w:sz="6" w:space="0" w:color="auto"/>
              <w:bottom w:val="single" w:sz="6" w:space="0" w:color="auto"/>
              <w:right w:val="single" w:sz="6" w:space="0" w:color="auto"/>
            </w:tcBorders>
          </w:tcPr>
          <w:p w:rsidR="00EA3224" w:rsidRPr="003D2177" w:rsidRDefault="00EA3224" w:rsidP="00EA32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lastRenderedPageBreak/>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43 2 01 00000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5 579 545,02</w:t>
            </w:r>
          </w:p>
        </w:tc>
      </w:tr>
      <w:tr w:rsidR="00EA3224" w:rsidRPr="003D2177" w:rsidTr="002B269F">
        <w:trPr>
          <w:trHeight w:val="667"/>
        </w:trPr>
        <w:tc>
          <w:tcPr>
            <w:tcW w:w="5245" w:type="dxa"/>
            <w:tcBorders>
              <w:top w:val="single" w:sz="6" w:space="0" w:color="auto"/>
              <w:left w:val="single" w:sz="6" w:space="0" w:color="auto"/>
              <w:bottom w:val="single" w:sz="6" w:space="0" w:color="auto"/>
              <w:right w:val="single" w:sz="6" w:space="0" w:color="auto"/>
            </w:tcBorders>
          </w:tcPr>
          <w:p w:rsidR="00EA3224" w:rsidRPr="003D2177" w:rsidRDefault="00EA3224" w:rsidP="00EA322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43 2 01 48220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5 579 545,02</w:t>
            </w:r>
          </w:p>
        </w:tc>
      </w:tr>
      <w:tr w:rsidR="00EA322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EA3224" w:rsidRPr="003D2177" w:rsidRDefault="00EA3224" w:rsidP="00EA322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43 2 01 48220</w:t>
            </w:r>
          </w:p>
        </w:tc>
        <w:tc>
          <w:tcPr>
            <w:tcW w:w="567"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EA3224" w:rsidRPr="003D2177" w:rsidRDefault="00EA322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5 579 545,02</w:t>
            </w:r>
          </w:p>
        </w:tc>
      </w:tr>
      <w:tr w:rsidR="00ED1A12"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center"/>
          </w:tcPr>
          <w:p w:rsidR="00ED1A12" w:rsidRPr="003D2177" w:rsidRDefault="00ED1A12" w:rsidP="00ED1A12">
            <w:pPr>
              <w:spacing w:after="0" w:line="240" w:lineRule="auto"/>
              <w:ind w:left="29"/>
              <w:jc w:val="both"/>
              <w:rPr>
                <w:rFonts w:ascii="Times New Roman" w:hAnsi="Times New Roman" w:cs="Times New Roman"/>
              </w:rPr>
            </w:pPr>
            <w:r w:rsidRPr="003D2177">
              <w:rPr>
                <w:rFonts w:ascii="Times New Roman" w:hAnsi="Times New Roman" w:cs="Times New Roman"/>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4 625 237,10</w:t>
            </w:r>
          </w:p>
        </w:tc>
      </w:tr>
      <w:tr w:rsidR="00ED1A12"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tcPr>
          <w:p w:rsidR="00ED1A12" w:rsidRPr="003D2177" w:rsidRDefault="00ED1A12" w:rsidP="00ED1A12">
            <w:pPr>
              <w:autoSpaceDE w:val="0"/>
              <w:autoSpaceDN w:val="0"/>
              <w:adjustRightInd w:val="0"/>
              <w:spacing w:after="0" w:line="240" w:lineRule="auto"/>
              <w:jc w:val="both"/>
              <w:rPr>
                <w:rFonts w:ascii="Times New Roman" w:hAnsi="Times New Roman" w:cs="Times New Roman"/>
                <w:color w:val="000000"/>
              </w:rPr>
            </w:pPr>
            <w:r w:rsidRPr="003D2177">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07"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99 0 00 48200</w:t>
            </w:r>
          </w:p>
        </w:tc>
        <w:tc>
          <w:tcPr>
            <w:tcW w:w="567"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ED1A12" w:rsidRPr="003D2177" w:rsidRDefault="00ED1A12"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4 625 237,10</w:t>
            </w:r>
          </w:p>
        </w:tc>
      </w:tr>
      <w:tr w:rsidR="00606384" w:rsidRPr="003D2177" w:rsidTr="002B269F">
        <w:trPr>
          <w:trHeight w:val="444"/>
        </w:trPr>
        <w:tc>
          <w:tcPr>
            <w:tcW w:w="5245" w:type="dxa"/>
            <w:tcBorders>
              <w:top w:val="single" w:sz="6" w:space="0" w:color="auto"/>
              <w:left w:val="single" w:sz="6" w:space="0" w:color="auto"/>
              <w:bottom w:val="single" w:sz="6" w:space="0" w:color="auto"/>
              <w:right w:val="single" w:sz="6" w:space="0" w:color="auto"/>
            </w:tcBorders>
            <w:vAlign w:val="bottom"/>
          </w:tcPr>
          <w:p w:rsidR="00606384" w:rsidRPr="003D2177" w:rsidRDefault="00606384" w:rsidP="00606384">
            <w:pPr>
              <w:spacing w:after="0" w:line="240" w:lineRule="auto"/>
              <w:jc w:val="both"/>
              <w:rPr>
                <w:rFonts w:ascii="Times New Roman" w:hAnsi="Times New Roman" w:cs="Times New Roman"/>
              </w:rPr>
            </w:pPr>
            <w:r w:rsidRPr="003D2177">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11</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99 0 00 48200</w:t>
            </w: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600</w:t>
            </w: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4 625 237,10</w:t>
            </w:r>
          </w:p>
        </w:tc>
      </w:tr>
      <w:tr w:rsidR="0060638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06384" w:rsidRPr="003D2177" w:rsidRDefault="00606384" w:rsidP="00606384">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Бюджетара трансфертлар</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b/>
                <w:bCs/>
                <w:color w:val="000000"/>
              </w:rPr>
            </w:pPr>
            <w:r w:rsidRPr="003D2177">
              <w:rPr>
                <w:rFonts w:ascii="Times New Roman" w:hAnsi="Times New Roman" w:cs="Times New Roman"/>
                <w:b/>
                <w:bCs/>
                <w:color w:val="000000"/>
              </w:rPr>
              <w:t>14</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b/>
                <w:bCs/>
                <w:color w:val="000000"/>
              </w:rPr>
            </w:pP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b/>
                <w:bCs/>
                <w:color w:val="000000"/>
              </w:rPr>
            </w:pP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b/>
                <w:bCs/>
                <w:color w:val="000000"/>
              </w:rPr>
            </w:pPr>
            <w:r w:rsidRPr="003D2177">
              <w:rPr>
                <w:rFonts w:ascii="Times New Roman" w:hAnsi="Times New Roman" w:cs="Times New Roman"/>
                <w:b/>
                <w:bCs/>
                <w:color w:val="000000"/>
              </w:rPr>
              <w:t>5 904 400,00</w:t>
            </w:r>
          </w:p>
        </w:tc>
      </w:tr>
      <w:tr w:rsidR="0060638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06384" w:rsidRPr="003D2177" w:rsidRDefault="00606384" w:rsidP="00606384">
            <w:pPr>
              <w:autoSpaceDE w:val="0"/>
              <w:autoSpaceDN w:val="0"/>
              <w:adjustRightInd w:val="0"/>
              <w:spacing w:after="0" w:line="240" w:lineRule="auto"/>
              <w:jc w:val="both"/>
              <w:rPr>
                <w:rFonts w:ascii="Times New Roman" w:hAnsi="Times New Roman" w:cs="Times New Roman"/>
                <w:i/>
                <w:iCs/>
                <w:color w:val="000000"/>
              </w:rPr>
            </w:pPr>
            <w:r w:rsidRPr="003D2177">
              <w:rPr>
                <w:rFonts w:ascii="Times New Roman" w:hAnsi="Times New Roman" w:cs="Times New Roman"/>
                <w:i/>
                <w:iCs/>
                <w:color w:val="000000"/>
              </w:rPr>
              <w:t>Гомуми характердагы башка бюджетара трансфертлар</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i/>
                <w:iCs/>
                <w:color w:val="000000"/>
              </w:rPr>
            </w:pPr>
            <w:r w:rsidRPr="003D2177">
              <w:rPr>
                <w:rFonts w:ascii="Times New Roman" w:hAnsi="Times New Roman" w:cs="Times New Roman"/>
                <w:i/>
                <w:iCs/>
                <w:color w:val="000000"/>
              </w:rPr>
              <w:t>14</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i/>
                <w:iCs/>
                <w:color w:val="000000"/>
              </w:rPr>
            </w:pPr>
            <w:r w:rsidRPr="003D2177">
              <w:rPr>
                <w:rFonts w:ascii="Times New Roman" w:hAnsi="Times New Roman" w:cs="Times New Roman"/>
                <w:i/>
                <w:iCs/>
                <w:color w:val="000000"/>
              </w:rPr>
              <w:t>03</w:t>
            </w: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b/>
                <w:bCs/>
                <w:i/>
                <w:iCs/>
                <w:color w:val="000000"/>
              </w:rPr>
            </w:pP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b/>
                <w:bCs/>
                <w:i/>
                <w:iCs/>
                <w:color w:val="000000"/>
              </w:rPr>
            </w:pP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i/>
                <w:iCs/>
                <w:color w:val="000000"/>
              </w:rPr>
            </w:pPr>
            <w:r w:rsidRPr="003D2177">
              <w:rPr>
                <w:rFonts w:ascii="Times New Roman" w:hAnsi="Times New Roman" w:cs="Times New Roman"/>
                <w:i/>
                <w:iCs/>
                <w:color w:val="000000"/>
              </w:rPr>
              <w:t>5 904 400,00</w:t>
            </w:r>
          </w:p>
        </w:tc>
      </w:tr>
      <w:tr w:rsidR="0060638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tcPr>
          <w:p w:rsidR="00606384" w:rsidRPr="003D2177" w:rsidRDefault="00606384" w:rsidP="0060638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Чыгымнарның программада каралмаган юнәлешләре</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14</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99 0 00 00000</w:t>
            </w: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5 904 400,00</w:t>
            </w:r>
          </w:p>
        </w:tc>
      </w:tr>
      <w:tr w:rsidR="00606384" w:rsidRPr="003D2177" w:rsidTr="002B269F">
        <w:trPr>
          <w:trHeight w:val="710"/>
        </w:trPr>
        <w:tc>
          <w:tcPr>
            <w:tcW w:w="5245" w:type="dxa"/>
            <w:tcBorders>
              <w:top w:val="single" w:sz="6" w:space="0" w:color="auto"/>
              <w:left w:val="single" w:sz="6" w:space="0" w:color="auto"/>
              <w:bottom w:val="single" w:sz="6" w:space="0" w:color="auto"/>
              <w:right w:val="single" w:sz="6" w:space="0" w:color="auto"/>
            </w:tcBorders>
          </w:tcPr>
          <w:p w:rsidR="00606384" w:rsidRPr="003D2177" w:rsidRDefault="00606384" w:rsidP="0060638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Татарстан Республикасы Бюджет кодексының 44</w:t>
            </w:r>
            <w:r w:rsidRPr="003D2177">
              <w:rPr>
                <w:rFonts w:ascii="Times New Roman" w:hAnsi="Times New Roman" w:cs="Times New Roman"/>
                <w:color w:val="000000"/>
                <w:vertAlign w:val="superscript"/>
                <w:lang w:val="tt-RU"/>
              </w:rPr>
              <w:t>10</w:t>
            </w:r>
            <w:r w:rsidRPr="003D2177">
              <w:rPr>
                <w:rFonts w:ascii="Times New Roman" w:hAnsi="Times New Roman" w:cs="Times New Roman"/>
                <w:color w:val="000000"/>
                <w:lang w:val="tt-RU"/>
              </w:rPr>
              <w:t xml:space="preserve"> статьясы нигезендә җирле бюджетлардан Татарстан Республикасы бюджетына күчерелергә тиешле бюджетара субсидияләр күләме</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14</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99 0 00 20860</w:t>
            </w: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5 904 400,00</w:t>
            </w:r>
          </w:p>
        </w:tc>
      </w:tr>
      <w:tr w:rsidR="00606384" w:rsidRPr="003D2177" w:rsidTr="002B269F">
        <w:trPr>
          <w:trHeight w:val="223"/>
        </w:trPr>
        <w:tc>
          <w:tcPr>
            <w:tcW w:w="5245" w:type="dxa"/>
            <w:tcBorders>
              <w:top w:val="single" w:sz="6" w:space="0" w:color="auto"/>
              <w:left w:val="single" w:sz="6" w:space="0" w:color="auto"/>
              <w:bottom w:val="single" w:sz="6" w:space="0" w:color="auto"/>
              <w:right w:val="single" w:sz="6" w:space="0" w:color="auto"/>
            </w:tcBorders>
            <w:vAlign w:val="bottom"/>
          </w:tcPr>
          <w:p w:rsidR="00606384" w:rsidRPr="003D2177" w:rsidRDefault="00606384" w:rsidP="00606384">
            <w:pPr>
              <w:spacing w:after="0" w:line="240" w:lineRule="auto"/>
              <w:jc w:val="both"/>
              <w:rPr>
                <w:rFonts w:ascii="Times New Roman" w:hAnsi="Times New Roman" w:cs="Times New Roman"/>
                <w:color w:val="000000"/>
                <w:lang w:val="tt-RU"/>
              </w:rPr>
            </w:pPr>
            <w:r w:rsidRPr="003D2177">
              <w:rPr>
                <w:rFonts w:ascii="Times New Roman" w:hAnsi="Times New Roman" w:cs="Times New Roman"/>
                <w:color w:val="000000"/>
                <w:lang w:val="tt-RU"/>
              </w:rPr>
              <w:t>Бюджетара трансфертлар</w:t>
            </w:r>
          </w:p>
        </w:tc>
        <w:tc>
          <w:tcPr>
            <w:tcW w:w="50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color w:val="000000"/>
              </w:rPr>
            </w:pPr>
            <w:r w:rsidRPr="003D2177">
              <w:rPr>
                <w:rFonts w:ascii="Times New Roman" w:hAnsi="Times New Roman" w:cs="Times New Roman"/>
                <w:color w:val="000000"/>
              </w:rPr>
              <w:t>14</w:t>
            </w:r>
          </w:p>
        </w:tc>
        <w:tc>
          <w:tcPr>
            <w:tcW w:w="51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03</w:t>
            </w:r>
          </w:p>
        </w:tc>
        <w:tc>
          <w:tcPr>
            <w:tcW w:w="1668"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color w:val="000000"/>
              </w:rPr>
            </w:pPr>
            <w:r w:rsidRPr="003D2177">
              <w:rPr>
                <w:rFonts w:ascii="Times New Roman" w:hAnsi="Times New Roman" w:cs="Times New Roman"/>
                <w:color w:val="000000"/>
              </w:rPr>
              <w:t>99 0 00 20860</w:t>
            </w:r>
          </w:p>
        </w:tc>
        <w:tc>
          <w:tcPr>
            <w:tcW w:w="567"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r w:rsidRPr="003D2177">
              <w:rPr>
                <w:rFonts w:ascii="Times New Roman" w:hAnsi="Times New Roman" w:cs="Times New Roman"/>
                <w:color w:val="000000"/>
              </w:rPr>
              <w:t>500</w:t>
            </w:r>
          </w:p>
        </w:tc>
        <w:tc>
          <w:tcPr>
            <w:tcW w:w="1985" w:type="dxa"/>
            <w:tcBorders>
              <w:top w:val="single" w:sz="6" w:space="0" w:color="auto"/>
              <w:left w:val="single" w:sz="6" w:space="0" w:color="auto"/>
              <w:bottom w:val="single" w:sz="6" w:space="0" w:color="auto"/>
              <w:right w:val="single" w:sz="6" w:space="0" w:color="auto"/>
            </w:tcBorders>
          </w:tcPr>
          <w:p w:rsidR="00606384" w:rsidRPr="003D2177" w:rsidRDefault="00606384" w:rsidP="00683FDB">
            <w:pPr>
              <w:autoSpaceDE w:val="0"/>
              <w:autoSpaceDN w:val="0"/>
              <w:adjustRightInd w:val="0"/>
              <w:spacing w:after="0" w:line="240" w:lineRule="auto"/>
              <w:ind w:left="-108" w:right="-61"/>
              <w:jc w:val="center"/>
              <w:rPr>
                <w:rFonts w:ascii="Times New Roman" w:hAnsi="Times New Roman" w:cs="Times New Roman"/>
                <w:color w:val="000000"/>
              </w:rPr>
            </w:pPr>
            <w:r w:rsidRPr="003D2177">
              <w:rPr>
                <w:rFonts w:ascii="Times New Roman" w:hAnsi="Times New Roman" w:cs="Times New Roman"/>
                <w:color w:val="000000"/>
              </w:rPr>
              <w:t>5 904 400,00</w:t>
            </w:r>
          </w:p>
        </w:tc>
      </w:tr>
      <w:tr w:rsidR="00606384" w:rsidRPr="004D35E1" w:rsidTr="002B269F">
        <w:trPr>
          <w:trHeight w:val="223"/>
        </w:trPr>
        <w:tc>
          <w:tcPr>
            <w:tcW w:w="5245" w:type="dxa"/>
            <w:tcBorders>
              <w:top w:val="single" w:sz="6" w:space="0" w:color="auto"/>
              <w:left w:val="single" w:sz="6" w:space="0" w:color="auto"/>
              <w:bottom w:val="single" w:sz="6" w:space="0" w:color="auto"/>
              <w:right w:val="single" w:sz="6" w:space="0" w:color="auto"/>
            </w:tcBorders>
            <w:shd w:val="solid" w:color="C0C0C0" w:fill="auto"/>
            <w:vAlign w:val="center"/>
          </w:tcPr>
          <w:p w:rsidR="00606384" w:rsidRPr="003D2177" w:rsidRDefault="00606384" w:rsidP="00606384">
            <w:pPr>
              <w:autoSpaceDE w:val="0"/>
              <w:autoSpaceDN w:val="0"/>
              <w:adjustRightInd w:val="0"/>
              <w:spacing w:after="0" w:line="240" w:lineRule="auto"/>
              <w:jc w:val="both"/>
              <w:rPr>
                <w:rFonts w:ascii="Times New Roman" w:hAnsi="Times New Roman" w:cs="Times New Roman"/>
                <w:b/>
                <w:bCs/>
                <w:color w:val="000000"/>
              </w:rPr>
            </w:pPr>
            <w:r w:rsidRPr="003D2177">
              <w:rPr>
                <w:rFonts w:ascii="Times New Roman" w:hAnsi="Times New Roman" w:cs="Times New Roman"/>
                <w:b/>
                <w:bCs/>
                <w:color w:val="000000"/>
              </w:rPr>
              <w:t>Барлык чыгымнар</w:t>
            </w:r>
          </w:p>
        </w:tc>
        <w:tc>
          <w:tcPr>
            <w:tcW w:w="507" w:type="dxa"/>
            <w:tcBorders>
              <w:top w:val="single" w:sz="6" w:space="0" w:color="auto"/>
              <w:left w:val="single" w:sz="6" w:space="0" w:color="auto"/>
              <w:bottom w:val="single" w:sz="6" w:space="0" w:color="auto"/>
              <w:right w:val="single" w:sz="6" w:space="0" w:color="auto"/>
            </w:tcBorders>
            <w:shd w:val="solid" w:color="C0C0C0" w:fill="auto"/>
          </w:tcPr>
          <w:p w:rsidR="00606384" w:rsidRPr="003D2177" w:rsidRDefault="00606384" w:rsidP="00683FDB">
            <w:pPr>
              <w:autoSpaceDE w:val="0"/>
              <w:autoSpaceDN w:val="0"/>
              <w:adjustRightInd w:val="0"/>
              <w:spacing w:after="0" w:line="240" w:lineRule="auto"/>
              <w:ind w:left="-108" w:right="-42"/>
              <w:jc w:val="center"/>
              <w:rPr>
                <w:rFonts w:ascii="Times New Roman" w:hAnsi="Times New Roman" w:cs="Times New Roman"/>
                <w:color w:val="000000"/>
              </w:rPr>
            </w:pPr>
          </w:p>
        </w:tc>
        <w:tc>
          <w:tcPr>
            <w:tcW w:w="518" w:type="dxa"/>
            <w:tcBorders>
              <w:top w:val="single" w:sz="6" w:space="0" w:color="auto"/>
              <w:left w:val="single" w:sz="6" w:space="0" w:color="auto"/>
              <w:bottom w:val="single" w:sz="6" w:space="0" w:color="auto"/>
              <w:right w:val="single" w:sz="6" w:space="0" w:color="auto"/>
            </w:tcBorders>
            <w:shd w:val="solid" w:color="C0C0C0" w:fill="auto"/>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668" w:type="dxa"/>
            <w:tcBorders>
              <w:top w:val="single" w:sz="6" w:space="0" w:color="auto"/>
              <w:left w:val="single" w:sz="6" w:space="0" w:color="auto"/>
              <w:bottom w:val="single" w:sz="6" w:space="0" w:color="auto"/>
              <w:right w:val="single" w:sz="6" w:space="0" w:color="auto"/>
            </w:tcBorders>
            <w:shd w:val="solid" w:color="C0C0C0" w:fill="auto"/>
          </w:tcPr>
          <w:p w:rsidR="00606384" w:rsidRPr="003D2177" w:rsidRDefault="00606384" w:rsidP="00683FDB">
            <w:pPr>
              <w:autoSpaceDE w:val="0"/>
              <w:autoSpaceDN w:val="0"/>
              <w:adjustRightInd w:val="0"/>
              <w:spacing w:after="0" w:line="240" w:lineRule="auto"/>
              <w:ind w:left="-108" w:right="-108"/>
              <w:jc w:val="center"/>
              <w:rPr>
                <w:rFonts w:ascii="Times New Roman" w:hAnsi="Times New Roman" w:cs="Times New Roman"/>
                <w:color w:val="000000"/>
              </w:rPr>
            </w:pPr>
          </w:p>
        </w:tc>
        <w:tc>
          <w:tcPr>
            <w:tcW w:w="567" w:type="dxa"/>
            <w:tcBorders>
              <w:top w:val="single" w:sz="6" w:space="0" w:color="auto"/>
              <w:left w:val="single" w:sz="6" w:space="0" w:color="auto"/>
              <w:bottom w:val="single" w:sz="6" w:space="0" w:color="auto"/>
              <w:right w:val="single" w:sz="6" w:space="0" w:color="auto"/>
            </w:tcBorders>
            <w:shd w:val="solid" w:color="C0C0C0" w:fill="auto"/>
          </w:tcPr>
          <w:p w:rsidR="00606384" w:rsidRPr="003D2177" w:rsidRDefault="00606384" w:rsidP="00683FDB">
            <w:pPr>
              <w:autoSpaceDE w:val="0"/>
              <w:autoSpaceDN w:val="0"/>
              <w:adjustRightInd w:val="0"/>
              <w:spacing w:after="0" w:line="240" w:lineRule="auto"/>
              <w:ind w:left="-108" w:right="-27"/>
              <w:jc w:val="center"/>
              <w:rPr>
                <w:rFonts w:ascii="Times New Roman" w:hAnsi="Times New Roman" w:cs="Times New Roman"/>
                <w:color w:val="000000"/>
              </w:rPr>
            </w:pPr>
          </w:p>
        </w:tc>
        <w:tc>
          <w:tcPr>
            <w:tcW w:w="1985" w:type="dxa"/>
            <w:tcBorders>
              <w:top w:val="single" w:sz="6" w:space="0" w:color="auto"/>
              <w:left w:val="single" w:sz="6" w:space="0" w:color="auto"/>
              <w:bottom w:val="single" w:sz="6" w:space="0" w:color="auto"/>
              <w:right w:val="single" w:sz="6" w:space="0" w:color="auto"/>
            </w:tcBorders>
            <w:shd w:val="solid" w:color="C0C0C0" w:fill="auto"/>
          </w:tcPr>
          <w:p w:rsidR="00606384" w:rsidRPr="004D35E1" w:rsidRDefault="00606384" w:rsidP="00683FDB">
            <w:pPr>
              <w:autoSpaceDE w:val="0"/>
              <w:autoSpaceDN w:val="0"/>
              <w:adjustRightInd w:val="0"/>
              <w:spacing w:after="0" w:line="240" w:lineRule="auto"/>
              <w:ind w:left="-108" w:right="-61"/>
              <w:jc w:val="center"/>
              <w:rPr>
                <w:rFonts w:ascii="Times New Roman" w:hAnsi="Times New Roman" w:cs="Times New Roman"/>
                <w:b/>
                <w:bCs/>
                <w:color w:val="000000"/>
                <w:spacing w:val="-2"/>
              </w:rPr>
            </w:pPr>
            <w:r w:rsidRPr="003D2177">
              <w:rPr>
                <w:rFonts w:ascii="Times New Roman" w:hAnsi="Times New Roman" w:cs="Times New Roman"/>
                <w:b/>
                <w:bCs/>
                <w:color w:val="000000"/>
                <w:spacing w:val="-2"/>
              </w:rPr>
              <w:t>17 871 736 348,12</w:t>
            </w:r>
          </w:p>
        </w:tc>
      </w:tr>
    </w:tbl>
    <w:p w:rsidR="00982E64" w:rsidRPr="00F85C0C" w:rsidRDefault="00982E64" w:rsidP="00F85C0C">
      <w:pPr>
        <w:rPr>
          <w:sz w:val="2"/>
          <w:szCs w:val="2"/>
        </w:rPr>
      </w:pPr>
    </w:p>
    <w:sectPr w:rsidR="00982E64" w:rsidRPr="00F85C0C" w:rsidSect="00982E64">
      <w:pgSz w:w="11906" w:h="16838"/>
      <w:pgMar w:top="1134" w:right="56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A0C"/>
    <w:rsid w:val="0003522B"/>
    <w:rsid w:val="00054A2D"/>
    <w:rsid w:val="00064565"/>
    <w:rsid w:val="000C04BE"/>
    <w:rsid w:val="000D2922"/>
    <w:rsid w:val="000F3D9D"/>
    <w:rsid w:val="001034A0"/>
    <w:rsid w:val="00111062"/>
    <w:rsid w:val="0012502D"/>
    <w:rsid w:val="00125B12"/>
    <w:rsid w:val="001403CD"/>
    <w:rsid w:val="001478CE"/>
    <w:rsid w:val="00150233"/>
    <w:rsid w:val="00177964"/>
    <w:rsid w:val="00180DCA"/>
    <w:rsid w:val="0018192F"/>
    <w:rsid w:val="001954EB"/>
    <w:rsid w:val="001B42AF"/>
    <w:rsid w:val="001C7A0C"/>
    <w:rsid w:val="001E58DD"/>
    <w:rsid w:val="002057EA"/>
    <w:rsid w:val="00224BF4"/>
    <w:rsid w:val="00226157"/>
    <w:rsid w:val="002461E5"/>
    <w:rsid w:val="00263797"/>
    <w:rsid w:val="002671EA"/>
    <w:rsid w:val="0028008D"/>
    <w:rsid w:val="0029355F"/>
    <w:rsid w:val="002B1A55"/>
    <w:rsid w:val="002B269F"/>
    <w:rsid w:val="002B394E"/>
    <w:rsid w:val="002B7AF3"/>
    <w:rsid w:val="002C58AA"/>
    <w:rsid w:val="002D5673"/>
    <w:rsid w:val="002D7060"/>
    <w:rsid w:val="002E3E83"/>
    <w:rsid w:val="002E4A55"/>
    <w:rsid w:val="002F266F"/>
    <w:rsid w:val="002F7965"/>
    <w:rsid w:val="0031112D"/>
    <w:rsid w:val="003359B2"/>
    <w:rsid w:val="0035191F"/>
    <w:rsid w:val="0037075F"/>
    <w:rsid w:val="00393C7B"/>
    <w:rsid w:val="003C6269"/>
    <w:rsid w:val="003D2177"/>
    <w:rsid w:val="003E0211"/>
    <w:rsid w:val="003E0437"/>
    <w:rsid w:val="003F604D"/>
    <w:rsid w:val="00403AA2"/>
    <w:rsid w:val="00423631"/>
    <w:rsid w:val="004238B9"/>
    <w:rsid w:val="00440372"/>
    <w:rsid w:val="004451F4"/>
    <w:rsid w:val="0045133D"/>
    <w:rsid w:val="00461A1B"/>
    <w:rsid w:val="00471EE3"/>
    <w:rsid w:val="004842EA"/>
    <w:rsid w:val="00484631"/>
    <w:rsid w:val="00491D5B"/>
    <w:rsid w:val="00493B29"/>
    <w:rsid w:val="00496DFC"/>
    <w:rsid w:val="004B2053"/>
    <w:rsid w:val="004D35E1"/>
    <w:rsid w:val="005110E8"/>
    <w:rsid w:val="00542500"/>
    <w:rsid w:val="00564C31"/>
    <w:rsid w:val="00576046"/>
    <w:rsid w:val="00590295"/>
    <w:rsid w:val="005A0132"/>
    <w:rsid w:val="005B04F1"/>
    <w:rsid w:val="005B7493"/>
    <w:rsid w:val="00606384"/>
    <w:rsid w:val="006163FD"/>
    <w:rsid w:val="006245F9"/>
    <w:rsid w:val="00633938"/>
    <w:rsid w:val="00634741"/>
    <w:rsid w:val="00652351"/>
    <w:rsid w:val="00681CB6"/>
    <w:rsid w:val="00683FDB"/>
    <w:rsid w:val="006D4B62"/>
    <w:rsid w:val="007031F6"/>
    <w:rsid w:val="00723FA6"/>
    <w:rsid w:val="00737DA4"/>
    <w:rsid w:val="007426F5"/>
    <w:rsid w:val="007B5F83"/>
    <w:rsid w:val="007B74ED"/>
    <w:rsid w:val="007B7D65"/>
    <w:rsid w:val="007F44B6"/>
    <w:rsid w:val="00810B57"/>
    <w:rsid w:val="00811C2E"/>
    <w:rsid w:val="00817206"/>
    <w:rsid w:val="00830BB4"/>
    <w:rsid w:val="00832E51"/>
    <w:rsid w:val="008362CB"/>
    <w:rsid w:val="00874D45"/>
    <w:rsid w:val="008C3B45"/>
    <w:rsid w:val="008E624D"/>
    <w:rsid w:val="00920539"/>
    <w:rsid w:val="00926D95"/>
    <w:rsid w:val="00952B4F"/>
    <w:rsid w:val="009665E6"/>
    <w:rsid w:val="00982E64"/>
    <w:rsid w:val="00983B97"/>
    <w:rsid w:val="009854CA"/>
    <w:rsid w:val="009979AF"/>
    <w:rsid w:val="009B0297"/>
    <w:rsid w:val="009D2710"/>
    <w:rsid w:val="00A06F8E"/>
    <w:rsid w:val="00A143D2"/>
    <w:rsid w:val="00A16524"/>
    <w:rsid w:val="00A32B14"/>
    <w:rsid w:val="00A40D84"/>
    <w:rsid w:val="00A665CF"/>
    <w:rsid w:val="00A70A70"/>
    <w:rsid w:val="00A72CD7"/>
    <w:rsid w:val="00A8270C"/>
    <w:rsid w:val="00A84EB5"/>
    <w:rsid w:val="00A92FC9"/>
    <w:rsid w:val="00A9588C"/>
    <w:rsid w:val="00AA567E"/>
    <w:rsid w:val="00AB3B5B"/>
    <w:rsid w:val="00AE2932"/>
    <w:rsid w:val="00AF6590"/>
    <w:rsid w:val="00B50929"/>
    <w:rsid w:val="00B528A0"/>
    <w:rsid w:val="00B54518"/>
    <w:rsid w:val="00B62991"/>
    <w:rsid w:val="00B9238F"/>
    <w:rsid w:val="00B96F75"/>
    <w:rsid w:val="00BA7463"/>
    <w:rsid w:val="00BB5072"/>
    <w:rsid w:val="00BB7276"/>
    <w:rsid w:val="00BC57E8"/>
    <w:rsid w:val="00BF2851"/>
    <w:rsid w:val="00C03C9D"/>
    <w:rsid w:val="00C10318"/>
    <w:rsid w:val="00C15A23"/>
    <w:rsid w:val="00C15C95"/>
    <w:rsid w:val="00C275E1"/>
    <w:rsid w:val="00C44DAA"/>
    <w:rsid w:val="00C450D0"/>
    <w:rsid w:val="00C47ADE"/>
    <w:rsid w:val="00C564F2"/>
    <w:rsid w:val="00C72A00"/>
    <w:rsid w:val="00C75F1E"/>
    <w:rsid w:val="00C822DD"/>
    <w:rsid w:val="00C85AFA"/>
    <w:rsid w:val="00C90DCB"/>
    <w:rsid w:val="00C94035"/>
    <w:rsid w:val="00CA58A7"/>
    <w:rsid w:val="00CA743C"/>
    <w:rsid w:val="00CB5A26"/>
    <w:rsid w:val="00CD3D98"/>
    <w:rsid w:val="00CD41E5"/>
    <w:rsid w:val="00CD6B59"/>
    <w:rsid w:val="00CF402D"/>
    <w:rsid w:val="00D05E1A"/>
    <w:rsid w:val="00D15DB3"/>
    <w:rsid w:val="00D20B7E"/>
    <w:rsid w:val="00D232C8"/>
    <w:rsid w:val="00D2545E"/>
    <w:rsid w:val="00D5136D"/>
    <w:rsid w:val="00D74DF0"/>
    <w:rsid w:val="00D820BD"/>
    <w:rsid w:val="00DA6489"/>
    <w:rsid w:val="00DC6F30"/>
    <w:rsid w:val="00DE1A54"/>
    <w:rsid w:val="00DF5829"/>
    <w:rsid w:val="00E1089B"/>
    <w:rsid w:val="00E37C6F"/>
    <w:rsid w:val="00E43D4D"/>
    <w:rsid w:val="00E448DF"/>
    <w:rsid w:val="00E62625"/>
    <w:rsid w:val="00E70608"/>
    <w:rsid w:val="00E94CD8"/>
    <w:rsid w:val="00EA3224"/>
    <w:rsid w:val="00EB1F14"/>
    <w:rsid w:val="00EB2353"/>
    <w:rsid w:val="00EC6CF9"/>
    <w:rsid w:val="00ED1A12"/>
    <w:rsid w:val="00EE661E"/>
    <w:rsid w:val="00F26CC2"/>
    <w:rsid w:val="00F42021"/>
    <w:rsid w:val="00F42A44"/>
    <w:rsid w:val="00F55E86"/>
    <w:rsid w:val="00F6268E"/>
    <w:rsid w:val="00F62EC9"/>
    <w:rsid w:val="00F62FC8"/>
    <w:rsid w:val="00F66303"/>
    <w:rsid w:val="00F7768F"/>
    <w:rsid w:val="00F81D5A"/>
    <w:rsid w:val="00F851AE"/>
    <w:rsid w:val="00F85C0C"/>
    <w:rsid w:val="00F9237E"/>
    <w:rsid w:val="00FB144B"/>
    <w:rsid w:val="00FC4B1A"/>
    <w:rsid w:val="00FD037E"/>
    <w:rsid w:val="00FD385C"/>
    <w:rsid w:val="00FD6588"/>
    <w:rsid w:val="00FF1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25BA76-C6FA-4F20-8EB6-1B145A97D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42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1</Pages>
  <Words>12138</Words>
  <Characters>69189</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Гулфия Гарипова Атхамутдиновна</dc:creator>
  <cp:keywords/>
  <dc:description/>
  <cp:lastModifiedBy>Гулфия Гарипова Атхамутдиновна</cp:lastModifiedBy>
  <cp:revision>52</cp:revision>
  <dcterms:created xsi:type="dcterms:W3CDTF">2024-01-30T07:05:00Z</dcterms:created>
  <dcterms:modified xsi:type="dcterms:W3CDTF">2024-02-05T05:09:00Z</dcterms:modified>
</cp:coreProperties>
</file>